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D18" w:rsidRDefault="00584D18" w:rsidP="00590483">
      <w:pPr>
        <w:tabs>
          <w:tab w:val="left" w:pos="0"/>
        </w:tabs>
        <w:jc w:val="right"/>
        <w:rPr>
          <w:rFonts w:ascii="Trebuchet MS" w:hAnsi="Trebuchet MS"/>
          <w:sz w:val="23"/>
          <w:szCs w:val="23"/>
        </w:rPr>
      </w:pPr>
    </w:p>
    <w:p w:rsidR="00584D18" w:rsidRDefault="0076769F" w:rsidP="0076769F">
      <w:pPr>
        <w:tabs>
          <w:tab w:val="left" w:pos="0"/>
        </w:tabs>
        <w:jc w:val="both"/>
        <w:rPr>
          <w:rFonts w:ascii="Trebuchet MS" w:hAnsi="Trebuchet MS"/>
          <w:sz w:val="23"/>
          <w:szCs w:val="23"/>
        </w:rPr>
      </w:pPr>
      <w:r>
        <w:rPr>
          <w:rFonts w:ascii="Trebuchet MS" w:hAnsi="Trebuchet MS"/>
          <w:sz w:val="23"/>
          <w:szCs w:val="23"/>
        </w:rPr>
        <w:t>Αξιότιμε κύριε Πρόεδρε του Δημοτικού Συμβουλίου</w:t>
      </w:r>
    </w:p>
    <w:p w:rsidR="0076769F" w:rsidRDefault="0076769F" w:rsidP="0076769F">
      <w:pPr>
        <w:tabs>
          <w:tab w:val="left" w:pos="0"/>
        </w:tabs>
        <w:jc w:val="both"/>
        <w:rPr>
          <w:rFonts w:ascii="Trebuchet MS" w:hAnsi="Trebuchet MS"/>
          <w:sz w:val="23"/>
          <w:szCs w:val="23"/>
        </w:rPr>
      </w:pPr>
    </w:p>
    <w:p w:rsidR="0076769F" w:rsidRDefault="0076769F" w:rsidP="0076769F">
      <w:pPr>
        <w:tabs>
          <w:tab w:val="left" w:pos="0"/>
        </w:tabs>
        <w:jc w:val="both"/>
        <w:rPr>
          <w:rFonts w:ascii="Trebuchet MS" w:hAnsi="Trebuchet MS"/>
          <w:sz w:val="23"/>
          <w:szCs w:val="23"/>
        </w:rPr>
      </w:pPr>
      <w:r>
        <w:rPr>
          <w:rFonts w:ascii="Trebuchet MS" w:hAnsi="Trebuchet MS"/>
          <w:sz w:val="23"/>
          <w:szCs w:val="23"/>
        </w:rPr>
        <w:t>Σας καταθέτουμε τον απολογισμό δράσεων της ΚΕΚΠΑ – ΔΙΕΚ, ο οποίος αφορά στην περίοδο Σεπτέμβριος 2015 – Αύγουστος 2016.</w:t>
      </w:r>
    </w:p>
    <w:p w:rsidR="0076769F" w:rsidRDefault="0076769F" w:rsidP="0076769F">
      <w:pPr>
        <w:tabs>
          <w:tab w:val="left" w:pos="0"/>
        </w:tabs>
        <w:jc w:val="both"/>
        <w:rPr>
          <w:rFonts w:ascii="Trebuchet MS" w:hAnsi="Trebuchet MS"/>
          <w:sz w:val="23"/>
          <w:szCs w:val="23"/>
        </w:rPr>
      </w:pPr>
      <w:r>
        <w:rPr>
          <w:rFonts w:ascii="Trebuchet MS" w:hAnsi="Trebuchet MS"/>
          <w:sz w:val="23"/>
          <w:szCs w:val="23"/>
        </w:rPr>
        <w:t xml:space="preserve">Παραμένουμε στη διάθεσή σας για οποιαδήποτε διευκρίνιση ή πληροφορία. </w:t>
      </w:r>
    </w:p>
    <w:p w:rsidR="00584D18" w:rsidRDefault="00584D18" w:rsidP="00590483">
      <w:pPr>
        <w:tabs>
          <w:tab w:val="left" w:pos="0"/>
        </w:tabs>
        <w:jc w:val="right"/>
        <w:rPr>
          <w:rFonts w:ascii="Trebuchet MS" w:hAnsi="Trebuchet MS"/>
          <w:sz w:val="23"/>
          <w:szCs w:val="23"/>
        </w:rPr>
      </w:pPr>
    </w:p>
    <w:p w:rsidR="00584D18" w:rsidRDefault="00584D18" w:rsidP="00590483">
      <w:pPr>
        <w:tabs>
          <w:tab w:val="left" w:pos="0"/>
        </w:tabs>
        <w:jc w:val="right"/>
        <w:rPr>
          <w:rFonts w:ascii="Trebuchet MS" w:hAnsi="Trebuchet MS"/>
          <w:sz w:val="23"/>
          <w:szCs w:val="23"/>
        </w:rPr>
      </w:pPr>
    </w:p>
    <w:p w:rsidR="00584D18" w:rsidRDefault="00584D18" w:rsidP="00590483">
      <w:pPr>
        <w:tabs>
          <w:tab w:val="left" w:pos="0"/>
        </w:tabs>
        <w:jc w:val="right"/>
        <w:rPr>
          <w:rFonts w:ascii="Trebuchet MS" w:hAnsi="Trebuchet MS"/>
          <w:sz w:val="23"/>
          <w:szCs w:val="23"/>
        </w:rPr>
      </w:pPr>
    </w:p>
    <w:p w:rsidR="00584D18" w:rsidRDefault="0076769F" w:rsidP="00590483">
      <w:pPr>
        <w:tabs>
          <w:tab w:val="left" w:pos="0"/>
        </w:tabs>
        <w:jc w:val="right"/>
        <w:rPr>
          <w:rFonts w:ascii="Trebuchet MS" w:hAnsi="Trebuchet MS"/>
          <w:sz w:val="23"/>
          <w:szCs w:val="23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7.25pt;margin-top:10.6pt;width:196.75pt;height:166.7pt;z-index:-1;mso-position-horizontal-relative:text;mso-position-vertical-relative:text">
            <v:imagedata r:id="rId8" o:title="ΥΠΟΓΡΑΦΗ ΚΑΙ ΣΦΡΑΓΙΔΑ"/>
          </v:shape>
        </w:pict>
      </w:r>
    </w:p>
    <w:p w:rsidR="00584D18" w:rsidRDefault="00584D18" w:rsidP="00590483">
      <w:pPr>
        <w:tabs>
          <w:tab w:val="left" w:pos="0"/>
        </w:tabs>
        <w:jc w:val="right"/>
        <w:rPr>
          <w:rFonts w:ascii="Trebuchet MS" w:hAnsi="Trebuchet MS"/>
          <w:sz w:val="23"/>
          <w:szCs w:val="23"/>
        </w:rPr>
      </w:pPr>
    </w:p>
    <w:p w:rsidR="00590483" w:rsidRDefault="00590483" w:rsidP="00590483">
      <w:pPr>
        <w:tabs>
          <w:tab w:val="left" w:pos="0"/>
        </w:tabs>
        <w:jc w:val="right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Με εκτίμηση </w:t>
      </w:r>
    </w:p>
    <w:p w:rsidR="0076769F" w:rsidRDefault="0076769F" w:rsidP="0076769F">
      <w:pPr>
        <w:tabs>
          <w:tab w:val="left" w:pos="0"/>
        </w:tabs>
        <w:jc w:val="right"/>
        <w:rPr>
          <w:rFonts w:ascii="Trebuchet MS" w:hAnsi="Trebuchet MS"/>
          <w:sz w:val="24"/>
          <w:szCs w:val="24"/>
        </w:rPr>
      </w:pPr>
    </w:p>
    <w:p w:rsidR="00590483" w:rsidRDefault="00590483" w:rsidP="0076769F">
      <w:pPr>
        <w:tabs>
          <w:tab w:val="left" w:pos="0"/>
        </w:tabs>
        <w:jc w:val="right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Η </w:t>
      </w:r>
      <w:r w:rsidR="0076769F">
        <w:rPr>
          <w:rFonts w:ascii="Trebuchet MS" w:hAnsi="Trebuchet MS"/>
          <w:sz w:val="24"/>
          <w:szCs w:val="24"/>
        </w:rPr>
        <w:t>Αναπληρώτρια Διευθύντρια της ΚΕΚΠΑ - ΔΙΕΚ</w:t>
      </w:r>
    </w:p>
    <w:p w:rsidR="00590483" w:rsidRDefault="00590483" w:rsidP="00590483">
      <w:pPr>
        <w:tabs>
          <w:tab w:val="left" w:pos="0"/>
        </w:tabs>
        <w:jc w:val="right"/>
        <w:rPr>
          <w:rFonts w:ascii="Trebuchet MS" w:hAnsi="Trebuchet MS"/>
          <w:sz w:val="24"/>
          <w:szCs w:val="24"/>
        </w:rPr>
      </w:pPr>
    </w:p>
    <w:p w:rsidR="00390035" w:rsidRPr="00BA17AA" w:rsidRDefault="00590483" w:rsidP="00590483">
      <w:pPr>
        <w:jc w:val="right"/>
        <w:rPr>
          <w:rFonts w:ascii="Trebuchet MS" w:hAnsi="Trebuchet MS"/>
          <w:sz w:val="23"/>
          <w:szCs w:val="23"/>
        </w:rPr>
        <w:sectPr w:rsidR="00390035" w:rsidRPr="00BA17AA" w:rsidSect="00F76D88">
          <w:headerReference w:type="default" r:id="rId9"/>
          <w:footerReference w:type="default" r:id="rId10"/>
          <w:pgSz w:w="11906" w:h="16838"/>
          <w:pgMar w:top="108" w:right="1286" w:bottom="0" w:left="1800" w:header="345" w:footer="0" w:gutter="0"/>
          <w:cols w:space="708"/>
          <w:docGrid w:linePitch="360"/>
        </w:sectPr>
      </w:pPr>
      <w:r>
        <w:rPr>
          <w:rFonts w:ascii="Trebuchet MS" w:hAnsi="Trebuchet MS"/>
          <w:sz w:val="24"/>
          <w:szCs w:val="24"/>
        </w:rPr>
        <w:t>Αποστολίδη Μαρία</w:t>
      </w:r>
      <w:bookmarkStart w:id="0" w:name="_GoBack"/>
      <w:bookmarkEnd w:id="0"/>
    </w:p>
    <w:p w:rsidR="00830025" w:rsidRDefault="00830025" w:rsidP="00F245DA">
      <w:pPr>
        <w:tabs>
          <w:tab w:val="left" w:pos="0"/>
        </w:tabs>
        <w:jc w:val="both"/>
        <w:rPr>
          <w:rFonts w:ascii="Trebuchet MS" w:hAnsi="Trebuchet MS"/>
          <w:sz w:val="24"/>
          <w:szCs w:val="24"/>
        </w:rPr>
      </w:pPr>
    </w:p>
    <w:p w:rsidR="00797C03" w:rsidRDefault="00797C03" w:rsidP="00797C03">
      <w:pPr>
        <w:tabs>
          <w:tab w:val="left" w:pos="0"/>
        </w:tabs>
        <w:jc w:val="right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</w:t>
      </w:r>
    </w:p>
    <w:p w:rsidR="00797C03" w:rsidRPr="005C2FDA" w:rsidRDefault="00797C03" w:rsidP="00797C03">
      <w:pPr>
        <w:tabs>
          <w:tab w:val="left" w:pos="0"/>
        </w:tabs>
        <w:jc w:val="right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</w:t>
      </w:r>
    </w:p>
    <w:p w:rsidR="00A01623" w:rsidRPr="005C2FDA" w:rsidRDefault="00A01623" w:rsidP="005A22AD">
      <w:pPr>
        <w:tabs>
          <w:tab w:val="left" w:pos="0"/>
        </w:tabs>
        <w:jc w:val="center"/>
        <w:rPr>
          <w:rFonts w:ascii="Trebuchet MS" w:hAnsi="Trebuchet MS"/>
          <w:sz w:val="24"/>
          <w:szCs w:val="24"/>
        </w:rPr>
      </w:pPr>
    </w:p>
    <w:p w:rsidR="000D5C01" w:rsidRPr="005C2FDA" w:rsidRDefault="000D5C01" w:rsidP="005A22AD">
      <w:pPr>
        <w:tabs>
          <w:tab w:val="left" w:pos="0"/>
        </w:tabs>
        <w:jc w:val="center"/>
        <w:rPr>
          <w:rFonts w:ascii="Trebuchet MS" w:hAnsi="Trebuchet MS"/>
          <w:sz w:val="24"/>
          <w:szCs w:val="24"/>
        </w:rPr>
      </w:pPr>
    </w:p>
    <w:p w:rsidR="003B58FC" w:rsidRPr="003B58FC" w:rsidRDefault="003B58FC" w:rsidP="00CE2EB6">
      <w:pPr>
        <w:tabs>
          <w:tab w:val="left" w:pos="0"/>
        </w:tabs>
        <w:jc w:val="center"/>
      </w:pPr>
    </w:p>
    <w:sectPr w:rsidR="003B58FC" w:rsidRPr="003B58FC" w:rsidSect="00CE2EB6">
      <w:headerReference w:type="default" r:id="rId11"/>
      <w:footerReference w:type="default" r:id="rId12"/>
      <w:pgSz w:w="11906" w:h="16838"/>
      <w:pgMar w:top="276" w:right="1286" w:bottom="0" w:left="1800" w:header="34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666" w:rsidRDefault="00273666">
      <w:r>
        <w:separator/>
      </w:r>
    </w:p>
  </w:endnote>
  <w:endnote w:type="continuationSeparator" w:id="0">
    <w:p w:rsidR="00273666" w:rsidRDefault="00273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022" w:rsidRPr="00830025" w:rsidRDefault="00273666" w:rsidP="007509F2">
    <w:pPr>
      <w:spacing w:line="240" w:lineRule="auto"/>
      <w:ind w:left="-426" w:right="360"/>
      <w:jc w:val="center"/>
      <w:rPr>
        <w:b/>
        <w:color w:val="333399"/>
        <w:sz w:val="22"/>
        <w:szCs w:val="22"/>
        <w:lang w:val="en-US"/>
      </w:rPr>
    </w:pPr>
    <w:r>
      <w:rPr>
        <w:b/>
        <w:noProof/>
        <w:color w:val="333399"/>
        <w:sz w:val="22"/>
        <w:szCs w:val="22"/>
      </w:rPr>
      <w:pict>
        <v:line id="_x0000_s2075" style="position:absolute;left:0;text-align:left;z-index:3" from="-89.25pt,-12pt" to="513.75pt,-12pt" strokecolor="#79a400" strokeweight="1.5pt">
          <w10:wrap type="square"/>
        </v:line>
      </w:pict>
    </w:r>
    <w:r w:rsidR="00947022" w:rsidRPr="00830025">
      <w:rPr>
        <w:b/>
        <w:color w:val="333399"/>
        <w:sz w:val="22"/>
        <w:szCs w:val="22"/>
      </w:rPr>
      <w:t>ΠΡΟΥΣΣΗΣ 22-26, ΝΕΑ ΙΩΝΙΑ, ΒΟΛΟΥ. Τ</w:t>
    </w:r>
    <w:r w:rsidR="007C47CA" w:rsidRPr="00A04239">
      <w:rPr>
        <w:b/>
        <w:color w:val="333399"/>
        <w:sz w:val="22"/>
        <w:szCs w:val="22"/>
        <w:lang w:val="en-US"/>
      </w:rPr>
      <w:t>.</w:t>
    </w:r>
    <w:r w:rsidR="007C47CA" w:rsidRPr="00830025">
      <w:rPr>
        <w:b/>
        <w:color w:val="333399"/>
        <w:sz w:val="22"/>
        <w:szCs w:val="22"/>
      </w:rPr>
      <w:t>Κ</w:t>
    </w:r>
    <w:r w:rsidR="007C47CA" w:rsidRPr="00A04239">
      <w:rPr>
        <w:b/>
        <w:color w:val="333399"/>
        <w:sz w:val="22"/>
        <w:szCs w:val="22"/>
        <w:lang w:val="en-US"/>
      </w:rPr>
      <w:t xml:space="preserve"> 38446</w:t>
    </w:r>
    <w:r w:rsidR="00947022" w:rsidRPr="00830025">
      <w:rPr>
        <w:b/>
        <w:color w:val="333399"/>
        <w:sz w:val="22"/>
        <w:szCs w:val="22"/>
        <w:lang w:val="en-US"/>
      </w:rPr>
      <w:t xml:space="preserve">. </w:t>
    </w:r>
    <w:proofErr w:type="gramStart"/>
    <w:r w:rsidR="00947022" w:rsidRPr="00830025">
      <w:rPr>
        <w:b/>
        <w:color w:val="333399"/>
        <w:sz w:val="22"/>
        <w:szCs w:val="22"/>
        <w:lang w:val="en-US"/>
      </w:rPr>
      <w:t>e-mail</w:t>
    </w:r>
    <w:proofErr w:type="gramEnd"/>
    <w:r w:rsidR="00947022" w:rsidRPr="00830025">
      <w:rPr>
        <w:b/>
        <w:color w:val="333399"/>
        <w:sz w:val="22"/>
        <w:szCs w:val="22"/>
        <w:lang w:val="en-US"/>
      </w:rPr>
      <w:t xml:space="preserve">: </w:t>
    </w:r>
    <w:hyperlink r:id="rId1" w:history="1">
      <w:r w:rsidR="007509F2">
        <w:rPr>
          <w:rStyle w:val="-"/>
          <w:b/>
          <w:sz w:val="22"/>
          <w:szCs w:val="22"/>
          <w:lang w:val="en-US"/>
        </w:rPr>
        <w:t>info@kekpa.org</w:t>
      </w:r>
    </w:hyperlink>
    <w:r w:rsidR="00947022" w:rsidRPr="00830025">
      <w:rPr>
        <w:b/>
        <w:color w:val="333399"/>
        <w:sz w:val="22"/>
        <w:szCs w:val="22"/>
        <w:lang w:val="en-US"/>
      </w:rPr>
      <w:t xml:space="preserve">    url: www.kekpa.org</w:t>
    </w:r>
  </w:p>
  <w:p w:rsidR="00493A97" w:rsidRPr="00947022" w:rsidRDefault="00493A97" w:rsidP="00493A97">
    <w:pPr>
      <w:pStyle w:val="a5"/>
      <w:jc w:val="right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035" w:rsidRPr="00947022" w:rsidRDefault="00390035" w:rsidP="00493A97">
    <w:pPr>
      <w:pStyle w:val="a5"/>
      <w:jc w:val="right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666" w:rsidRDefault="00273666">
      <w:r>
        <w:separator/>
      </w:r>
    </w:p>
  </w:footnote>
  <w:footnote w:type="continuationSeparator" w:id="0">
    <w:p w:rsidR="00273666" w:rsidRDefault="002736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ACD" w:rsidRDefault="00E57ACD" w:rsidP="00E57ACD">
    <w:pPr>
      <w:tabs>
        <w:tab w:val="left" w:pos="6525"/>
        <w:tab w:val="right" w:pos="8460"/>
      </w:tabs>
      <w:ind w:right="360"/>
      <w:rPr>
        <w:b/>
        <w:color w:val="333399"/>
      </w:rPr>
    </w:pPr>
    <w:r>
      <w:rPr>
        <w:b/>
        <w:color w:val="333399"/>
      </w:rPr>
      <w:tab/>
    </w:r>
    <w:r w:rsidR="00273666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-1in;margin-top:-1.6pt;width:107.55pt;height:97.15pt;z-index:1;mso-position-horizontal-relative:text;mso-position-vertical-relative:text" o:cliptowrap="t">
          <v:imagedata r:id="rId1" o:title="!cid_77C5DB45-572A-4F82-85A7-DBC760B28CE9"/>
          <w10:wrap type="square"/>
        </v:shape>
      </w:pict>
    </w:r>
    <w:r w:rsidR="000E5AA3">
      <w:rPr>
        <w:b/>
        <w:color w:val="333399"/>
      </w:rPr>
      <w:t xml:space="preserve">               </w:t>
    </w:r>
  </w:p>
  <w:p w:rsidR="000E5AA3" w:rsidRPr="00E57ACD" w:rsidRDefault="00635E5D" w:rsidP="00E57ACD">
    <w:pPr>
      <w:spacing w:line="240" w:lineRule="auto"/>
      <w:ind w:right="-180"/>
      <w:jc w:val="right"/>
      <w:rPr>
        <w:b/>
        <w:noProof/>
        <w:color w:val="333399"/>
        <w:sz w:val="22"/>
        <w:szCs w:val="22"/>
      </w:rPr>
    </w:pPr>
    <w:r>
      <w:rPr>
        <w:b/>
        <w:color w:val="333399"/>
      </w:rPr>
      <w:t xml:space="preserve"> </w:t>
    </w:r>
    <w:r w:rsidR="000E5AA3" w:rsidRPr="00E57ACD">
      <w:rPr>
        <w:b/>
        <w:color w:val="333399"/>
        <w:sz w:val="22"/>
        <w:szCs w:val="22"/>
      </w:rPr>
      <w:t>ΚΟΙΝΩΦΕΛΗΣ ΕΠΙΧΕΙΡΗΣΗ ΚΟΙΝΩΝ</w:t>
    </w:r>
    <w:r w:rsidRPr="00E57ACD">
      <w:rPr>
        <w:b/>
        <w:color w:val="333399"/>
        <w:sz w:val="22"/>
        <w:szCs w:val="22"/>
      </w:rPr>
      <w:t>ΙΚΗΣ ΠΡΟΣΤΑΣΙΑΣ ΚΑΙ ΑΛΛΗΛΕΓΓΥΗΣ</w:t>
    </w:r>
    <w:r w:rsidR="000E5AA3" w:rsidRPr="00E57ACD">
      <w:rPr>
        <w:b/>
        <w:color w:val="333399"/>
        <w:sz w:val="22"/>
        <w:szCs w:val="22"/>
      </w:rPr>
      <w:t xml:space="preserve">– </w:t>
    </w:r>
    <w:r w:rsidRPr="00E57ACD">
      <w:rPr>
        <w:b/>
        <w:color w:val="333399"/>
        <w:sz w:val="22"/>
        <w:szCs w:val="22"/>
      </w:rPr>
      <w:t xml:space="preserve">                          </w:t>
    </w:r>
    <w:r w:rsidR="000E5AA3" w:rsidRPr="00E57ACD">
      <w:rPr>
        <w:b/>
        <w:color w:val="333399"/>
        <w:sz w:val="22"/>
        <w:szCs w:val="22"/>
      </w:rPr>
      <w:t>ΔΗΜΟΤΙΚΟ ΙΝΣΤΙΤΟΥΤΟ ΕΠΑΓΓΕΛΜΑΤΙΚΗΣ ΚΑΤΑΡΤΙΣΗΣ</w:t>
    </w:r>
  </w:p>
  <w:p w:rsidR="00F76D88" w:rsidRPr="000B30D7" w:rsidRDefault="00273666">
    <w:pPr>
      <w:pStyle w:val="a4"/>
    </w:pPr>
    <w:r>
      <w:rPr>
        <w:b/>
        <w:noProof/>
        <w:color w:val="333399"/>
      </w:rPr>
      <w:pict>
        <v:line id="_x0000_s2058" style="position:absolute;z-index:2" from="36pt,6.2pt" to="495.5pt,6.2pt" strokecolor="#79a400" strokeweight="1.5pt">
          <w10:wrap type="square"/>
        </v:line>
      </w:pict>
    </w:r>
  </w:p>
  <w:p w:rsidR="00F76D88" w:rsidRPr="000B30D7" w:rsidRDefault="00F76D88">
    <w:pPr>
      <w:pStyle w:val="a4"/>
    </w:pPr>
  </w:p>
  <w:p w:rsidR="00F76D88" w:rsidRPr="000B30D7" w:rsidRDefault="00F76D88">
    <w:pPr>
      <w:pStyle w:val="a4"/>
    </w:pPr>
  </w:p>
  <w:tbl>
    <w:tblPr>
      <w:tblW w:w="10316" w:type="dxa"/>
      <w:tblInd w:w="-792" w:type="dxa"/>
      <w:tblLayout w:type="fixed"/>
      <w:tblLook w:val="01E0" w:firstRow="1" w:lastRow="1" w:firstColumn="1" w:lastColumn="1" w:noHBand="0" w:noVBand="0"/>
    </w:tblPr>
    <w:tblGrid>
      <w:gridCol w:w="5400"/>
      <w:gridCol w:w="236"/>
      <w:gridCol w:w="1564"/>
      <w:gridCol w:w="3116"/>
    </w:tblGrid>
    <w:tr w:rsidR="00F76D88" w:rsidRPr="00FA1B25" w:rsidTr="00FA1B25">
      <w:trPr>
        <w:trHeight w:val="530"/>
      </w:trPr>
      <w:tc>
        <w:tcPr>
          <w:tcW w:w="5400" w:type="dxa"/>
          <w:vMerge w:val="restart"/>
        </w:tcPr>
        <w:p w:rsidR="00F76D88" w:rsidRPr="00FA1B25" w:rsidRDefault="00F76D88" w:rsidP="00FA1B25">
          <w:pPr>
            <w:pStyle w:val="a4"/>
            <w:tabs>
              <w:tab w:val="clear" w:pos="4320"/>
            </w:tabs>
            <w:spacing w:line="240" w:lineRule="auto"/>
            <w:rPr>
              <w:rFonts w:ascii="Trebuchet MS" w:hAnsi="Trebuchet MS"/>
              <w:b/>
              <w:color w:val="434343"/>
              <w:sz w:val="24"/>
              <w:szCs w:val="24"/>
            </w:rPr>
          </w:pPr>
          <w:r w:rsidRPr="00FA1B25">
            <w:rPr>
              <w:rFonts w:ascii="Trebuchet MS" w:hAnsi="Trebuchet MS"/>
              <w:b/>
              <w:color w:val="434343"/>
              <w:sz w:val="24"/>
              <w:szCs w:val="24"/>
            </w:rPr>
            <w:t>Τμήμα Κοινωνικής Μέριμνας και Αλληλεγγύης</w:t>
          </w:r>
        </w:p>
        <w:p w:rsidR="00F76D88" w:rsidRPr="00FA1B25" w:rsidRDefault="00F76D88" w:rsidP="00FA1B25">
          <w:pPr>
            <w:pStyle w:val="a4"/>
            <w:spacing w:line="240" w:lineRule="auto"/>
            <w:rPr>
              <w:rFonts w:ascii="Trebuchet MS" w:hAnsi="Trebuchet MS"/>
              <w:b/>
              <w:sz w:val="22"/>
              <w:szCs w:val="22"/>
            </w:rPr>
          </w:pPr>
          <w:r w:rsidRPr="00FA1B25">
            <w:rPr>
              <w:rFonts w:ascii="Trebuchet MS" w:hAnsi="Trebuchet MS"/>
              <w:b/>
              <w:color w:val="434343"/>
              <w:sz w:val="22"/>
              <w:szCs w:val="22"/>
            </w:rPr>
            <w:t>Υπεύθυνη τμήματος:</w:t>
          </w:r>
          <w:r w:rsidRPr="00FA1B25">
            <w:rPr>
              <w:rFonts w:ascii="Trebuchet MS" w:hAnsi="Trebuchet MS"/>
              <w:b/>
              <w:sz w:val="22"/>
              <w:szCs w:val="22"/>
            </w:rPr>
            <w:t xml:space="preserve"> </w:t>
          </w:r>
          <w:r w:rsidRPr="00FA1B25">
            <w:rPr>
              <w:rFonts w:ascii="Trebuchet MS" w:hAnsi="Trebuchet MS"/>
              <w:sz w:val="22"/>
              <w:szCs w:val="22"/>
            </w:rPr>
            <w:t>Αποστολίδη Μαρία</w:t>
          </w:r>
        </w:p>
        <w:p w:rsidR="00F76D88" w:rsidRPr="00FA1B25" w:rsidRDefault="00F76D88" w:rsidP="00FA1B25">
          <w:pPr>
            <w:pStyle w:val="a4"/>
            <w:spacing w:line="240" w:lineRule="auto"/>
            <w:rPr>
              <w:rFonts w:ascii="Trebuchet MS" w:hAnsi="Trebuchet MS"/>
              <w:sz w:val="22"/>
              <w:szCs w:val="22"/>
              <w:lang w:val="en-GB"/>
            </w:rPr>
          </w:pPr>
          <w:proofErr w:type="spellStart"/>
          <w:r w:rsidRPr="00FA1B25">
            <w:rPr>
              <w:rFonts w:ascii="Trebuchet MS" w:hAnsi="Trebuchet MS"/>
              <w:b/>
              <w:sz w:val="22"/>
              <w:szCs w:val="22"/>
            </w:rPr>
            <w:t>Τηλ</w:t>
          </w:r>
          <w:proofErr w:type="spellEnd"/>
          <w:r w:rsidRPr="00FA1B25">
            <w:rPr>
              <w:rFonts w:ascii="Trebuchet MS" w:hAnsi="Trebuchet MS"/>
              <w:b/>
              <w:sz w:val="22"/>
              <w:szCs w:val="22"/>
              <w:lang w:val="en-GB"/>
            </w:rPr>
            <w:t>:</w:t>
          </w:r>
          <w:r w:rsidRPr="00FA1B25">
            <w:rPr>
              <w:rFonts w:ascii="Trebuchet MS" w:hAnsi="Trebuchet MS"/>
              <w:sz w:val="22"/>
              <w:szCs w:val="22"/>
              <w:lang w:val="en-GB"/>
            </w:rPr>
            <w:t xml:space="preserve"> 2421029908, 2421066208 </w:t>
          </w:r>
        </w:p>
        <w:p w:rsidR="00F76D88" w:rsidRPr="00FA1B25" w:rsidRDefault="00F76D88" w:rsidP="00FA1B25">
          <w:pPr>
            <w:pStyle w:val="a4"/>
            <w:spacing w:line="240" w:lineRule="auto"/>
            <w:rPr>
              <w:rFonts w:ascii="Trebuchet MS" w:hAnsi="Trebuchet MS"/>
              <w:sz w:val="22"/>
              <w:szCs w:val="22"/>
              <w:lang w:val="en-GB"/>
            </w:rPr>
          </w:pPr>
          <w:r w:rsidRPr="00FA1B25">
            <w:rPr>
              <w:rFonts w:ascii="Trebuchet MS" w:hAnsi="Trebuchet MS"/>
              <w:b/>
              <w:sz w:val="22"/>
              <w:szCs w:val="22"/>
              <w:lang w:val="en-US"/>
            </w:rPr>
            <w:t>Fax</w:t>
          </w:r>
          <w:r w:rsidRPr="00FA1B25">
            <w:rPr>
              <w:rFonts w:ascii="Trebuchet MS" w:hAnsi="Trebuchet MS"/>
              <w:b/>
              <w:sz w:val="22"/>
              <w:szCs w:val="22"/>
              <w:lang w:val="en-GB"/>
            </w:rPr>
            <w:t>:</w:t>
          </w:r>
          <w:r w:rsidRPr="00FA1B25">
            <w:rPr>
              <w:rFonts w:ascii="Trebuchet MS" w:hAnsi="Trebuchet MS"/>
              <w:sz w:val="22"/>
              <w:szCs w:val="22"/>
              <w:lang w:val="en-GB"/>
            </w:rPr>
            <w:t xml:space="preserve"> 2421022448</w:t>
          </w:r>
        </w:p>
        <w:p w:rsidR="00051A0C" w:rsidRPr="00FA1B25" w:rsidRDefault="00F76D88" w:rsidP="00FA1B25">
          <w:pPr>
            <w:pStyle w:val="a4"/>
            <w:spacing w:line="240" w:lineRule="auto"/>
            <w:rPr>
              <w:rFonts w:ascii="Trebuchet MS" w:hAnsi="Trebuchet MS"/>
              <w:b/>
              <w:sz w:val="22"/>
              <w:szCs w:val="22"/>
              <w:lang w:val="en-US"/>
            </w:rPr>
          </w:pPr>
          <w:r w:rsidRPr="00FA1B25">
            <w:rPr>
              <w:rFonts w:ascii="Trebuchet MS" w:hAnsi="Trebuchet MS"/>
              <w:b/>
              <w:sz w:val="22"/>
              <w:szCs w:val="22"/>
              <w:lang w:val="en-US"/>
            </w:rPr>
            <w:t>E</w:t>
          </w:r>
          <w:r w:rsidRPr="00FA1B25">
            <w:rPr>
              <w:rFonts w:ascii="Trebuchet MS" w:hAnsi="Trebuchet MS"/>
              <w:b/>
              <w:sz w:val="22"/>
              <w:szCs w:val="22"/>
              <w:lang w:val="en-GB"/>
            </w:rPr>
            <w:t xml:space="preserve">- </w:t>
          </w:r>
          <w:r w:rsidRPr="00FA1B25">
            <w:rPr>
              <w:rFonts w:ascii="Trebuchet MS" w:hAnsi="Trebuchet MS"/>
              <w:b/>
              <w:sz w:val="22"/>
              <w:szCs w:val="22"/>
              <w:lang w:val="en-US"/>
            </w:rPr>
            <w:t>mail</w:t>
          </w:r>
          <w:r w:rsidRPr="00FA1B25">
            <w:rPr>
              <w:rFonts w:ascii="Trebuchet MS" w:hAnsi="Trebuchet MS"/>
              <w:b/>
              <w:sz w:val="22"/>
              <w:szCs w:val="22"/>
              <w:lang w:val="en-GB"/>
            </w:rPr>
            <w:t>:</w:t>
          </w:r>
          <w:r w:rsidR="00A04239" w:rsidRPr="00FA1B25">
            <w:rPr>
              <w:rFonts w:ascii="Trebuchet MS" w:hAnsi="Trebuchet MS"/>
              <w:b/>
              <w:sz w:val="22"/>
              <w:szCs w:val="22"/>
              <w:lang w:val="en-GB"/>
            </w:rPr>
            <w:t xml:space="preserve"> </w:t>
          </w:r>
          <w:r w:rsidR="00051A0C" w:rsidRPr="00FA1B25">
            <w:rPr>
              <w:rFonts w:ascii="Trebuchet MS" w:hAnsi="Trebuchet MS"/>
              <w:b/>
              <w:sz w:val="22"/>
              <w:szCs w:val="22"/>
              <w:lang w:val="en-GB"/>
            </w:rPr>
            <w:t xml:space="preserve"> </w:t>
          </w:r>
          <w:r w:rsidR="00051A0C" w:rsidRPr="000B30D7">
            <w:rPr>
              <w:rStyle w:val="-"/>
              <w:lang w:val="en-US"/>
            </w:rPr>
            <w:t>mapostolidi@kekpa.org</w:t>
          </w:r>
          <w:r w:rsidR="00051A0C" w:rsidRPr="00FA1B25">
            <w:rPr>
              <w:rFonts w:ascii="Trebuchet MS" w:hAnsi="Trebuchet MS"/>
              <w:b/>
              <w:sz w:val="22"/>
              <w:szCs w:val="22"/>
              <w:lang w:val="en-US"/>
            </w:rPr>
            <w:t xml:space="preserve"> </w:t>
          </w:r>
        </w:p>
        <w:p w:rsidR="00F76D88" w:rsidRPr="00FA1B25" w:rsidRDefault="00051A0C" w:rsidP="00FA1B25">
          <w:pPr>
            <w:pStyle w:val="a4"/>
            <w:spacing w:line="240" w:lineRule="auto"/>
            <w:rPr>
              <w:rFonts w:ascii="Trebuchet MS" w:hAnsi="Trebuchet MS"/>
              <w:b/>
              <w:sz w:val="22"/>
              <w:szCs w:val="22"/>
              <w:lang w:val="en-GB"/>
            </w:rPr>
          </w:pPr>
          <w:r w:rsidRPr="00FA1B25">
            <w:rPr>
              <w:rFonts w:ascii="Trebuchet MS" w:hAnsi="Trebuchet MS"/>
              <w:b/>
              <w:sz w:val="22"/>
              <w:szCs w:val="22"/>
              <w:lang w:val="en-US"/>
            </w:rPr>
            <w:t xml:space="preserve">            </w:t>
          </w:r>
          <w:r w:rsidR="00F76D88" w:rsidRPr="00FA1B25">
            <w:rPr>
              <w:rFonts w:ascii="Trebuchet MS" w:hAnsi="Trebuchet MS"/>
              <w:b/>
              <w:sz w:val="22"/>
              <w:szCs w:val="22"/>
              <w:lang w:val="en-GB"/>
            </w:rPr>
            <w:t xml:space="preserve"> </w:t>
          </w:r>
          <w:r w:rsidRPr="00FA1B25">
            <w:rPr>
              <w:rFonts w:ascii="Trebuchet MS" w:hAnsi="Trebuchet MS"/>
              <w:b/>
              <w:sz w:val="22"/>
              <w:szCs w:val="22"/>
              <w:lang w:val="en-GB"/>
            </w:rPr>
            <w:t xml:space="preserve"> </w:t>
          </w:r>
          <w:hyperlink r:id="rId2" w:history="1">
            <w:r w:rsidR="00F76D88" w:rsidRPr="00A04239">
              <w:rPr>
                <w:rStyle w:val="-"/>
              </w:rPr>
              <w:t>mapostolidou@doyk.gr</w:t>
            </w:r>
          </w:hyperlink>
          <w:r w:rsidR="00F76D88" w:rsidRPr="00FA1B25">
            <w:rPr>
              <w:rFonts w:ascii="Trebuchet MS" w:hAnsi="Trebuchet MS"/>
              <w:b/>
              <w:lang w:val="en-US"/>
            </w:rPr>
            <w:t xml:space="preserve">             </w:t>
          </w:r>
        </w:p>
      </w:tc>
      <w:tc>
        <w:tcPr>
          <w:tcW w:w="4916" w:type="dxa"/>
          <w:gridSpan w:val="3"/>
        </w:tcPr>
        <w:p w:rsidR="00F76D88" w:rsidRPr="00FA1B25" w:rsidRDefault="00F76D88" w:rsidP="00FA1B25">
          <w:pPr>
            <w:pStyle w:val="a4"/>
            <w:tabs>
              <w:tab w:val="clear" w:pos="4320"/>
            </w:tabs>
            <w:spacing w:line="240" w:lineRule="auto"/>
            <w:jc w:val="right"/>
            <w:rPr>
              <w:rFonts w:ascii="Trebuchet MS" w:hAnsi="Trebuchet MS"/>
              <w:b/>
              <w:sz w:val="22"/>
              <w:szCs w:val="22"/>
              <w:lang w:val="en-US"/>
            </w:rPr>
          </w:pPr>
        </w:p>
      </w:tc>
    </w:tr>
    <w:tr w:rsidR="00F76D88" w:rsidRPr="00FA1B25" w:rsidTr="00FA1B25">
      <w:trPr>
        <w:trHeight w:val="163"/>
      </w:trPr>
      <w:tc>
        <w:tcPr>
          <w:tcW w:w="5400" w:type="dxa"/>
          <w:vMerge/>
        </w:tcPr>
        <w:p w:rsidR="00F76D88" w:rsidRPr="00FA1B25" w:rsidRDefault="00F76D88" w:rsidP="00FA1B25">
          <w:pPr>
            <w:pStyle w:val="a4"/>
            <w:spacing w:line="240" w:lineRule="auto"/>
            <w:rPr>
              <w:rFonts w:ascii="Trebuchet MS" w:hAnsi="Trebuchet MS"/>
              <w:b/>
              <w:noProof/>
              <w:sz w:val="22"/>
              <w:szCs w:val="22"/>
              <w:lang w:val="en-US"/>
            </w:rPr>
          </w:pPr>
        </w:p>
      </w:tc>
      <w:tc>
        <w:tcPr>
          <w:tcW w:w="236" w:type="dxa"/>
        </w:tcPr>
        <w:p w:rsidR="00F76D88" w:rsidRPr="00FA1B25" w:rsidRDefault="00F76D88" w:rsidP="00FA1B25">
          <w:pPr>
            <w:pStyle w:val="a4"/>
            <w:spacing w:line="240" w:lineRule="auto"/>
            <w:ind w:left="-108" w:right="-108"/>
            <w:jc w:val="right"/>
            <w:rPr>
              <w:rFonts w:ascii="Trebuchet MS" w:hAnsi="Trebuchet MS"/>
              <w:b/>
              <w:lang w:val="en-US"/>
            </w:rPr>
          </w:pPr>
        </w:p>
      </w:tc>
      <w:tc>
        <w:tcPr>
          <w:tcW w:w="1564" w:type="dxa"/>
          <w:tcBorders>
            <w:right w:val="single" w:sz="12" w:space="0" w:color="333399"/>
          </w:tcBorders>
        </w:tcPr>
        <w:p w:rsidR="00F76D88" w:rsidRPr="00FA1B25" w:rsidRDefault="00F76D88" w:rsidP="00FA1B25">
          <w:pPr>
            <w:pStyle w:val="a4"/>
            <w:spacing w:line="240" w:lineRule="auto"/>
            <w:ind w:left="-108"/>
            <w:jc w:val="right"/>
            <w:rPr>
              <w:rFonts w:ascii="Trebuchet MS" w:hAnsi="Trebuchet MS"/>
              <w:b/>
            </w:rPr>
          </w:pPr>
          <w:r w:rsidRPr="00FA1B25">
            <w:rPr>
              <w:rFonts w:ascii="Trebuchet MS" w:hAnsi="Trebuchet MS"/>
              <w:b/>
            </w:rPr>
            <w:t>Ημερομηνία:</w:t>
          </w:r>
        </w:p>
      </w:tc>
      <w:tc>
        <w:tcPr>
          <w:tcW w:w="3116" w:type="dxa"/>
          <w:tcBorders>
            <w:left w:val="single" w:sz="12" w:space="0" w:color="333399"/>
          </w:tcBorders>
        </w:tcPr>
        <w:p w:rsidR="00F76D88" w:rsidRPr="0076769F" w:rsidRDefault="0076769F" w:rsidP="00FA1B25">
          <w:pPr>
            <w:pStyle w:val="a4"/>
            <w:spacing w:line="240" w:lineRule="auto"/>
            <w:ind w:left="72"/>
            <w:jc w:val="right"/>
            <w:rPr>
              <w:rFonts w:ascii="Trebuchet MS" w:hAnsi="Trebuchet MS"/>
              <w:b/>
              <w:lang w:val="en-US"/>
            </w:rPr>
          </w:pPr>
          <w:r>
            <w:rPr>
              <w:rFonts w:ascii="Trebuchet MS" w:hAnsi="Trebuchet MS"/>
              <w:b/>
              <w:lang w:val="en-US"/>
            </w:rPr>
            <w:t>19/10/2017</w:t>
          </w:r>
        </w:p>
      </w:tc>
    </w:tr>
    <w:tr w:rsidR="00F76D88" w:rsidRPr="00FA1B25" w:rsidTr="00FA1B25">
      <w:trPr>
        <w:trHeight w:val="173"/>
      </w:trPr>
      <w:tc>
        <w:tcPr>
          <w:tcW w:w="5400" w:type="dxa"/>
          <w:vMerge/>
        </w:tcPr>
        <w:p w:rsidR="00F76D88" w:rsidRPr="00FA1B25" w:rsidRDefault="00F76D88" w:rsidP="00FA1B25">
          <w:pPr>
            <w:pStyle w:val="a4"/>
            <w:spacing w:line="240" w:lineRule="auto"/>
            <w:rPr>
              <w:rFonts w:ascii="Trebuchet MS" w:hAnsi="Trebuchet MS"/>
              <w:b/>
              <w:noProof/>
              <w:sz w:val="22"/>
              <w:szCs w:val="22"/>
            </w:rPr>
          </w:pPr>
        </w:p>
      </w:tc>
      <w:tc>
        <w:tcPr>
          <w:tcW w:w="236" w:type="dxa"/>
        </w:tcPr>
        <w:p w:rsidR="00F76D88" w:rsidRPr="00FA1B25" w:rsidRDefault="00F76D88" w:rsidP="00FA1B25">
          <w:pPr>
            <w:pStyle w:val="a4"/>
            <w:spacing w:line="240" w:lineRule="auto"/>
            <w:ind w:left="-108" w:right="-108"/>
            <w:jc w:val="right"/>
            <w:rPr>
              <w:rFonts w:ascii="Trebuchet MS" w:hAnsi="Trebuchet MS"/>
              <w:b/>
            </w:rPr>
          </w:pPr>
        </w:p>
      </w:tc>
      <w:tc>
        <w:tcPr>
          <w:tcW w:w="1564" w:type="dxa"/>
          <w:tcBorders>
            <w:right w:val="single" w:sz="12" w:space="0" w:color="333399"/>
          </w:tcBorders>
        </w:tcPr>
        <w:p w:rsidR="00F76D88" w:rsidRPr="00FA1B25" w:rsidRDefault="00F76D88" w:rsidP="00FA1B25">
          <w:pPr>
            <w:pStyle w:val="a4"/>
            <w:spacing w:line="240" w:lineRule="auto"/>
            <w:ind w:left="-108"/>
            <w:jc w:val="right"/>
            <w:rPr>
              <w:rFonts w:ascii="Trebuchet MS" w:hAnsi="Trebuchet MS"/>
              <w:b/>
            </w:rPr>
          </w:pPr>
          <w:proofErr w:type="spellStart"/>
          <w:r w:rsidRPr="00FA1B25">
            <w:rPr>
              <w:rFonts w:ascii="Trebuchet MS" w:hAnsi="Trebuchet MS"/>
              <w:b/>
            </w:rPr>
            <w:t>Αριθμ</w:t>
          </w:r>
          <w:proofErr w:type="spellEnd"/>
          <w:r w:rsidRPr="00FA1B25">
            <w:rPr>
              <w:rFonts w:ascii="Trebuchet MS" w:hAnsi="Trebuchet MS"/>
              <w:b/>
            </w:rPr>
            <w:t xml:space="preserve">. </w:t>
          </w:r>
          <w:proofErr w:type="spellStart"/>
          <w:r w:rsidRPr="00FA1B25">
            <w:rPr>
              <w:rFonts w:ascii="Trebuchet MS" w:hAnsi="Trebuchet MS"/>
              <w:b/>
            </w:rPr>
            <w:t>Πρωτ</w:t>
          </w:r>
          <w:proofErr w:type="spellEnd"/>
          <w:r w:rsidRPr="00FA1B25">
            <w:rPr>
              <w:rFonts w:ascii="Trebuchet MS" w:hAnsi="Trebuchet MS"/>
              <w:b/>
            </w:rPr>
            <w:t>.:</w:t>
          </w:r>
        </w:p>
      </w:tc>
      <w:tc>
        <w:tcPr>
          <w:tcW w:w="3116" w:type="dxa"/>
          <w:tcBorders>
            <w:left w:val="single" w:sz="12" w:space="0" w:color="333399"/>
          </w:tcBorders>
        </w:tcPr>
        <w:p w:rsidR="00F76D88" w:rsidRPr="0076769F" w:rsidRDefault="0076769F" w:rsidP="00FA1B25">
          <w:pPr>
            <w:pStyle w:val="a4"/>
            <w:spacing w:line="240" w:lineRule="auto"/>
            <w:ind w:left="252"/>
            <w:jc w:val="right"/>
            <w:rPr>
              <w:rFonts w:ascii="Trebuchet MS" w:hAnsi="Trebuchet MS"/>
              <w:b/>
              <w:lang w:val="en-US"/>
            </w:rPr>
          </w:pPr>
          <w:r>
            <w:rPr>
              <w:rFonts w:ascii="Trebuchet MS" w:hAnsi="Trebuchet MS"/>
              <w:b/>
              <w:lang w:val="en-US"/>
            </w:rPr>
            <w:t>5871</w:t>
          </w:r>
        </w:p>
      </w:tc>
    </w:tr>
    <w:tr w:rsidR="00F76D88" w:rsidRPr="00FA1B25" w:rsidTr="00FA1B25">
      <w:trPr>
        <w:trHeight w:val="184"/>
      </w:trPr>
      <w:tc>
        <w:tcPr>
          <w:tcW w:w="5400" w:type="dxa"/>
          <w:vMerge/>
        </w:tcPr>
        <w:p w:rsidR="00F76D88" w:rsidRPr="00FA1B25" w:rsidRDefault="00F76D88" w:rsidP="00FA1B25">
          <w:pPr>
            <w:pStyle w:val="a4"/>
            <w:spacing w:line="240" w:lineRule="auto"/>
            <w:rPr>
              <w:rFonts w:ascii="Trebuchet MS" w:hAnsi="Trebuchet MS"/>
              <w:b/>
              <w:noProof/>
              <w:sz w:val="22"/>
              <w:szCs w:val="22"/>
            </w:rPr>
          </w:pPr>
        </w:p>
      </w:tc>
      <w:tc>
        <w:tcPr>
          <w:tcW w:w="236" w:type="dxa"/>
        </w:tcPr>
        <w:p w:rsidR="00F76D88" w:rsidRPr="00FA1B25" w:rsidRDefault="00F76D88" w:rsidP="00FA1B25">
          <w:pPr>
            <w:pStyle w:val="a4"/>
            <w:spacing w:line="240" w:lineRule="auto"/>
            <w:ind w:left="-108" w:right="-108"/>
            <w:jc w:val="right"/>
            <w:rPr>
              <w:rFonts w:ascii="Trebuchet MS" w:hAnsi="Trebuchet MS"/>
              <w:b/>
            </w:rPr>
          </w:pPr>
        </w:p>
      </w:tc>
      <w:tc>
        <w:tcPr>
          <w:tcW w:w="1564" w:type="dxa"/>
          <w:tcBorders>
            <w:right w:val="single" w:sz="12" w:space="0" w:color="333399"/>
          </w:tcBorders>
        </w:tcPr>
        <w:p w:rsidR="00F76D88" w:rsidRPr="00FA1B25" w:rsidRDefault="00F76D88" w:rsidP="00FA1B25">
          <w:pPr>
            <w:pStyle w:val="a4"/>
            <w:spacing w:line="240" w:lineRule="auto"/>
            <w:ind w:left="-108"/>
            <w:jc w:val="right"/>
            <w:rPr>
              <w:rFonts w:ascii="Trebuchet MS" w:hAnsi="Trebuchet MS"/>
              <w:b/>
            </w:rPr>
          </w:pPr>
          <w:r w:rsidRPr="00FA1B25">
            <w:rPr>
              <w:rFonts w:ascii="Trebuchet MS" w:hAnsi="Trebuchet MS"/>
              <w:b/>
            </w:rPr>
            <w:t>Προς:</w:t>
          </w:r>
        </w:p>
      </w:tc>
      <w:tc>
        <w:tcPr>
          <w:tcW w:w="3116" w:type="dxa"/>
          <w:tcBorders>
            <w:left w:val="single" w:sz="12" w:space="0" w:color="333399"/>
          </w:tcBorders>
        </w:tcPr>
        <w:p w:rsidR="00F76D88" w:rsidRPr="00031BBC" w:rsidRDefault="0076769F" w:rsidP="00FA1B25">
          <w:pPr>
            <w:pStyle w:val="a4"/>
            <w:spacing w:line="240" w:lineRule="auto"/>
            <w:ind w:left="252"/>
            <w:jc w:val="right"/>
            <w:rPr>
              <w:rFonts w:ascii="Trebuchet MS" w:hAnsi="Trebuchet MS"/>
              <w:b/>
            </w:rPr>
          </w:pPr>
          <w:r>
            <w:rPr>
              <w:rFonts w:ascii="Trebuchet MS" w:hAnsi="Trebuchet MS"/>
              <w:b/>
            </w:rPr>
            <w:t>ΔΗΜΟ ΒΟΛΟΥ</w:t>
          </w:r>
        </w:p>
      </w:tc>
    </w:tr>
    <w:tr w:rsidR="00F76D88" w:rsidRPr="00FA1B25" w:rsidTr="00FA1B25">
      <w:trPr>
        <w:trHeight w:val="165"/>
      </w:trPr>
      <w:tc>
        <w:tcPr>
          <w:tcW w:w="5400" w:type="dxa"/>
          <w:vMerge/>
        </w:tcPr>
        <w:p w:rsidR="00F76D88" w:rsidRPr="00FA1B25" w:rsidRDefault="00F76D88" w:rsidP="00FA1B25">
          <w:pPr>
            <w:pStyle w:val="a4"/>
            <w:spacing w:line="240" w:lineRule="auto"/>
            <w:rPr>
              <w:rFonts w:ascii="Trebuchet MS" w:hAnsi="Trebuchet MS"/>
              <w:b/>
              <w:noProof/>
              <w:sz w:val="22"/>
              <w:szCs w:val="22"/>
            </w:rPr>
          </w:pPr>
        </w:p>
      </w:tc>
      <w:tc>
        <w:tcPr>
          <w:tcW w:w="236" w:type="dxa"/>
        </w:tcPr>
        <w:p w:rsidR="00F76D88" w:rsidRPr="00FA1B25" w:rsidRDefault="00F76D88" w:rsidP="00FA1B25">
          <w:pPr>
            <w:pStyle w:val="a4"/>
            <w:spacing w:line="240" w:lineRule="auto"/>
            <w:ind w:left="-108" w:right="-108"/>
            <w:jc w:val="right"/>
            <w:rPr>
              <w:rFonts w:ascii="Trebuchet MS" w:hAnsi="Trebuchet MS"/>
              <w:b/>
            </w:rPr>
          </w:pPr>
        </w:p>
      </w:tc>
      <w:tc>
        <w:tcPr>
          <w:tcW w:w="1564" w:type="dxa"/>
          <w:tcBorders>
            <w:right w:val="single" w:sz="12" w:space="0" w:color="333399"/>
          </w:tcBorders>
        </w:tcPr>
        <w:p w:rsidR="00F76D88" w:rsidRPr="00FA1B25" w:rsidRDefault="00590483" w:rsidP="00FA1B25">
          <w:pPr>
            <w:pStyle w:val="a4"/>
            <w:tabs>
              <w:tab w:val="left" w:pos="72"/>
            </w:tabs>
            <w:spacing w:line="240" w:lineRule="auto"/>
            <w:ind w:left="-108"/>
            <w:jc w:val="right"/>
            <w:rPr>
              <w:rFonts w:ascii="Trebuchet MS" w:hAnsi="Trebuchet MS"/>
              <w:b/>
            </w:rPr>
          </w:pPr>
          <w:r>
            <w:rPr>
              <w:rFonts w:ascii="Trebuchet MS" w:hAnsi="Trebuchet MS"/>
              <w:b/>
            </w:rPr>
            <w:t>Υπόψη</w:t>
          </w:r>
          <w:r w:rsidR="00031BBC">
            <w:rPr>
              <w:rFonts w:ascii="Trebuchet MS" w:hAnsi="Trebuchet MS"/>
              <w:b/>
            </w:rPr>
            <w:t>:</w:t>
          </w:r>
        </w:p>
      </w:tc>
      <w:tc>
        <w:tcPr>
          <w:tcW w:w="3116" w:type="dxa"/>
          <w:tcBorders>
            <w:left w:val="single" w:sz="12" w:space="0" w:color="333399"/>
          </w:tcBorders>
          <w:shd w:val="clear" w:color="auto" w:fill="auto"/>
        </w:tcPr>
        <w:p w:rsidR="0076769F" w:rsidRDefault="0076769F" w:rsidP="00FA1B25">
          <w:pPr>
            <w:pStyle w:val="a4"/>
            <w:spacing w:line="240" w:lineRule="auto"/>
            <w:ind w:left="252"/>
            <w:jc w:val="right"/>
            <w:rPr>
              <w:rFonts w:ascii="Trebuchet MS" w:hAnsi="Trebuchet MS"/>
              <w:b/>
            </w:rPr>
          </w:pPr>
          <w:r>
            <w:rPr>
              <w:rFonts w:ascii="Trebuchet MS" w:hAnsi="Trebuchet MS"/>
              <w:b/>
            </w:rPr>
            <w:t xml:space="preserve">Προέδρου του Δημοτικού Συμβουλίου Βόλου, </w:t>
          </w:r>
        </w:p>
        <w:p w:rsidR="00F76D88" w:rsidRPr="00FA1B25" w:rsidRDefault="0076769F" w:rsidP="00FA1B25">
          <w:pPr>
            <w:pStyle w:val="a4"/>
            <w:spacing w:line="240" w:lineRule="auto"/>
            <w:ind w:left="252"/>
            <w:jc w:val="right"/>
            <w:rPr>
              <w:rFonts w:ascii="Trebuchet MS" w:hAnsi="Trebuchet MS"/>
              <w:b/>
            </w:rPr>
          </w:pPr>
          <w:r>
            <w:rPr>
              <w:rFonts w:ascii="Trebuchet MS" w:hAnsi="Trebuchet MS"/>
              <w:b/>
            </w:rPr>
            <w:t>κου Γ. Μουλά</w:t>
          </w:r>
        </w:p>
      </w:tc>
    </w:tr>
  </w:tbl>
  <w:p w:rsidR="00F76D88" w:rsidRPr="00F76D88" w:rsidRDefault="00F76D88" w:rsidP="00F76D8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D61" w:rsidRDefault="009E7D61" w:rsidP="00635E5D">
    <w:pPr>
      <w:tabs>
        <w:tab w:val="left" w:pos="8460"/>
      </w:tabs>
      <w:ind w:right="360"/>
      <w:jc w:val="right"/>
      <w:rPr>
        <w:b/>
        <w:color w:val="333399"/>
      </w:rPr>
    </w:pPr>
  </w:p>
  <w:p w:rsidR="009E7D61" w:rsidRDefault="009E7D6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0808"/>
    <w:multiLevelType w:val="hybridMultilevel"/>
    <w:tmpl w:val="A1F6EE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35F1E"/>
    <w:multiLevelType w:val="hybridMultilevel"/>
    <w:tmpl w:val="F92CC334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3869AB"/>
    <w:multiLevelType w:val="hybridMultilevel"/>
    <w:tmpl w:val="2EA01CD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7D189E"/>
    <w:multiLevelType w:val="hybridMultilevel"/>
    <w:tmpl w:val="338034F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331674"/>
    <w:multiLevelType w:val="hybridMultilevel"/>
    <w:tmpl w:val="2A8CCC50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BC29E1"/>
    <w:multiLevelType w:val="hybridMultilevel"/>
    <w:tmpl w:val="A000B90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CF6C05"/>
    <w:multiLevelType w:val="hybridMultilevel"/>
    <w:tmpl w:val="AC66638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6E5128"/>
    <w:multiLevelType w:val="hybridMultilevel"/>
    <w:tmpl w:val="9CE468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F6ADFA">
      <w:start w:val="14"/>
      <w:numFmt w:val="decimal"/>
      <w:lvlText w:val="%2.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523E31"/>
    <w:multiLevelType w:val="hybridMultilevel"/>
    <w:tmpl w:val="5C26A872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57742EA"/>
    <w:multiLevelType w:val="hybridMultilevel"/>
    <w:tmpl w:val="95C2D7EA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B711897"/>
    <w:multiLevelType w:val="hybridMultilevel"/>
    <w:tmpl w:val="F584769C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ED12588"/>
    <w:multiLevelType w:val="hybridMultilevel"/>
    <w:tmpl w:val="2C66ADF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4400620"/>
    <w:multiLevelType w:val="hybridMultilevel"/>
    <w:tmpl w:val="3CE0CC3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ED77B8"/>
    <w:multiLevelType w:val="hybridMultilevel"/>
    <w:tmpl w:val="B9E8966E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68CB7CE9"/>
    <w:multiLevelType w:val="hybridMultilevel"/>
    <w:tmpl w:val="78A4BD6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E751FAD"/>
    <w:multiLevelType w:val="hybridMultilevel"/>
    <w:tmpl w:val="BDBC6F1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13"/>
  </w:num>
  <w:num w:numId="5">
    <w:abstractNumId w:val="5"/>
  </w:num>
  <w:num w:numId="6">
    <w:abstractNumId w:val="7"/>
  </w:num>
  <w:num w:numId="7">
    <w:abstractNumId w:val="11"/>
  </w:num>
  <w:num w:numId="8">
    <w:abstractNumId w:val="10"/>
  </w:num>
  <w:num w:numId="9">
    <w:abstractNumId w:val="0"/>
  </w:num>
  <w:num w:numId="10">
    <w:abstractNumId w:val="8"/>
  </w:num>
  <w:num w:numId="11">
    <w:abstractNumId w:val="3"/>
  </w:num>
  <w:num w:numId="12">
    <w:abstractNumId w:val="6"/>
  </w:num>
  <w:num w:numId="13">
    <w:abstractNumId w:val="12"/>
  </w:num>
  <w:num w:numId="14">
    <w:abstractNumId w:val="9"/>
  </w:num>
  <w:num w:numId="15">
    <w:abstractNumId w:val="1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76">
      <o:colormru v:ext="edit" colors="#79a40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13DF"/>
    <w:rsid w:val="0000183E"/>
    <w:rsid w:val="00006800"/>
    <w:rsid w:val="00021294"/>
    <w:rsid w:val="00021693"/>
    <w:rsid w:val="00025D30"/>
    <w:rsid w:val="000262B1"/>
    <w:rsid w:val="000303FD"/>
    <w:rsid w:val="00031BBC"/>
    <w:rsid w:val="00033CAE"/>
    <w:rsid w:val="000428A2"/>
    <w:rsid w:val="000441AE"/>
    <w:rsid w:val="0004456B"/>
    <w:rsid w:val="00045101"/>
    <w:rsid w:val="000503E9"/>
    <w:rsid w:val="00051A0C"/>
    <w:rsid w:val="0006225C"/>
    <w:rsid w:val="00064B9A"/>
    <w:rsid w:val="000673F2"/>
    <w:rsid w:val="0007069A"/>
    <w:rsid w:val="000711F0"/>
    <w:rsid w:val="00076828"/>
    <w:rsid w:val="00077AE9"/>
    <w:rsid w:val="00080564"/>
    <w:rsid w:val="000814C0"/>
    <w:rsid w:val="00084473"/>
    <w:rsid w:val="00085E77"/>
    <w:rsid w:val="000A2720"/>
    <w:rsid w:val="000A40D8"/>
    <w:rsid w:val="000A53D6"/>
    <w:rsid w:val="000B30D7"/>
    <w:rsid w:val="000B587E"/>
    <w:rsid w:val="000B6451"/>
    <w:rsid w:val="000C226C"/>
    <w:rsid w:val="000C7199"/>
    <w:rsid w:val="000D5C01"/>
    <w:rsid w:val="000E293E"/>
    <w:rsid w:val="000E38E1"/>
    <w:rsid w:val="000E506A"/>
    <w:rsid w:val="000E5AA3"/>
    <w:rsid w:val="000E65D0"/>
    <w:rsid w:val="000E7B4D"/>
    <w:rsid w:val="000F3BCF"/>
    <w:rsid w:val="00104221"/>
    <w:rsid w:val="0010547A"/>
    <w:rsid w:val="0011235A"/>
    <w:rsid w:val="0011782C"/>
    <w:rsid w:val="001362E7"/>
    <w:rsid w:val="00136BAC"/>
    <w:rsid w:val="001503EC"/>
    <w:rsid w:val="001509DD"/>
    <w:rsid w:val="00152B97"/>
    <w:rsid w:val="00153296"/>
    <w:rsid w:val="00164F1C"/>
    <w:rsid w:val="00177A9E"/>
    <w:rsid w:val="00180502"/>
    <w:rsid w:val="00194137"/>
    <w:rsid w:val="001B142C"/>
    <w:rsid w:val="001B571E"/>
    <w:rsid w:val="001B7535"/>
    <w:rsid w:val="001C03E8"/>
    <w:rsid w:val="001C1E36"/>
    <w:rsid w:val="001C1EBE"/>
    <w:rsid w:val="001C2CBE"/>
    <w:rsid w:val="001C6496"/>
    <w:rsid w:val="001C776E"/>
    <w:rsid w:val="001C7DE2"/>
    <w:rsid w:val="001D2407"/>
    <w:rsid w:val="001D3231"/>
    <w:rsid w:val="001D446B"/>
    <w:rsid w:val="001D6DCE"/>
    <w:rsid w:val="001E1905"/>
    <w:rsid w:val="001E3858"/>
    <w:rsid w:val="001E4ADA"/>
    <w:rsid w:val="001F3355"/>
    <w:rsid w:val="001F4073"/>
    <w:rsid w:val="00205387"/>
    <w:rsid w:val="00210450"/>
    <w:rsid w:val="00213E37"/>
    <w:rsid w:val="00214C7D"/>
    <w:rsid w:val="00222893"/>
    <w:rsid w:val="002322A7"/>
    <w:rsid w:val="00234E98"/>
    <w:rsid w:val="00236361"/>
    <w:rsid w:val="00236E82"/>
    <w:rsid w:val="0024382B"/>
    <w:rsid w:val="00243A63"/>
    <w:rsid w:val="002529EF"/>
    <w:rsid w:val="002543E2"/>
    <w:rsid w:val="0025587A"/>
    <w:rsid w:val="00256BAF"/>
    <w:rsid w:val="00257075"/>
    <w:rsid w:val="00261A73"/>
    <w:rsid w:val="00264F19"/>
    <w:rsid w:val="00273666"/>
    <w:rsid w:val="0027541D"/>
    <w:rsid w:val="002755B8"/>
    <w:rsid w:val="002775FE"/>
    <w:rsid w:val="00284E75"/>
    <w:rsid w:val="002863A2"/>
    <w:rsid w:val="002921B3"/>
    <w:rsid w:val="00296B9A"/>
    <w:rsid w:val="0029783C"/>
    <w:rsid w:val="002E12FF"/>
    <w:rsid w:val="002E3A97"/>
    <w:rsid w:val="002E7956"/>
    <w:rsid w:val="002F1450"/>
    <w:rsid w:val="002F4481"/>
    <w:rsid w:val="002F6FEF"/>
    <w:rsid w:val="002F74DE"/>
    <w:rsid w:val="002F75C9"/>
    <w:rsid w:val="00310FC5"/>
    <w:rsid w:val="003149D7"/>
    <w:rsid w:val="00314F0D"/>
    <w:rsid w:val="0031568B"/>
    <w:rsid w:val="0031579F"/>
    <w:rsid w:val="00322B27"/>
    <w:rsid w:val="00326F82"/>
    <w:rsid w:val="00327C18"/>
    <w:rsid w:val="00332407"/>
    <w:rsid w:val="00345D61"/>
    <w:rsid w:val="0034697B"/>
    <w:rsid w:val="0035041F"/>
    <w:rsid w:val="00351CEA"/>
    <w:rsid w:val="003566C8"/>
    <w:rsid w:val="00362639"/>
    <w:rsid w:val="00363B87"/>
    <w:rsid w:val="003643FC"/>
    <w:rsid w:val="003731BA"/>
    <w:rsid w:val="00385E6C"/>
    <w:rsid w:val="003868E9"/>
    <w:rsid w:val="00390035"/>
    <w:rsid w:val="003903CB"/>
    <w:rsid w:val="0039112B"/>
    <w:rsid w:val="00393828"/>
    <w:rsid w:val="00397167"/>
    <w:rsid w:val="003A1141"/>
    <w:rsid w:val="003A1ACA"/>
    <w:rsid w:val="003A2751"/>
    <w:rsid w:val="003A79A2"/>
    <w:rsid w:val="003B58FC"/>
    <w:rsid w:val="003B77B0"/>
    <w:rsid w:val="003C4F0B"/>
    <w:rsid w:val="003C7ED5"/>
    <w:rsid w:val="003D2AC9"/>
    <w:rsid w:val="003D53B7"/>
    <w:rsid w:val="003D6CCF"/>
    <w:rsid w:val="003E1A60"/>
    <w:rsid w:val="003E2268"/>
    <w:rsid w:val="003E25B4"/>
    <w:rsid w:val="003F7634"/>
    <w:rsid w:val="004040C8"/>
    <w:rsid w:val="00406990"/>
    <w:rsid w:val="00411664"/>
    <w:rsid w:val="00424D6C"/>
    <w:rsid w:val="00431C04"/>
    <w:rsid w:val="0044478B"/>
    <w:rsid w:val="00444822"/>
    <w:rsid w:val="00445CAF"/>
    <w:rsid w:val="00446564"/>
    <w:rsid w:val="0044718D"/>
    <w:rsid w:val="0045102A"/>
    <w:rsid w:val="0045723C"/>
    <w:rsid w:val="0046004D"/>
    <w:rsid w:val="00462016"/>
    <w:rsid w:val="00462D45"/>
    <w:rsid w:val="00464057"/>
    <w:rsid w:val="00466CF9"/>
    <w:rsid w:val="00472879"/>
    <w:rsid w:val="0048022A"/>
    <w:rsid w:val="00481836"/>
    <w:rsid w:val="004841CB"/>
    <w:rsid w:val="00491AD6"/>
    <w:rsid w:val="00493A97"/>
    <w:rsid w:val="00497919"/>
    <w:rsid w:val="004A1B23"/>
    <w:rsid w:val="004A4182"/>
    <w:rsid w:val="004A74FB"/>
    <w:rsid w:val="004A7D3C"/>
    <w:rsid w:val="004B3CDA"/>
    <w:rsid w:val="004B5090"/>
    <w:rsid w:val="004C3A76"/>
    <w:rsid w:val="004C4C89"/>
    <w:rsid w:val="004C5785"/>
    <w:rsid w:val="004D21C4"/>
    <w:rsid w:val="004D404A"/>
    <w:rsid w:val="004E0ACD"/>
    <w:rsid w:val="004E4788"/>
    <w:rsid w:val="005038D4"/>
    <w:rsid w:val="005171E9"/>
    <w:rsid w:val="0052477E"/>
    <w:rsid w:val="00530AF0"/>
    <w:rsid w:val="00532AF1"/>
    <w:rsid w:val="00536286"/>
    <w:rsid w:val="0054331E"/>
    <w:rsid w:val="00544593"/>
    <w:rsid w:val="00551905"/>
    <w:rsid w:val="00556F1E"/>
    <w:rsid w:val="00563D8F"/>
    <w:rsid w:val="00574A2D"/>
    <w:rsid w:val="0058397A"/>
    <w:rsid w:val="00584D18"/>
    <w:rsid w:val="00590483"/>
    <w:rsid w:val="0059102F"/>
    <w:rsid w:val="00591291"/>
    <w:rsid w:val="0059348B"/>
    <w:rsid w:val="005A076E"/>
    <w:rsid w:val="005A22AD"/>
    <w:rsid w:val="005A43D0"/>
    <w:rsid w:val="005A4983"/>
    <w:rsid w:val="005A5EB1"/>
    <w:rsid w:val="005A619E"/>
    <w:rsid w:val="005B064D"/>
    <w:rsid w:val="005B22DB"/>
    <w:rsid w:val="005C2FDA"/>
    <w:rsid w:val="005C51EF"/>
    <w:rsid w:val="005D306B"/>
    <w:rsid w:val="005D710B"/>
    <w:rsid w:val="005E438F"/>
    <w:rsid w:val="005F79E2"/>
    <w:rsid w:val="00606DA7"/>
    <w:rsid w:val="00616D4B"/>
    <w:rsid w:val="006343E6"/>
    <w:rsid w:val="00635E5D"/>
    <w:rsid w:val="00642024"/>
    <w:rsid w:val="006430CA"/>
    <w:rsid w:val="006469DA"/>
    <w:rsid w:val="006543B0"/>
    <w:rsid w:val="00655075"/>
    <w:rsid w:val="00666198"/>
    <w:rsid w:val="00667402"/>
    <w:rsid w:val="006676FD"/>
    <w:rsid w:val="00671D84"/>
    <w:rsid w:val="00674204"/>
    <w:rsid w:val="00676A5E"/>
    <w:rsid w:val="00693FEB"/>
    <w:rsid w:val="00696E48"/>
    <w:rsid w:val="006A3D38"/>
    <w:rsid w:val="006A42A7"/>
    <w:rsid w:val="006A6988"/>
    <w:rsid w:val="006C258A"/>
    <w:rsid w:val="006C5A4D"/>
    <w:rsid w:val="006C6A19"/>
    <w:rsid w:val="006E1303"/>
    <w:rsid w:val="006F2DAC"/>
    <w:rsid w:val="0070051A"/>
    <w:rsid w:val="00702F65"/>
    <w:rsid w:val="00706018"/>
    <w:rsid w:val="00706ADA"/>
    <w:rsid w:val="00710314"/>
    <w:rsid w:val="007111DF"/>
    <w:rsid w:val="007208EB"/>
    <w:rsid w:val="00724DB1"/>
    <w:rsid w:val="00747393"/>
    <w:rsid w:val="00747B94"/>
    <w:rsid w:val="00747F0D"/>
    <w:rsid w:val="007509F2"/>
    <w:rsid w:val="00753BA9"/>
    <w:rsid w:val="00755AB5"/>
    <w:rsid w:val="007564C5"/>
    <w:rsid w:val="0076251E"/>
    <w:rsid w:val="00763266"/>
    <w:rsid w:val="0076585B"/>
    <w:rsid w:val="0076769F"/>
    <w:rsid w:val="00771789"/>
    <w:rsid w:val="00775CAB"/>
    <w:rsid w:val="00781172"/>
    <w:rsid w:val="00781D2D"/>
    <w:rsid w:val="00783256"/>
    <w:rsid w:val="00783D11"/>
    <w:rsid w:val="007849FF"/>
    <w:rsid w:val="007859F6"/>
    <w:rsid w:val="00797C03"/>
    <w:rsid w:val="007B01EB"/>
    <w:rsid w:val="007B2FE4"/>
    <w:rsid w:val="007B5FF3"/>
    <w:rsid w:val="007C0288"/>
    <w:rsid w:val="007C13DF"/>
    <w:rsid w:val="007C47CA"/>
    <w:rsid w:val="007C539E"/>
    <w:rsid w:val="007E019C"/>
    <w:rsid w:val="007E1D27"/>
    <w:rsid w:val="007F1406"/>
    <w:rsid w:val="007F24C1"/>
    <w:rsid w:val="007F50BB"/>
    <w:rsid w:val="007F5FE6"/>
    <w:rsid w:val="007F7E1D"/>
    <w:rsid w:val="00801D06"/>
    <w:rsid w:val="00806BA6"/>
    <w:rsid w:val="00807509"/>
    <w:rsid w:val="00813C89"/>
    <w:rsid w:val="00826250"/>
    <w:rsid w:val="00830025"/>
    <w:rsid w:val="00830C38"/>
    <w:rsid w:val="00833A8C"/>
    <w:rsid w:val="00834D31"/>
    <w:rsid w:val="00850A24"/>
    <w:rsid w:val="00853B79"/>
    <w:rsid w:val="00854EAE"/>
    <w:rsid w:val="00864A18"/>
    <w:rsid w:val="0087554E"/>
    <w:rsid w:val="00877340"/>
    <w:rsid w:val="0088699A"/>
    <w:rsid w:val="0088701A"/>
    <w:rsid w:val="00896D31"/>
    <w:rsid w:val="008A0AEB"/>
    <w:rsid w:val="008A449A"/>
    <w:rsid w:val="008A7715"/>
    <w:rsid w:val="008B34C7"/>
    <w:rsid w:val="008B64D3"/>
    <w:rsid w:val="008B72B3"/>
    <w:rsid w:val="008C05F6"/>
    <w:rsid w:val="008C0BB0"/>
    <w:rsid w:val="008C3CE1"/>
    <w:rsid w:val="008C3EBA"/>
    <w:rsid w:val="008D4A72"/>
    <w:rsid w:val="008E0155"/>
    <w:rsid w:val="008E7CDA"/>
    <w:rsid w:val="008F4538"/>
    <w:rsid w:val="00901C71"/>
    <w:rsid w:val="009201FB"/>
    <w:rsid w:val="009205EE"/>
    <w:rsid w:val="009220E1"/>
    <w:rsid w:val="00926E69"/>
    <w:rsid w:val="00931B6D"/>
    <w:rsid w:val="00947022"/>
    <w:rsid w:val="00947804"/>
    <w:rsid w:val="00952050"/>
    <w:rsid w:val="0096114A"/>
    <w:rsid w:val="00964C2F"/>
    <w:rsid w:val="009706E9"/>
    <w:rsid w:val="00971012"/>
    <w:rsid w:val="00971CFC"/>
    <w:rsid w:val="00971DA1"/>
    <w:rsid w:val="00995484"/>
    <w:rsid w:val="009A1599"/>
    <w:rsid w:val="009A1DEA"/>
    <w:rsid w:val="009A3811"/>
    <w:rsid w:val="009A5016"/>
    <w:rsid w:val="009A53FA"/>
    <w:rsid w:val="009B20CC"/>
    <w:rsid w:val="009B7BE7"/>
    <w:rsid w:val="009C0826"/>
    <w:rsid w:val="009C0E9A"/>
    <w:rsid w:val="009C4CB4"/>
    <w:rsid w:val="009C5F4B"/>
    <w:rsid w:val="009D2417"/>
    <w:rsid w:val="009D5074"/>
    <w:rsid w:val="009D54CA"/>
    <w:rsid w:val="009D714E"/>
    <w:rsid w:val="009E7D61"/>
    <w:rsid w:val="009E7F7F"/>
    <w:rsid w:val="00A00970"/>
    <w:rsid w:val="00A01623"/>
    <w:rsid w:val="00A02CB5"/>
    <w:rsid w:val="00A04239"/>
    <w:rsid w:val="00A06ACF"/>
    <w:rsid w:val="00A072C5"/>
    <w:rsid w:val="00A141AD"/>
    <w:rsid w:val="00A16FD8"/>
    <w:rsid w:val="00A20880"/>
    <w:rsid w:val="00A21832"/>
    <w:rsid w:val="00A279B2"/>
    <w:rsid w:val="00A3152C"/>
    <w:rsid w:val="00A328C8"/>
    <w:rsid w:val="00A34075"/>
    <w:rsid w:val="00A37024"/>
    <w:rsid w:val="00A47D5B"/>
    <w:rsid w:val="00A501A5"/>
    <w:rsid w:val="00A536F7"/>
    <w:rsid w:val="00A54253"/>
    <w:rsid w:val="00A55508"/>
    <w:rsid w:val="00A561C0"/>
    <w:rsid w:val="00A56EB2"/>
    <w:rsid w:val="00A62E42"/>
    <w:rsid w:val="00A631B8"/>
    <w:rsid w:val="00A661E3"/>
    <w:rsid w:val="00A71EAB"/>
    <w:rsid w:val="00A72090"/>
    <w:rsid w:val="00A72CEA"/>
    <w:rsid w:val="00A82AF0"/>
    <w:rsid w:val="00A84824"/>
    <w:rsid w:val="00A866CF"/>
    <w:rsid w:val="00A91DBD"/>
    <w:rsid w:val="00AA23C0"/>
    <w:rsid w:val="00AA29A2"/>
    <w:rsid w:val="00AB3016"/>
    <w:rsid w:val="00AB45CE"/>
    <w:rsid w:val="00AC0F9F"/>
    <w:rsid w:val="00AC5627"/>
    <w:rsid w:val="00AC5AAE"/>
    <w:rsid w:val="00AD12F8"/>
    <w:rsid w:val="00AD28EE"/>
    <w:rsid w:val="00AE0B0F"/>
    <w:rsid w:val="00AE52AD"/>
    <w:rsid w:val="00AF1083"/>
    <w:rsid w:val="00AF6372"/>
    <w:rsid w:val="00B06640"/>
    <w:rsid w:val="00B076BC"/>
    <w:rsid w:val="00B11FB9"/>
    <w:rsid w:val="00B155B4"/>
    <w:rsid w:val="00B2172E"/>
    <w:rsid w:val="00B231A3"/>
    <w:rsid w:val="00B42DFD"/>
    <w:rsid w:val="00B45B89"/>
    <w:rsid w:val="00B50C6F"/>
    <w:rsid w:val="00B55DC9"/>
    <w:rsid w:val="00B56034"/>
    <w:rsid w:val="00B630D7"/>
    <w:rsid w:val="00B668E3"/>
    <w:rsid w:val="00B7243F"/>
    <w:rsid w:val="00B81BD5"/>
    <w:rsid w:val="00B82901"/>
    <w:rsid w:val="00B93E44"/>
    <w:rsid w:val="00B9625F"/>
    <w:rsid w:val="00BA17AA"/>
    <w:rsid w:val="00BA5F22"/>
    <w:rsid w:val="00BA7351"/>
    <w:rsid w:val="00BB14FA"/>
    <w:rsid w:val="00BB18DB"/>
    <w:rsid w:val="00BB3139"/>
    <w:rsid w:val="00BB3E71"/>
    <w:rsid w:val="00BC1E56"/>
    <w:rsid w:val="00BC3119"/>
    <w:rsid w:val="00BC658E"/>
    <w:rsid w:val="00BC7188"/>
    <w:rsid w:val="00BD0149"/>
    <w:rsid w:val="00BD042C"/>
    <w:rsid w:val="00BD2FEE"/>
    <w:rsid w:val="00BD420E"/>
    <w:rsid w:val="00BD4D0D"/>
    <w:rsid w:val="00BE114C"/>
    <w:rsid w:val="00BE7283"/>
    <w:rsid w:val="00BF6F32"/>
    <w:rsid w:val="00C001F3"/>
    <w:rsid w:val="00C04223"/>
    <w:rsid w:val="00C10DA3"/>
    <w:rsid w:val="00C13C24"/>
    <w:rsid w:val="00C1651C"/>
    <w:rsid w:val="00C272E1"/>
    <w:rsid w:val="00C41CAC"/>
    <w:rsid w:val="00C44FD7"/>
    <w:rsid w:val="00C5009F"/>
    <w:rsid w:val="00C52143"/>
    <w:rsid w:val="00C54897"/>
    <w:rsid w:val="00C5545B"/>
    <w:rsid w:val="00C64590"/>
    <w:rsid w:val="00C724B8"/>
    <w:rsid w:val="00C750E9"/>
    <w:rsid w:val="00C75370"/>
    <w:rsid w:val="00C7742E"/>
    <w:rsid w:val="00C84C64"/>
    <w:rsid w:val="00C870F2"/>
    <w:rsid w:val="00C902E6"/>
    <w:rsid w:val="00C92FD2"/>
    <w:rsid w:val="00CA1E93"/>
    <w:rsid w:val="00CA202E"/>
    <w:rsid w:val="00CA4DD2"/>
    <w:rsid w:val="00CA7A92"/>
    <w:rsid w:val="00CD1114"/>
    <w:rsid w:val="00CD58D3"/>
    <w:rsid w:val="00CD5D67"/>
    <w:rsid w:val="00CE02B2"/>
    <w:rsid w:val="00CE0F45"/>
    <w:rsid w:val="00CE2EB6"/>
    <w:rsid w:val="00CE459C"/>
    <w:rsid w:val="00CE713F"/>
    <w:rsid w:val="00CF6E8A"/>
    <w:rsid w:val="00CF7F11"/>
    <w:rsid w:val="00D063E4"/>
    <w:rsid w:val="00D07592"/>
    <w:rsid w:val="00D26A24"/>
    <w:rsid w:val="00D30C50"/>
    <w:rsid w:val="00D32293"/>
    <w:rsid w:val="00D32FAD"/>
    <w:rsid w:val="00D378C3"/>
    <w:rsid w:val="00D40128"/>
    <w:rsid w:val="00D40389"/>
    <w:rsid w:val="00D417D4"/>
    <w:rsid w:val="00D45BEA"/>
    <w:rsid w:val="00D54D58"/>
    <w:rsid w:val="00D701B6"/>
    <w:rsid w:val="00D74D7F"/>
    <w:rsid w:val="00D765B0"/>
    <w:rsid w:val="00D8718E"/>
    <w:rsid w:val="00D87D99"/>
    <w:rsid w:val="00DA20AA"/>
    <w:rsid w:val="00DB37DB"/>
    <w:rsid w:val="00DC1E7D"/>
    <w:rsid w:val="00DC7E80"/>
    <w:rsid w:val="00DE185E"/>
    <w:rsid w:val="00DE2B3D"/>
    <w:rsid w:val="00DE47CD"/>
    <w:rsid w:val="00DE66EF"/>
    <w:rsid w:val="00DE6B5C"/>
    <w:rsid w:val="00DF7155"/>
    <w:rsid w:val="00E006DA"/>
    <w:rsid w:val="00E028F0"/>
    <w:rsid w:val="00E02A82"/>
    <w:rsid w:val="00E05F91"/>
    <w:rsid w:val="00E15D9C"/>
    <w:rsid w:val="00E211FE"/>
    <w:rsid w:val="00E24591"/>
    <w:rsid w:val="00E3419C"/>
    <w:rsid w:val="00E34616"/>
    <w:rsid w:val="00E36F0A"/>
    <w:rsid w:val="00E53E7A"/>
    <w:rsid w:val="00E57ACD"/>
    <w:rsid w:val="00E648A3"/>
    <w:rsid w:val="00E6526C"/>
    <w:rsid w:val="00E70266"/>
    <w:rsid w:val="00E73AC6"/>
    <w:rsid w:val="00E767DA"/>
    <w:rsid w:val="00E76B3C"/>
    <w:rsid w:val="00E772F2"/>
    <w:rsid w:val="00E77E8D"/>
    <w:rsid w:val="00E819CD"/>
    <w:rsid w:val="00E90B82"/>
    <w:rsid w:val="00E91439"/>
    <w:rsid w:val="00E94590"/>
    <w:rsid w:val="00EA1415"/>
    <w:rsid w:val="00EA4DE1"/>
    <w:rsid w:val="00EB0FF5"/>
    <w:rsid w:val="00EB167F"/>
    <w:rsid w:val="00EB4609"/>
    <w:rsid w:val="00EB6CD9"/>
    <w:rsid w:val="00EB72CB"/>
    <w:rsid w:val="00EC5147"/>
    <w:rsid w:val="00ED19B5"/>
    <w:rsid w:val="00ED1E66"/>
    <w:rsid w:val="00EE56F1"/>
    <w:rsid w:val="00EF3514"/>
    <w:rsid w:val="00EF3790"/>
    <w:rsid w:val="00EF3B27"/>
    <w:rsid w:val="00EF724E"/>
    <w:rsid w:val="00EF7D37"/>
    <w:rsid w:val="00F00EDD"/>
    <w:rsid w:val="00F0461A"/>
    <w:rsid w:val="00F055EB"/>
    <w:rsid w:val="00F06B48"/>
    <w:rsid w:val="00F10E7F"/>
    <w:rsid w:val="00F11708"/>
    <w:rsid w:val="00F219D0"/>
    <w:rsid w:val="00F24060"/>
    <w:rsid w:val="00F245DA"/>
    <w:rsid w:val="00F25E04"/>
    <w:rsid w:val="00F36FF9"/>
    <w:rsid w:val="00F51ED8"/>
    <w:rsid w:val="00F5607A"/>
    <w:rsid w:val="00F61773"/>
    <w:rsid w:val="00F66ABB"/>
    <w:rsid w:val="00F75BE4"/>
    <w:rsid w:val="00F76D88"/>
    <w:rsid w:val="00F82C72"/>
    <w:rsid w:val="00F8549B"/>
    <w:rsid w:val="00F90456"/>
    <w:rsid w:val="00F93976"/>
    <w:rsid w:val="00F93E47"/>
    <w:rsid w:val="00FA1B25"/>
    <w:rsid w:val="00FA5332"/>
    <w:rsid w:val="00FA651E"/>
    <w:rsid w:val="00FA6D1E"/>
    <w:rsid w:val="00FB2A48"/>
    <w:rsid w:val="00FB2ECB"/>
    <w:rsid w:val="00FB6CF8"/>
    <w:rsid w:val="00FB7BAC"/>
    <w:rsid w:val="00FD3E46"/>
    <w:rsid w:val="00FD7383"/>
    <w:rsid w:val="00FE2F42"/>
    <w:rsid w:val="00FE4115"/>
    <w:rsid w:val="00FF19AF"/>
    <w:rsid w:val="00FF23DC"/>
    <w:rsid w:val="00FF386A"/>
    <w:rsid w:val="00FF48F1"/>
    <w:rsid w:val="00FF7B64"/>
    <w:rsid w:val="00FF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6">
      <o:colormru v:ext="edit" colors="#79a4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13DF"/>
    <w:pPr>
      <w:spacing w:after="120" w:line="285" w:lineRule="auto"/>
    </w:pPr>
    <w:rPr>
      <w:rFonts w:ascii="Calibri" w:hAnsi="Calibri"/>
      <w:color w:val="000000"/>
      <w:kern w:val="28"/>
    </w:rPr>
  </w:style>
  <w:style w:type="paragraph" w:styleId="1">
    <w:name w:val="heading 1"/>
    <w:basedOn w:val="a"/>
    <w:next w:val="a"/>
    <w:qFormat/>
    <w:rsid w:val="00A20880"/>
    <w:pPr>
      <w:keepNext/>
      <w:spacing w:after="0" w:line="240" w:lineRule="auto"/>
      <w:outlineLvl w:val="0"/>
    </w:pPr>
    <w:rPr>
      <w:rFonts w:ascii="Verdana" w:hAnsi="Verdana"/>
      <w:b/>
      <w:color w:val="auto"/>
      <w:kern w:val="0"/>
      <w:sz w:val="1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ΕΠΙΚΕΦΑΛΙΔΑ"/>
    <w:basedOn w:val="a"/>
    <w:rsid w:val="001D3231"/>
    <w:pPr>
      <w:ind w:left="900"/>
    </w:pPr>
    <w:rPr>
      <w:rFonts w:cs="Tahoma"/>
      <w:color w:val="FFFFFF"/>
      <w:sz w:val="44"/>
      <w:szCs w:val="44"/>
    </w:rPr>
  </w:style>
  <w:style w:type="paragraph" w:customStyle="1" w:styleId="10">
    <w:name w:val="ΕΠΙΚΕΦΑΛΙΔΑ 1"/>
    <w:basedOn w:val="a"/>
    <w:autoRedefine/>
    <w:rsid w:val="001D3231"/>
    <w:pPr>
      <w:ind w:left="900"/>
    </w:pPr>
    <w:rPr>
      <w:rFonts w:cs="Tahoma"/>
      <w:color w:val="FFFFFF"/>
      <w:sz w:val="44"/>
      <w:szCs w:val="44"/>
    </w:rPr>
  </w:style>
  <w:style w:type="paragraph" w:styleId="a4">
    <w:name w:val="header"/>
    <w:basedOn w:val="a"/>
    <w:rsid w:val="00536286"/>
    <w:pPr>
      <w:tabs>
        <w:tab w:val="center" w:pos="4320"/>
        <w:tab w:val="right" w:pos="8640"/>
      </w:tabs>
    </w:pPr>
  </w:style>
  <w:style w:type="paragraph" w:styleId="a5">
    <w:name w:val="footer"/>
    <w:basedOn w:val="a"/>
    <w:rsid w:val="00536286"/>
    <w:pPr>
      <w:tabs>
        <w:tab w:val="center" w:pos="4320"/>
        <w:tab w:val="right" w:pos="8640"/>
      </w:tabs>
    </w:pPr>
  </w:style>
  <w:style w:type="table" w:styleId="a6">
    <w:name w:val="Table Grid"/>
    <w:basedOn w:val="a1"/>
    <w:rsid w:val="00A20880"/>
    <w:pPr>
      <w:spacing w:after="120" w:line="285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rsid w:val="00947022"/>
    <w:rPr>
      <w:color w:val="0000FF"/>
      <w:u w:val="single"/>
    </w:rPr>
  </w:style>
  <w:style w:type="paragraph" w:styleId="a7">
    <w:name w:val="Body Text"/>
    <w:basedOn w:val="a"/>
    <w:rsid w:val="003B58FC"/>
    <w:pPr>
      <w:spacing w:after="0" w:line="240" w:lineRule="auto"/>
      <w:jc w:val="both"/>
    </w:pPr>
    <w:rPr>
      <w:rFonts w:ascii="Arial" w:hAnsi="Arial" w:cs="Arial"/>
      <w:b/>
      <w:bCs/>
      <w:color w:val="auto"/>
      <w:kern w:val="0"/>
      <w:sz w:val="26"/>
      <w:szCs w:val="24"/>
    </w:rPr>
  </w:style>
  <w:style w:type="paragraph" w:customStyle="1" w:styleId="11">
    <w:name w:val="Παράγραφος λίστας1"/>
    <w:basedOn w:val="a"/>
    <w:rsid w:val="003B58FC"/>
    <w:pPr>
      <w:spacing w:after="0" w:line="240" w:lineRule="auto"/>
      <w:ind w:left="720"/>
      <w:contextualSpacing/>
    </w:pPr>
    <w:rPr>
      <w:rFonts w:ascii="Cambria" w:eastAsia="Cambria" w:hAnsi="Cambria"/>
      <w:color w:val="auto"/>
      <w:kern w:val="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doyk.g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mapostolidou@doyk.gr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ΚΟΙΝΩΦΕΛΗΣ ΕΠΙΧΕΙΡΗΣΗ ΚΟΙΝΩΝΙΚΗΣ ΠΡΟΣΤΑΣΙΑΣ ΚΑΙ ΑΛΛΗΛΕΓΓΥΗΣ – ΔΗΜΟΤΙΚΟ ΙΝΣΤΙΤΟΥΤΟ ΕΠΑΓΓΕΛΜΑΤΙΚΗΣ ΚΑΤΑΡΤΙΣΗΣ</vt:lpstr>
    </vt:vector>
  </TitlesOfParts>
  <Company>OFFICE</Company>
  <LinksUpToDate>false</LinksUpToDate>
  <CharactersWithSpaces>330</CharactersWithSpaces>
  <SharedDoc>false</SharedDoc>
  <HLinks>
    <vt:vector size="12" baseType="variant">
      <vt:variant>
        <vt:i4>5111928</vt:i4>
      </vt:variant>
      <vt:variant>
        <vt:i4>3</vt:i4>
      </vt:variant>
      <vt:variant>
        <vt:i4>0</vt:i4>
      </vt:variant>
      <vt:variant>
        <vt:i4>5</vt:i4>
      </vt:variant>
      <vt:variant>
        <vt:lpwstr>mailto:info@doyk.gr</vt:lpwstr>
      </vt:variant>
      <vt:variant>
        <vt:lpwstr/>
      </vt:variant>
      <vt:variant>
        <vt:i4>4587646</vt:i4>
      </vt:variant>
      <vt:variant>
        <vt:i4>0</vt:i4>
      </vt:variant>
      <vt:variant>
        <vt:i4>0</vt:i4>
      </vt:variant>
      <vt:variant>
        <vt:i4>5</vt:i4>
      </vt:variant>
      <vt:variant>
        <vt:lpwstr>mailto:mapostolidou@doyk.gr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ΚΟΙΝΩΦΕΛΗΣ ΕΠΙΧΕΙΡΗΣΗ ΚΟΙΝΩΝΙΚΗΣ ΠΡΟΣΤΑΣΙΑΣ ΚΑΙ ΑΛΛΗΛΕΓΓΥΗΣ – ΔΗΜΟΤΙΚΟ ΙΝΣΤΙΤΟΥΤΟ ΕΠΑΓΓΕΛΜΑΤΙΚΗΣ ΚΑΤΑΡΤΙΣΗΣ</dc:title>
  <dc:creator>Maria Apostolidi</dc:creator>
  <cp:lastModifiedBy>Maria Apostolidi</cp:lastModifiedBy>
  <cp:revision>2</cp:revision>
  <cp:lastPrinted>2015-02-18T09:24:00Z</cp:lastPrinted>
  <dcterms:created xsi:type="dcterms:W3CDTF">2016-10-19T08:01:00Z</dcterms:created>
  <dcterms:modified xsi:type="dcterms:W3CDTF">2016-10-19T08:01:00Z</dcterms:modified>
</cp:coreProperties>
</file>