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7C" w:rsidRDefault="00E83C7C" w:rsidP="00E83C7C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-166370</wp:posOffset>
            </wp:positionV>
            <wp:extent cx="792480" cy="784860"/>
            <wp:effectExtent l="1905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276">
        <w:rPr>
          <w:rFonts w:ascii="Tahoma" w:hAnsi="Tahoma" w:cs="Tahoma"/>
          <w:sz w:val="20"/>
        </w:rPr>
        <w:t xml:space="preserve"> </w:t>
      </w:r>
      <w:r w:rsidRPr="0039251B">
        <w:rPr>
          <w:rFonts w:ascii="Tahoma" w:hAnsi="Tahoma" w:cs="Tahoma"/>
          <w:sz w:val="20"/>
        </w:rPr>
        <w:t xml:space="preserve">     </w:t>
      </w:r>
    </w:p>
    <w:p w:rsidR="00E83C7C" w:rsidRDefault="00E83C7C" w:rsidP="00E83C7C">
      <w:pPr>
        <w:spacing w:line="360" w:lineRule="auto"/>
        <w:rPr>
          <w:rFonts w:ascii="Tahoma" w:hAnsi="Tahoma" w:cs="Tahoma"/>
          <w:sz w:val="20"/>
        </w:rPr>
      </w:pPr>
      <w:r w:rsidRPr="0039251B">
        <w:rPr>
          <w:rFonts w:ascii="Tahoma" w:hAnsi="Tahoma" w:cs="Tahoma"/>
          <w:sz w:val="20"/>
        </w:rPr>
        <w:t xml:space="preserve">          </w:t>
      </w:r>
    </w:p>
    <w:p w:rsidR="00E83C7C" w:rsidRPr="0039251B" w:rsidRDefault="00E83C7C" w:rsidP="00E83C7C">
      <w:pPr>
        <w:spacing w:line="360" w:lineRule="auto"/>
        <w:ind w:left="567"/>
        <w:rPr>
          <w:rFonts w:ascii="Tahoma" w:hAnsi="Tahoma" w:cs="Tahoma"/>
          <w:sz w:val="20"/>
        </w:rPr>
      </w:pPr>
    </w:p>
    <w:p w:rsidR="00E83C7C" w:rsidRPr="004365E8" w:rsidRDefault="00E83C7C" w:rsidP="00E83C7C">
      <w:pPr>
        <w:rPr>
          <w:rFonts w:cs="Arial"/>
          <w:b/>
          <w:sz w:val="20"/>
        </w:rPr>
      </w:pPr>
      <w:r w:rsidRPr="004365E8">
        <w:rPr>
          <w:rFonts w:cs="Arial"/>
          <w:b/>
          <w:sz w:val="20"/>
        </w:rPr>
        <w:t>ΕΛΛΗΝΙΚΗ ΔΗΜΟΚΡΑΤΙΑ</w:t>
      </w:r>
    </w:p>
    <w:p w:rsidR="00E83C7C" w:rsidRPr="004365E8" w:rsidRDefault="00E83C7C" w:rsidP="00E83C7C">
      <w:pPr>
        <w:rPr>
          <w:rFonts w:cs="Arial"/>
          <w:b/>
          <w:sz w:val="20"/>
        </w:rPr>
      </w:pPr>
      <w:r w:rsidRPr="004365E8">
        <w:rPr>
          <w:rFonts w:cs="Arial"/>
          <w:b/>
          <w:sz w:val="20"/>
        </w:rPr>
        <w:t>ΝΟΜΟΣ ΜΑΓΝΗΣΙΑΣ</w:t>
      </w:r>
    </w:p>
    <w:p w:rsidR="00E83C7C" w:rsidRPr="004365E8" w:rsidRDefault="00E83C7C" w:rsidP="00E83C7C">
      <w:pPr>
        <w:rPr>
          <w:rFonts w:cs="Arial"/>
          <w:b/>
          <w:sz w:val="20"/>
        </w:rPr>
      </w:pPr>
      <w:r w:rsidRPr="004365E8">
        <w:rPr>
          <w:rFonts w:cs="Arial"/>
          <w:b/>
          <w:sz w:val="20"/>
        </w:rPr>
        <w:t>ΔΗΜΟΣ ΒΟΛΟΥ</w:t>
      </w:r>
    </w:p>
    <w:p w:rsidR="00E83C7C" w:rsidRPr="004365E8" w:rsidRDefault="00E83C7C" w:rsidP="00E83C7C">
      <w:pPr>
        <w:tabs>
          <w:tab w:val="left" w:pos="3402"/>
        </w:tabs>
        <w:rPr>
          <w:rFonts w:cs="Arial"/>
          <w:sz w:val="20"/>
        </w:rPr>
      </w:pPr>
      <w:r w:rsidRPr="004365E8">
        <w:rPr>
          <w:rFonts w:cs="Arial"/>
          <w:b/>
          <w:sz w:val="20"/>
        </w:rPr>
        <w:t>Αριθ. πρωτ</w:t>
      </w:r>
      <w:r w:rsidR="00FC4EE1">
        <w:rPr>
          <w:rFonts w:cs="Arial"/>
          <w:sz w:val="20"/>
        </w:rPr>
        <w:t>.: 35369</w:t>
      </w:r>
    </w:p>
    <w:p w:rsidR="00E83C7C" w:rsidRPr="000B5276" w:rsidRDefault="00E83C7C" w:rsidP="00E83C7C">
      <w:pPr>
        <w:jc w:val="center"/>
        <w:rPr>
          <w:rFonts w:cs="Arial"/>
          <w:b/>
          <w:sz w:val="28"/>
          <w:szCs w:val="28"/>
        </w:rPr>
      </w:pPr>
    </w:p>
    <w:p w:rsidR="00E83C7C" w:rsidRPr="004365E8" w:rsidRDefault="00E83C7C" w:rsidP="00E83C7C">
      <w:pPr>
        <w:jc w:val="center"/>
        <w:rPr>
          <w:rFonts w:cs="Arial"/>
          <w:b/>
          <w:sz w:val="20"/>
        </w:rPr>
      </w:pPr>
      <w:r w:rsidRPr="004365E8">
        <w:rPr>
          <w:rFonts w:cs="Arial"/>
          <w:b/>
          <w:sz w:val="20"/>
        </w:rPr>
        <w:t>ΠΡΟΓΡΑΜΜΑ ΨΗΦΟΦΟΡΙΑΣ</w:t>
      </w:r>
    </w:p>
    <w:p w:rsidR="00E83C7C" w:rsidRPr="004365E8" w:rsidRDefault="00E83C7C" w:rsidP="00E83C7C">
      <w:pPr>
        <w:jc w:val="center"/>
        <w:rPr>
          <w:rFonts w:cs="Arial"/>
          <w:b/>
          <w:sz w:val="20"/>
        </w:rPr>
      </w:pPr>
      <w:r w:rsidRPr="004365E8">
        <w:rPr>
          <w:rFonts w:cs="Arial"/>
          <w:b/>
          <w:sz w:val="20"/>
        </w:rPr>
        <w:t>Ο ΔΗΜΑΡΧΟΣ ΒΟΛΟΥ</w:t>
      </w:r>
    </w:p>
    <w:p w:rsidR="00E83C7C" w:rsidRPr="004365E8" w:rsidRDefault="00E83C7C" w:rsidP="00E83C7C">
      <w:pPr>
        <w:jc w:val="center"/>
        <w:rPr>
          <w:rFonts w:cs="Arial"/>
          <w:b/>
          <w:sz w:val="20"/>
        </w:rPr>
      </w:pPr>
      <w:r w:rsidRPr="004365E8">
        <w:rPr>
          <w:rFonts w:cs="Arial"/>
          <w:b/>
          <w:sz w:val="20"/>
        </w:rPr>
        <w:t>Έχοντας υπόψη:</w:t>
      </w:r>
    </w:p>
    <w:p w:rsidR="00E83C7C" w:rsidRDefault="00E83C7C" w:rsidP="00E83C7C">
      <w:pPr>
        <w:rPr>
          <w:rFonts w:cs="Arial"/>
          <w:b/>
          <w:sz w:val="22"/>
          <w:szCs w:val="22"/>
        </w:rPr>
      </w:pPr>
    </w:p>
    <w:p w:rsidR="00E83C7C" w:rsidRPr="0015429C" w:rsidRDefault="00E83C7C" w:rsidP="00E83C7C">
      <w:pPr>
        <w:spacing w:line="360" w:lineRule="auto"/>
        <w:rPr>
          <w:rFonts w:cs="Arial"/>
          <w:sz w:val="20"/>
        </w:rPr>
      </w:pPr>
      <w:r w:rsidRPr="0015429C">
        <w:rPr>
          <w:rFonts w:cs="Arial"/>
          <w:sz w:val="20"/>
        </w:rPr>
        <w:t>1.- Τις διατάξεις του άρθρου 55 Π.Δ. 26/2012, όπως έχουν τροποποιηθεί και ισχύουν σήμερα</w:t>
      </w:r>
    </w:p>
    <w:p w:rsidR="0015429C" w:rsidRPr="0015429C" w:rsidRDefault="00D54E4B" w:rsidP="00E83C7C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2.- Την  αριθ. </w:t>
      </w:r>
      <w:r w:rsidR="0015429C" w:rsidRPr="0015429C">
        <w:rPr>
          <w:rFonts w:cs="Arial"/>
          <w:sz w:val="20"/>
        </w:rPr>
        <w:t xml:space="preserve"> 176592/3-5-2023 </w:t>
      </w:r>
      <w:r w:rsidR="00E83C7C" w:rsidRPr="0015429C">
        <w:rPr>
          <w:rFonts w:cs="Arial"/>
          <w:sz w:val="20"/>
        </w:rPr>
        <w:t xml:space="preserve"> (ΑΔΑ:</w:t>
      </w:r>
      <w:r w:rsidR="0015429C" w:rsidRPr="0015429C">
        <w:rPr>
          <w:rFonts w:cs="Arial"/>
          <w:sz w:val="20"/>
        </w:rPr>
        <w:t>ΩΝΓΥ7ΛΡ</w:t>
      </w:r>
      <w:r w:rsidR="003F040C">
        <w:rPr>
          <w:rFonts w:cs="Arial"/>
          <w:sz w:val="20"/>
        </w:rPr>
        <w:t>-ΣΚΦ</w:t>
      </w:r>
      <w:r w:rsidR="0015429C" w:rsidRPr="0015429C">
        <w:rPr>
          <w:rFonts w:cs="Arial"/>
          <w:sz w:val="20"/>
        </w:rPr>
        <w:t xml:space="preserve"> </w:t>
      </w:r>
      <w:r w:rsidR="00E83C7C" w:rsidRPr="0015429C">
        <w:rPr>
          <w:rFonts w:cs="Arial"/>
          <w:sz w:val="20"/>
        </w:rPr>
        <w:t>) απόφαση της Αντιπεριφερειάρχη Μαγνησίας &amp; Σποράδων με θέμα: «</w:t>
      </w:r>
      <w:r w:rsidR="0015429C" w:rsidRPr="0015429C">
        <w:rPr>
          <w:rFonts w:cs="Arial"/>
          <w:sz w:val="20"/>
        </w:rPr>
        <w:t xml:space="preserve">Σύσταση  των εκλογικών τμημάτων, καθορισμός των καταστημάτων </w:t>
      </w:r>
      <w:r w:rsidR="00E83C7C" w:rsidRPr="0015429C">
        <w:rPr>
          <w:rFonts w:cs="Arial"/>
          <w:sz w:val="20"/>
        </w:rPr>
        <w:t xml:space="preserve">ψηφοφορίας και κατανομή των εκλογέων στα εκλογικά τμήματα, για τη διενέργεια των βουλευτικών εκλογών της </w:t>
      </w:r>
      <w:r w:rsidR="0015429C" w:rsidRPr="0015429C">
        <w:rPr>
          <w:rFonts w:cs="Arial"/>
          <w:sz w:val="20"/>
        </w:rPr>
        <w:t>21</w:t>
      </w:r>
      <w:r w:rsidR="0015429C" w:rsidRPr="0015429C">
        <w:rPr>
          <w:rFonts w:cs="Arial"/>
          <w:sz w:val="20"/>
          <w:vertAlign w:val="superscript"/>
        </w:rPr>
        <w:t>ης</w:t>
      </w:r>
      <w:r w:rsidR="0015429C" w:rsidRPr="0015429C">
        <w:rPr>
          <w:rFonts w:cs="Arial"/>
          <w:sz w:val="20"/>
        </w:rPr>
        <w:t xml:space="preserve"> </w:t>
      </w:r>
      <w:r w:rsidR="00E83C7C" w:rsidRPr="0015429C">
        <w:rPr>
          <w:rFonts w:cs="Arial"/>
          <w:sz w:val="20"/>
        </w:rPr>
        <w:t xml:space="preserve"> </w:t>
      </w:r>
      <w:r w:rsidR="0015429C" w:rsidRPr="0015429C">
        <w:rPr>
          <w:rFonts w:cs="Arial"/>
          <w:sz w:val="20"/>
        </w:rPr>
        <w:t xml:space="preserve">Μαΐου </w:t>
      </w:r>
      <w:r w:rsidR="00E83C7C" w:rsidRPr="0015429C">
        <w:rPr>
          <w:rFonts w:cs="Arial"/>
          <w:sz w:val="20"/>
        </w:rPr>
        <w:t xml:space="preserve"> 20</w:t>
      </w:r>
      <w:r w:rsidR="0015429C" w:rsidRPr="0015429C">
        <w:rPr>
          <w:rFonts w:cs="Arial"/>
          <w:sz w:val="20"/>
        </w:rPr>
        <w:t>23»</w:t>
      </w:r>
    </w:p>
    <w:p w:rsidR="0015429C" w:rsidRPr="0015429C" w:rsidRDefault="00E83C7C" w:rsidP="00E83C7C">
      <w:pPr>
        <w:spacing w:line="360" w:lineRule="auto"/>
        <w:rPr>
          <w:rFonts w:cs="Arial"/>
          <w:sz w:val="20"/>
        </w:rPr>
      </w:pPr>
      <w:r w:rsidRPr="0015429C">
        <w:rPr>
          <w:rFonts w:cs="Arial"/>
          <w:sz w:val="20"/>
        </w:rPr>
        <w:t xml:space="preserve">3.- Την αριθ. </w:t>
      </w:r>
      <w:r w:rsidR="0015429C" w:rsidRPr="0015429C">
        <w:rPr>
          <w:rFonts w:cs="Arial"/>
          <w:sz w:val="20"/>
        </w:rPr>
        <w:t xml:space="preserve">176693/3-5-2023 </w:t>
      </w:r>
      <w:r w:rsidRPr="0015429C">
        <w:rPr>
          <w:rFonts w:cs="Arial"/>
          <w:sz w:val="20"/>
        </w:rPr>
        <w:t xml:space="preserve"> (ΑΔΑ: </w:t>
      </w:r>
      <w:r w:rsidR="0015429C" w:rsidRPr="0015429C">
        <w:rPr>
          <w:rFonts w:cs="Arial"/>
          <w:sz w:val="20"/>
        </w:rPr>
        <w:t>9ΖΙΔ7ΛΡ</w:t>
      </w:r>
      <w:r w:rsidR="003F040C">
        <w:rPr>
          <w:rFonts w:cs="Arial"/>
          <w:sz w:val="20"/>
        </w:rPr>
        <w:t>-</w:t>
      </w:r>
      <w:r w:rsidR="0015429C" w:rsidRPr="0015429C">
        <w:rPr>
          <w:rFonts w:cs="Arial"/>
          <w:sz w:val="20"/>
        </w:rPr>
        <w:t>ΥΥ0</w:t>
      </w:r>
      <w:r w:rsidRPr="0015429C">
        <w:rPr>
          <w:rFonts w:cs="Arial"/>
          <w:sz w:val="20"/>
        </w:rPr>
        <w:t>) απόφαση της Αντιπεριφερειάρχη Μαγνησίας &amp; Σποράδων με θέμα: «</w:t>
      </w:r>
      <w:r w:rsidR="0015429C">
        <w:rPr>
          <w:rFonts w:cs="Arial"/>
          <w:sz w:val="20"/>
        </w:rPr>
        <w:t>Σύσταση</w:t>
      </w:r>
      <w:r w:rsidRPr="0015429C">
        <w:rPr>
          <w:rFonts w:cs="Arial"/>
          <w:sz w:val="20"/>
        </w:rPr>
        <w:t xml:space="preserve"> ειδικών εκλογικών τμημάτων</w:t>
      </w:r>
      <w:r w:rsidR="0015429C">
        <w:rPr>
          <w:rFonts w:cs="Arial"/>
          <w:sz w:val="20"/>
        </w:rPr>
        <w:t xml:space="preserve"> ετεροδημοτών Νομού Μαγνησίας </w:t>
      </w:r>
      <w:r w:rsidRPr="0015429C">
        <w:rPr>
          <w:rFonts w:cs="Arial"/>
          <w:sz w:val="20"/>
        </w:rPr>
        <w:t xml:space="preserve"> και</w:t>
      </w:r>
      <w:r w:rsidR="0015429C">
        <w:rPr>
          <w:rFonts w:cs="Arial"/>
          <w:sz w:val="20"/>
        </w:rPr>
        <w:t xml:space="preserve"> καθορισμός </w:t>
      </w:r>
      <w:r w:rsidRPr="0015429C">
        <w:rPr>
          <w:rFonts w:cs="Arial"/>
          <w:sz w:val="20"/>
        </w:rPr>
        <w:t xml:space="preserve"> καταστημάτων ψηφοφορίας,για τις βουλευτικές εκλογές της </w:t>
      </w:r>
      <w:r w:rsidR="0015429C" w:rsidRPr="0015429C">
        <w:rPr>
          <w:rFonts w:cs="Arial"/>
          <w:sz w:val="20"/>
        </w:rPr>
        <w:t>21</w:t>
      </w:r>
      <w:r w:rsidR="0015429C" w:rsidRPr="0015429C">
        <w:rPr>
          <w:rFonts w:cs="Arial"/>
          <w:sz w:val="20"/>
          <w:vertAlign w:val="superscript"/>
        </w:rPr>
        <w:t>ης</w:t>
      </w:r>
      <w:r w:rsidR="0015429C" w:rsidRPr="0015429C">
        <w:rPr>
          <w:rFonts w:cs="Arial"/>
          <w:sz w:val="20"/>
        </w:rPr>
        <w:t xml:space="preserve">  Μαΐου  2023»</w:t>
      </w:r>
    </w:p>
    <w:p w:rsidR="00E83C7C" w:rsidRPr="0015429C" w:rsidRDefault="00E83C7C" w:rsidP="00E83C7C">
      <w:pPr>
        <w:spacing w:line="360" w:lineRule="auto"/>
        <w:rPr>
          <w:rFonts w:cs="Arial"/>
          <w:sz w:val="20"/>
        </w:rPr>
      </w:pPr>
      <w:r w:rsidRPr="0015429C">
        <w:rPr>
          <w:rFonts w:cs="Arial"/>
          <w:sz w:val="20"/>
        </w:rPr>
        <w:t xml:space="preserve">4.- Τις αριθ. </w:t>
      </w:r>
      <w:r w:rsidR="008C7B8B">
        <w:rPr>
          <w:rFonts w:cs="Arial"/>
          <w:sz w:val="20"/>
        </w:rPr>
        <w:t>192192/12-5-2023 και αριθ</w:t>
      </w:r>
      <w:r w:rsidRPr="0015429C">
        <w:rPr>
          <w:rFonts w:cs="Arial"/>
          <w:sz w:val="20"/>
        </w:rPr>
        <w:t xml:space="preserve">. </w:t>
      </w:r>
      <w:r w:rsidR="00027F4F">
        <w:rPr>
          <w:rFonts w:cs="Arial"/>
          <w:sz w:val="20"/>
        </w:rPr>
        <w:t xml:space="preserve">192201/12-5-2023 </w:t>
      </w:r>
      <w:r w:rsidRPr="0015429C">
        <w:rPr>
          <w:rFonts w:cs="Arial"/>
          <w:sz w:val="20"/>
        </w:rPr>
        <w:t xml:space="preserve"> προκηρύξεις της Αντιπεριφερειάρχη Μαγνησίας &amp; Σποράδων με τις οποίες γνωστοποιείται ότι οι ανωτέρω αποφάσεις δεν τροποποιήθηκαν από τον Υπουργό Εσωτερικών, σύμφωνα με τις διατάξεις της παρ. 3 του άρθρου 55 Π.Δ. 26/2012, οπότε και κατέστησαν οριστικές.</w:t>
      </w:r>
    </w:p>
    <w:p w:rsidR="00E83C7C" w:rsidRDefault="00E83C7C" w:rsidP="00E83C7C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ΓΝΩΣΤΟΠΟΙΟΥΜΕ </w:t>
      </w:r>
    </w:p>
    <w:p w:rsidR="00E83C7C" w:rsidRPr="0015429C" w:rsidRDefault="00E83C7C" w:rsidP="00E83C7C">
      <w:pPr>
        <w:spacing w:line="360" w:lineRule="auto"/>
        <w:ind w:firstLine="720"/>
        <w:rPr>
          <w:rFonts w:cs="Arial"/>
          <w:sz w:val="20"/>
        </w:rPr>
      </w:pPr>
      <w:r w:rsidRPr="0015429C">
        <w:rPr>
          <w:rFonts w:cs="Arial"/>
          <w:sz w:val="20"/>
        </w:rPr>
        <w:t xml:space="preserve">Ότι με τις </w:t>
      </w:r>
      <w:r w:rsidR="00027F4F" w:rsidRPr="0015429C">
        <w:rPr>
          <w:rFonts w:cs="Arial"/>
          <w:sz w:val="20"/>
        </w:rPr>
        <w:t xml:space="preserve">αριθ. </w:t>
      </w:r>
      <w:r w:rsidR="00027F4F">
        <w:rPr>
          <w:rFonts w:cs="Arial"/>
          <w:sz w:val="20"/>
        </w:rPr>
        <w:t>192192/12-5-2023 και αριθ</w:t>
      </w:r>
      <w:r w:rsidR="00027F4F" w:rsidRPr="0015429C">
        <w:rPr>
          <w:rFonts w:cs="Arial"/>
          <w:sz w:val="20"/>
        </w:rPr>
        <w:t xml:space="preserve">. </w:t>
      </w:r>
      <w:r w:rsidR="00027F4F">
        <w:rPr>
          <w:rFonts w:cs="Arial"/>
          <w:sz w:val="20"/>
        </w:rPr>
        <w:t xml:space="preserve">192201/12-5-2023 </w:t>
      </w:r>
      <w:r w:rsidR="00027F4F" w:rsidRPr="0015429C">
        <w:rPr>
          <w:rFonts w:cs="Arial"/>
          <w:sz w:val="20"/>
        </w:rPr>
        <w:t xml:space="preserve"> </w:t>
      </w:r>
      <w:r w:rsidRPr="0015429C">
        <w:rPr>
          <w:rFonts w:cs="Arial"/>
          <w:sz w:val="20"/>
        </w:rPr>
        <w:t>προκηρύξεις της Αντιπεριφερειάρχη Μαγνησίας &amp; Σποράδων κατέστησαν οριστικά για το Δήμο Βόλου τα εκλογικά τμήματα που ορίστηκαν με τις αριθ.</w:t>
      </w:r>
      <w:r w:rsidR="00D54E4B">
        <w:rPr>
          <w:rFonts w:cs="Arial"/>
          <w:sz w:val="20"/>
        </w:rPr>
        <w:t>.</w:t>
      </w:r>
      <w:r w:rsidR="00D54E4B" w:rsidRPr="0015429C">
        <w:rPr>
          <w:rFonts w:cs="Arial"/>
          <w:sz w:val="20"/>
        </w:rPr>
        <w:t>176592/3-5-2023  (ΑΔΑ:ΩΝΓΥ7ΛΡ</w:t>
      </w:r>
      <w:r w:rsidR="00027F4F">
        <w:rPr>
          <w:rFonts w:cs="Arial"/>
          <w:sz w:val="20"/>
        </w:rPr>
        <w:t>-ΣΚΦ</w:t>
      </w:r>
      <w:r w:rsidR="00D54E4B" w:rsidRPr="0015429C">
        <w:rPr>
          <w:rFonts w:cs="Arial"/>
          <w:sz w:val="20"/>
        </w:rPr>
        <w:t xml:space="preserve"> ) </w:t>
      </w:r>
      <w:r w:rsidR="00D54E4B">
        <w:rPr>
          <w:rFonts w:cs="Arial"/>
          <w:sz w:val="20"/>
        </w:rPr>
        <w:t xml:space="preserve">και </w:t>
      </w:r>
      <w:r w:rsidR="00D54E4B" w:rsidRPr="0015429C">
        <w:rPr>
          <w:rFonts w:cs="Arial"/>
          <w:sz w:val="20"/>
        </w:rPr>
        <w:t>176693/3-5-2023  (ΑΔΑ: 9ΖΙΔ7ΛΡ</w:t>
      </w:r>
      <w:r w:rsidR="00027F4F">
        <w:rPr>
          <w:rFonts w:cs="Arial"/>
          <w:sz w:val="20"/>
        </w:rPr>
        <w:t>-</w:t>
      </w:r>
      <w:r w:rsidR="00D54E4B" w:rsidRPr="0015429C">
        <w:rPr>
          <w:rFonts w:cs="Arial"/>
          <w:sz w:val="20"/>
        </w:rPr>
        <w:t xml:space="preserve">ΥΥ0) </w:t>
      </w:r>
      <w:r w:rsidRPr="0015429C">
        <w:rPr>
          <w:rFonts w:cs="Arial"/>
          <w:sz w:val="20"/>
        </w:rPr>
        <w:t xml:space="preserve"> σχετικές αποφάσεις </w:t>
      </w:r>
      <w:r w:rsidRPr="0015429C">
        <w:rPr>
          <w:rFonts w:cs="Arial"/>
          <w:color w:val="000000"/>
          <w:sz w:val="20"/>
        </w:rPr>
        <w:t>της</w:t>
      </w:r>
      <w:r w:rsidRPr="0015429C">
        <w:rPr>
          <w:rFonts w:cs="Arial"/>
          <w:color w:val="FF0000"/>
          <w:sz w:val="20"/>
        </w:rPr>
        <w:t xml:space="preserve"> </w:t>
      </w:r>
      <w:r w:rsidRPr="0015429C">
        <w:rPr>
          <w:rFonts w:cs="Arial"/>
          <w:sz w:val="20"/>
        </w:rPr>
        <w:t xml:space="preserve">και στα οποία θα ψηφίσουν οι εκλογείς και οι ετεροδημότες εκλογείς του Νομού Μαγνησίας κατά τις βουλευτικές εκλογές της </w:t>
      </w:r>
      <w:r w:rsidR="00D54E4B">
        <w:rPr>
          <w:rFonts w:cs="Arial"/>
          <w:sz w:val="20"/>
        </w:rPr>
        <w:t>21</w:t>
      </w:r>
      <w:r w:rsidRPr="0015429C">
        <w:rPr>
          <w:rFonts w:cs="Arial"/>
          <w:sz w:val="20"/>
          <w:vertAlign w:val="superscript"/>
        </w:rPr>
        <w:t>ης</w:t>
      </w:r>
      <w:r w:rsidRPr="0015429C">
        <w:rPr>
          <w:rFonts w:cs="Arial"/>
          <w:sz w:val="20"/>
        </w:rPr>
        <w:t xml:space="preserve"> </w:t>
      </w:r>
      <w:r w:rsidR="00D54E4B">
        <w:rPr>
          <w:rFonts w:cs="Arial"/>
          <w:sz w:val="20"/>
        </w:rPr>
        <w:t xml:space="preserve">Μαίου </w:t>
      </w:r>
      <w:r w:rsidR="00027F4F">
        <w:rPr>
          <w:rFonts w:cs="Arial"/>
          <w:sz w:val="20"/>
        </w:rPr>
        <w:t>2023</w:t>
      </w:r>
      <w:r w:rsidRPr="0015429C">
        <w:rPr>
          <w:rFonts w:cs="Arial"/>
          <w:sz w:val="20"/>
        </w:rPr>
        <w:t>, για την ανάδειξη των Βουλευτών του Ελληνικού Κοινοβουλίου, ως εξής:</w:t>
      </w:r>
    </w:p>
    <w:p w:rsidR="00E83C7C" w:rsidRDefault="00E83C7C" w:rsidP="00E83C7C">
      <w:pPr>
        <w:rPr>
          <w:b/>
        </w:rPr>
      </w:pPr>
    </w:p>
    <w:tbl>
      <w:tblPr>
        <w:tblW w:w="10460" w:type="dxa"/>
        <w:tblInd w:w="113" w:type="dxa"/>
        <w:tblLook w:val="04A0" w:firstRow="1" w:lastRow="0" w:firstColumn="1" w:lastColumn="0" w:noHBand="0" w:noVBand="1"/>
      </w:tblPr>
      <w:tblGrid>
        <w:gridCol w:w="1392"/>
        <w:gridCol w:w="1553"/>
        <w:gridCol w:w="1717"/>
        <w:gridCol w:w="3418"/>
        <w:gridCol w:w="2380"/>
      </w:tblGrid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D54E4B">
              <w:rPr>
                <w:rFonts w:cs="Arial"/>
                <w:b/>
                <w:bCs/>
                <w:sz w:val="20"/>
              </w:rPr>
              <w:t>Α/Α ΕΚΛΟΓΙΚΟΥ ΤΜΗΜΑΤΟΣ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54E4B">
              <w:rPr>
                <w:rFonts w:cs="Arial"/>
                <w:b/>
                <w:bCs/>
                <w:sz w:val="20"/>
              </w:rPr>
              <w:t>ΔΗΜΟΣ / ΔΗΜΟΤΙΚΗ ΕΝΟΤΗΤΑ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54E4B">
              <w:rPr>
                <w:rFonts w:cs="Arial"/>
                <w:b/>
                <w:bCs/>
                <w:sz w:val="20"/>
              </w:rPr>
              <w:t>ΕΚΛΟΓΙΚΟ ΔΙΑΜΕΡΙΣΜΑ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54E4B">
              <w:rPr>
                <w:rFonts w:cs="Arial"/>
                <w:b/>
                <w:bCs/>
                <w:sz w:val="20"/>
              </w:rPr>
              <w:t>ΕΚΛΟΓΕΙΣ ΠΟΥ ΘΑ ΨΗΦΙΣΟΥΝ ΣΤΟ ΤΜΗΜΑ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54E4B">
              <w:rPr>
                <w:rFonts w:cs="Arial"/>
                <w:b/>
                <w:bCs/>
                <w:sz w:val="20"/>
              </w:rPr>
              <w:t>ΚΑΤΑΣΤΗΜΑ ΨΗΦΟΦΟΡΙΑΣ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ΑΓΡΙΑΣ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83C7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ΑΒΔΕΛΑΡΟΣ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ΑΝΑΣΤΑΣΙΟΣ</w:t>
            </w:r>
            <w:r w:rsidRPr="00D54E4B">
              <w:rPr>
                <w:rFonts w:cs="Arial"/>
                <w:color w:val="000000"/>
                <w:sz w:val="20"/>
              </w:rPr>
              <w:t xml:space="preserve"> Έως: ΒΟΝΤΖΟΥ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ΦΙΛΙΤΣΑ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ΕΠΑ.Λ ΑΓΡΙΑΣ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ΑΓΡΙΑΣ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83C7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ΒΟΥΓΙΟΥΚΛΗ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ΜΑΡΙΑ </w:t>
            </w:r>
            <w:r w:rsidRPr="00D54E4B">
              <w:rPr>
                <w:rFonts w:cs="Arial"/>
                <w:color w:val="000000"/>
                <w:sz w:val="20"/>
              </w:rPr>
              <w:t xml:space="preserve"> Έως: ΖΑΛΕΠΑΣ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ΝΙΚΟΛΑΟΣ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ΕΠΑ.Λ ΑΓΡΙΑΣ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ΑΓΡΙΑΣ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83C7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ΖΑΜΠΑ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ΑΘΗΝΑ </w:t>
            </w:r>
            <w:r w:rsidRPr="00D54E4B">
              <w:rPr>
                <w:rFonts w:cs="Arial"/>
                <w:color w:val="000000"/>
                <w:sz w:val="20"/>
              </w:rPr>
              <w:t xml:space="preserve"> Έως: ΚΑΤΣΙΣ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ΣΟΦΙΑ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ΕΠΑ.Λ ΑΓΡΙΑΣ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ΑΓΡΙΑΣ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83C7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ΚΑΦΕΤΖΟΠΟΥΛΟΣ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ΔΗΜΗΤΡΙΟΣ </w:t>
            </w:r>
            <w:r w:rsidRPr="00D54E4B">
              <w:rPr>
                <w:rFonts w:cs="Arial"/>
                <w:color w:val="000000"/>
                <w:sz w:val="20"/>
              </w:rPr>
              <w:t xml:space="preserve"> Έως: ΚΩΤΣΟΠΟΥΛΟΣ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ΓΕΩΡΓΙΟΣ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ΕΠΑ.Λ ΑΓΡΙΑΣ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ΑΓΡΙΑΣ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83C7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ΛΑΒΔΑ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ΑΝΔΡΙΑΝΑ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ΜΟΥΧΤΗΣ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ΓΕΩΡΓΙΟΣ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ΕΠΑ.Λ ΑΓΡΙΑΣ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ΑΓΡΙΑΣ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83C7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ΜΠΑΙΛΑ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ΑΝΑΣΤΑΣΙΑ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ΠΑΠΑΚΩΣΤΑΣ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ΚΩΝΣΤΑΝΤΙΝΟΣ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ΕΠΑ.Λ ΑΓΡΙΑΣ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ΑΓΡΙΑΣ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83C7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ΠΑΠΑΝΔΡΕΟΠΟΥΛΟΣ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ΙΩΑΝΝΗΣ </w:t>
            </w:r>
            <w:r w:rsidRPr="00D54E4B">
              <w:rPr>
                <w:rFonts w:cs="Arial"/>
                <w:color w:val="000000"/>
                <w:sz w:val="20"/>
              </w:rPr>
              <w:t xml:space="preserve"> Έως: ΣΚΙΑΘΙΤΗ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ΕΛΕΝΗ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ΕΠΑ.Λ ΑΓΡΙΑΣ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ΑΓΡΙΑΣ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83C7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ΣΚΟΔΡΑΣ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ΝΙΚΟΛΑΟΣ </w:t>
            </w:r>
            <w:r w:rsidRPr="00D54E4B">
              <w:rPr>
                <w:rFonts w:cs="Arial"/>
                <w:color w:val="000000"/>
                <w:sz w:val="20"/>
              </w:rPr>
              <w:t xml:space="preserve"> Έως: ΤΣΕΤΣΙΛΑΣ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ΓΕΩΡΓΙΟΣ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ΕΠΑ.Λ ΑΓΡΙΑΣ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ΑΓΡΙΑΣ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83C7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ΤΣΙΑΚΑ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ΑΛΕΞΑΝΔΡΑ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ΨΥΡΟΠΟΥΛΟΥ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ΜΑΡΙΑ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ΕΠΑ.Λ ΑΓΡΙΑΣ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ΑΓΡΙΑΣ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ΔΡΑΚΕΙΑΣ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2533" w:rsidRPr="00D54E4B" w:rsidRDefault="00542533" w:rsidP="00542533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ΑΒΔΕΛΑΡΟΥ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ΟΥΡΑΝΙΑ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ΧΡΥΣΟΜΑΛΛΟΥ</w:t>
            </w:r>
            <w:r w:rsidR="000A40D4" w:rsidRPr="00D54E4B">
              <w:rPr>
                <w:rFonts w:cs="Arial"/>
                <w:color w:val="000000"/>
                <w:sz w:val="20"/>
              </w:rPr>
              <w:t xml:space="preserve"> ΒΑΡΒΑΡΑ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ΔΗΜΟΤΙΚΟ ΣΧΟΛΕΙΟ ΔΡΑΚΕΙΑΣ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542533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5</w:t>
            </w:r>
            <w:r w:rsidR="00542533" w:rsidRPr="00A611C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ΑΙΣΩΝΙΑΣ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ΔΙΜΗΝΙΟΥ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2533" w:rsidRPr="00D54E4B" w:rsidRDefault="00E5524B" w:rsidP="00542533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 xml:space="preserve">α) </w:t>
            </w:r>
            <w:r w:rsidR="00542533" w:rsidRPr="00D54E4B">
              <w:rPr>
                <w:rFonts w:cs="Arial"/>
                <w:color w:val="000000"/>
                <w:sz w:val="20"/>
              </w:rPr>
              <w:t xml:space="preserve">Από: ΑΒΡΑΜΠΟΣ </w:t>
            </w:r>
            <w:r w:rsidRPr="00D54E4B">
              <w:rPr>
                <w:rFonts w:cs="Arial"/>
                <w:color w:val="000000"/>
                <w:sz w:val="20"/>
              </w:rPr>
              <w:t xml:space="preserve">ΚΩΝΣΤΑΝΤΙΝΟΣ </w:t>
            </w:r>
            <w:r w:rsidR="00542533" w:rsidRPr="00D54E4B">
              <w:rPr>
                <w:rFonts w:cs="Arial"/>
                <w:color w:val="000000"/>
                <w:sz w:val="20"/>
              </w:rPr>
              <w:t>Έως: ΚΑΙΤΣΙΩΤΟΥ</w:t>
            </w:r>
            <w:r w:rsidRPr="00D54E4B">
              <w:rPr>
                <w:rFonts w:cs="Arial"/>
                <w:color w:val="000000"/>
                <w:sz w:val="20"/>
              </w:rPr>
              <w:t xml:space="preserve"> ΑΣΗΜΩ</w:t>
            </w:r>
          </w:p>
          <w:p w:rsidR="00E5524B" w:rsidRPr="00D54E4B" w:rsidRDefault="00E5524B" w:rsidP="00542533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του άρθρου 27 του Π.Δ. 26/2012 της Πυροσβεστικής Υπηρεσίας ΒΙ.ΠΕ. Βόλου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ΑΙΣΩΝΙΑΣ - ΔΙΜΗΝΙΟΥ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542533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</w:t>
            </w:r>
            <w:r w:rsidR="00542533" w:rsidRPr="00D54E4B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ΑΙΣΩΝΙΑΣ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ΔΙΜΗΝΙΟΥ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2533" w:rsidRPr="00D54E4B" w:rsidRDefault="00542533" w:rsidP="00542533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ΚΑΚΚΟΣ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ΝΕΣΤΩΡ</w:t>
            </w:r>
            <w:r w:rsidRPr="00D54E4B">
              <w:rPr>
                <w:rFonts w:cs="Arial"/>
                <w:color w:val="000000"/>
                <w:sz w:val="20"/>
              </w:rPr>
              <w:t xml:space="preserve"> Έως: ΚΩΤΣΑΛΗΣ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ΧΡΗΣΤΟΣ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ΑΙΣΩΝΙΑΣ - ΔΙΜΗΝΙΟΥ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542533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5</w:t>
            </w:r>
            <w:r w:rsidR="00542533" w:rsidRPr="00D54E4B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ΑΙΣΩΝΙΑΣ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ΔΙΜΗΝΙΟΥ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2533" w:rsidRPr="00D54E4B" w:rsidRDefault="00542533" w:rsidP="00542533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ΛΑΙΟΣ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ΑΘΑΝΑΣΙΟΣ</w:t>
            </w:r>
            <w:r w:rsidRPr="00D54E4B">
              <w:rPr>
                <w:rFonts w:cs="Arial"/>
                <w:color w:val="000000"/>
                <w:sz w:val="20"/>
              </w:rPr>
              <w:t xml:space="preserve"> Έως: ΠΡΙΝΕΑΣ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ΟΡΕΣΤΗΣ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ΑΙΣΩΝΙΑΣ - ΔΙΜΗΝΙΟΥ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542533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ΑΙΣΩΝΙΑΣ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ΔΙΜΗΝΙΟΥ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ΡΑΜΙΩΤΗ ΑΣΗΜΟΥΛΑ</w:t>
            </w:r>
            <w:r w:rsidRPr="00D54E4B">
              <w:rPr>
                <w:rFonts w:cs="Arial"/>
                <w:bCs/>
                <w:sz w:val="20"/>
              </w:rPr>
              <w:br/>
              <w:t>Εως : ΨΩΦΑΚΗΣ ΠΙΕΡ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ΑΙΣΩΝΙΑΣ - ΔΙΜΗΝΙΟΥ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542533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6</w:t>
            </w:r>
            <w:r w:rsidR="00542533" w:rsidRPr="00A611C1">
              <w:rPr>
                <w:rFonts w:cs="Arial"/>
                <w:b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ΑΙΣΩΝΙΑΣ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ΣΕΣΚΛΟΥ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ΑΓΓΕΛΟΠΟΥΛΟΥ ΑΛΙΚΗ</w:t>
            </w:r>
            <w:r w:rsidRPr="00D54E4B">
              <w:rPr>
                <w:rFonts w:cs="Arial"/>
                <w:bCs/>
                <w:sz w:val="20"/>
              </w:rPr>
              <w:br/>
              <w:t>Εως : ΚΟΤΣΟΛΑΚΗΣ ΠΑΝΤΕΛΗΣ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ΑΙΣΩΝΙΑΣ - ΣΕΚΛΟΥ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542533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</w:t>
            </w:r>
            <w:r w:rsidR="00542533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ΑΙΣΩΝΙΑΣ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ΣΕΣΚΛΟΥ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5524B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ΚΟΥΒΑΤΑ ΕΛΕΝΗ</w:t>
            </w:r>
            <w:r w:rsidRPr="00D54E4B">
              <w:rPr>
                <w:rFonts w:cs="Arial"/>
                <w:bCs/>
                <w:sz w:val="20"/>
              </w:rPr>
              <w:br/>
              <w:t>Εως : ΠΙΝΝΑ</w:t>
            </w:r>
            <w:r w:rsidR="00542533" w:rsidRPr="00D54E4B">
              <w:rPr>
                <w:rFonts w:cs="Arial"/>
                <w:bCs/>
                <w:sz w:val="20"/>
              </w:rPr>
              <w:t>Σ</w:t>
            </w:r>
            <w:r w:rsidR="00E5524B" w:rsidRPr="00D54E4B">
              <w:rPr>
                <w:rFonts w:cs="Arial"/>
                <w:bCs/>
                <w:sz w:val="20"/>
              </w:rPr>
              <w:t xml:space="preserve"> ΧΡΗΣΤΟΣ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ΑΙΣΩΝΙΑΣ - ΣΕΚΛΟΥ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542533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</w:t>
            </w:r>
            <w:r w:rsidR="00542533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ΑΙΣΩΝΙΑΣ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ΣΕΣΚΛΟΥ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E5524B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Από : ΠΙΝΝΑ </w:t>
            </w:r>
            <w:r w:rsidR="00E5524B" w:rsidRPr="00D54E4B">
              <w:rPr>
                <w:rFonts w:cs="Arial"/>
                <w:bCs/>
                <w:sz w:val="20"/>
              </w:rPr>
              <w:t xml:space="preserve"> ΑΘΑΝΑΣΙΑ</w:t>
            </w:r>
            <w:r w:rsidRPr="00D54E4B">
              <w:rPr>
                <w:rFonts w:cs="Arial"/>
                <w:bCs/>
                <w:sz w:val="20"/>
              </w:rPr>
              <w:br/>
              <w:t>Εως : ΨΩΜΑΣ ΘΕΟΧΑΡΗΣ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ΑΙΣΩΝΙΑΣ - ΣΕΚΛΟΥ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542533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6</w:t>
            </w:r>
            <w:r w:rsidR="00542533" w:rsidRPr="00A611C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ΑΡΤΕΜΙΔΑΣ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ΑΓΙΟΣ ΒΛΑΣΙΟΣ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542533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ΑΚΡΙΒΟΓΙΑΝΝΗ ΑΘΗΝΑ</w:t>
            </w:r>
            <w:r w:rsidRPr="00D54E4B">
              <w:rPr>
                <w:rFonts w:cs="Arial"/>
                <w:bCs/>
                <w:sz w:val="20"/>
              </w:rPr>
              <w:br/>
              <w:t xml:space="preserve">Εως : </w:t>
            </w:r>
            <w:r w:rsidR="00542533" w:rsidRPr="00D54E4B">
              <w:rPr>
                <w:rFonts w:cs="Arial"/>
                <w:bCs/>
                <w:sz w:val="20"/>
              </w:rPr>
              <w:t>ΨΩΜΙΑΔΗΣ</w:t>
            </w:r>
            <w:r w:rsidR="00E5524B" w:rsidRPr="00D54E4B">
              <w:rPr>
                <w:rFonts w:cs="Arial"/>
                <w:bCs/>
                <w:sz w:val="20"/>
              </w:rPr>
              <w:t xml:space="preserve"> ΧΡΗΣΤΟΣ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24B" w:rsidRPr="00D54E4B" w:rsidRDefault="00E5524B" w:rsidP="00E5524B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ΜΟΡΦΩΤΙΚΟΣ ΣΥΛΛΟΓΟΣ ΑΓΙΟΥ ΒΛΑΣΙΟΥ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542533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6</w:t>
            </w:r>
            <w:r w:rsidR="00542533" w:rsidRPr="00A611C1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ΑΡΤΕΜΙΔΑΣ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ΑΓΙΟΣ ΛΑΥΡΕΝΤΙΟΣ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C7C" w:rsidRPr="00D54E4B" w:rsidRDefault="00E83C7C" w:rsidP="00542533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ΑΓΑΠΗΤΟΣ ΑΛΕΞΑΝΔΡΟΣ</w:t>
            </w:r>
            <w:r w:rsidRPr="00D54E4B">
              <w:rPr>
                <w:rFonts w:cs="Arial"/>
                <w:bCs/>
                <w:sz w:val="20"/>
              </w:rPr>
              <w:br/>
              <w:t xml:space="preserve">Εως : </w:t>
            </w:r>
            <w:r w:rsidR="00542533" w:rsidRPr="00D54E4B">
              <w:rPr>
                <w:rFonts w:cs="Arial"/>
                <w:bCs/>
                <w:sz w:val="20"/>
              </w:rPr>
              <w:t>ΧΡΥΣΟΧΟΥ ΦΙΛΙΠΠΟΣ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ΚΤΙΡΙΟ ΣΤΡΑΤΩΝΑ ΑΓΙΟΥ ΛΑΥΡΕΝΤΙΟΥ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542533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6</w:t>
            </w:r>
            <w:r w:rsidR="00542533" w:rsidRPr="00A611C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ΑΡΤΕΜΙΔΑΣ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ΑΝΩ ΛΕΧΩΝΙΑ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2533" w:rsidRPr="00D54E4B" w:rsidRDefault="00E5524B" w:rsidP="00542533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α)</w:t>
            </w:r>
            <w:r w:rsidR="00542533" w:rsidRPr="00D54E4B">
              <w:rPr>
                <w:rFonts w:cs="Arial"/>
                <w:color w:val="000000"/>
                <w:sz w:val="20"/>
              </w:rPr>
              <w:t>Από: ΑΓΑΠΙΟΥ</w:t>
            </w:r>
            <w:r w:rsidRPr="00D54E4B">
              <w:rPr>
                <w:rFonts w:cs="Arial"/>
                <w:color w:val="000000"/>
                <w:sz w:val="20"/>
              </w:rPr>
              <w:t xml:space="preserve"> ΑΛΕΞΑΝΔΡΑ</w:t>
            </w:r>
            <w:r w:rsidR="00542533" w:rsidRPr="00D54E4B">
              <w:rPr>
                <w:rFonts w:cs="Arial"/>
                <w:color w:val="000000"/>
                <w:sz w:val="20"/>
              </w:rPr>
              <w:t xml:space="preserve"> Έως: ΚΛΕΙΤΣΟΓΙΑΝΝΗΣ</w:t>
            </w:r>
            <w:r w:rsidRPr="00D54E4B">
              <w:rPr>
                <w:rFonts w:cs="Arial"/>
                <w:color w:val="000000"/>
                <w:sz w:val="20"/>
              </w:rPr>
              <w:t xml:space="preserve"> ΣΤΕΦΑΝΟΣ</w:t>
            </w:r>
          </w:p>
          <w:p w:rsidR="00E5524B" w:rsidRPr="00D54E4B" w:rsidRDefault="00E5524B" w:rsidP="00542533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του άρθρου 27 του Π.Δ. 26/2012 της Υπηρεσίας 2443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ΔΗΜΟΤΙΚΟ ΣΧΟΛΕΙΟ ΑΝΩ ΛΕΧΩΝΙΩΝ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542533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</w:t>
            </w:r>
            <w:r w:rsidR="00542533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ΑΡΤΕΜΙΔΑΣ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ΑΝΩ ΛΕΧΩΝΙΑ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2533" w:rsidRPr="00D54E4B" w:rsidRDefault="00542533" w:rsidP="00542533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ΚΟΒΑΤΣΙ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ΟΡΝΕΛΑ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ΠΡΙΤΣΑΣ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ΔΗΜΗΤΡΙΟΣ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ΔΗΜΟΤΙΚΟ ΣΧΟΛΕΙΟ ΑΝΩ ΛΕΧΩΝΙΩΝ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542533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ΑΡΤΕΜΙΔΑΣ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ΑΝΩ ΛΕΧΩΝΙΑ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7B78" w:rsidRPr="00D54E4B" w:rsidRDefault="00E67B78" w:rsidP="00E67B78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ΡΑΠΤΗ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ΑΘΗΝΑ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ΨΟΦΑΚΗΣ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ΝΙΚΟΛΑΟΣ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ΔΗΜΟΤΙΚΟ ΣΧΟΛΕΙΟ ΑΝΩ ΛΕΧΩΝΙΩΝ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67B78" w:rsidP="0008565A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ΑΡΤΕΜΙΔΑΣ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ΚΑΤΩ ΛΕΧΩΝΙΑ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7B78" w:rsidRPr="00D54E4B" w:rsidRDefault="00E67B78" w:rsidP="00E67B78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ΑΒΛΟΥΓΙΑΡΗ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ΕΥΔΟΞΙΑ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ΚΟΥΣΤΑΣ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ΛΕΩΝΙΔΑΣ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ΓΥΜΝΑΣΙΟ ΚΑΤΩ ΛΕΧΩΝΙΩΝ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67B78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ΑΡΤΕΜΙΔΑΣ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ΚΑΤΩ ΛΕΧΩΝΙΑ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7B78" w:rsidRPr="00D54E4B" w:rsidRDefault="00E67B78" w:rsidP="00E67B78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ΚΟΥΤΡΟΥΜΠΑΣ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ΑΓΓΕΛΟΣ</w:t>
            </w:r>
            <w:r w:rsidRPr="00D54E4B">
              <w:rPr>
                <w:rFonts w:cs="Arial"/>
                <w:color w:val="000000"/>
                <w:sz w:val="20"/>
              </w:rPr>
              <w:t xml:space="preserve"> Έως: ΠΑΣΟΥΚΟΥ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ΤΖΟΝΛΟΥΚΑ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ΓΥΜΝΑΣΙΟ ΚΑΤΩ ΛΕΧΩΝΙΩΝ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E67B78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</w:t>
            </w:r>
            <w:r w:rsidR="00E67B78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ΑΡΤΕΜΙΔΑΣ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ΚΑΤΩ ΛΕΧΩΝΙΑ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7B78" w:rsidRPr="00D54E4B" w:rsidRDefault="00E67B78" w:rsidP="00E67B78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ΠΑΤΑΚΙΟΥΤΗ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ΕΛΕΝΗ </w:t>
            </w:r>
            <w:r w:rsidRPr="00D54E4B">
              <w:rPr>
                <w:rFonts w:cs="Arial"/>
                <w:color w:val="000000"/>
                <w:sz w:val="20"/>
              </w:rPr>
              <w:t xml:space="preserve"> Έως: ΨΙΑΡΗΣ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ΙΩΑΝΝΗΣ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ΓΥΜΝΑΣΙΟ ΚΑΤΩ ΛΕΧΩΝΙΩΝ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E67B78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7</w:t>
            </w:r>
            <w:r w:rsidR="00E67B78" w:rsidRPr="00A611C1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7B78" w:rsidRPr="00D54E4B" w:rsidRDefault="00E67B78" w:rsidP="00E67B78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ΑΒΔΕΛΑ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ΜΑΡΙΑ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ΒΑΛΩΤΗΣ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ΜΙΛΤΙΑΔΗΣ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A611C1" w:rsidRDefault="00E83C7C" w:rsidP="00E67B78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611C1">
              <w:rPr>
                <w:rFonts w:cs="Arial"/>
                <w:b/>
                <w:bCs/>
                <w:sz w:val="20"/>
              </w:rPr>
              <w:t xml:space="preserve">2ο </w:t>
            </w:r>
            <w:r w:rsidR="00E67B78" w:rsidRPr="00A611C1">
              <w:rPr>
                <w:rFonts w:cs="Arial"/>
                <w:b/>
                <w:bCs/>
                <w:sz w:val="20"/>
              </w:rPr>
              <w:t>ΓΕΝΙΚΟ</w:t>
            </w:r>
            <w:r w:rsidRPr="00A611C1">
              <w:rPr>
                <w:rFonts w:cs="Arial"/>
                <w:b/>
                <w:bCs/>
                <w:sz w:val="20"/>
              </w:rPr>
              <w:t xml:space="preserve"> ΛΥΚΕΙΟ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E67B78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</w:t>
            </w:r>
            <w:r w:rsidR="00E67B78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7B78" w:rsidRPr="00D54E4B" w:rsidRDefault="00E67B78" w:rsidP="00E67B78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ΒΑΜΒΑΚΑ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ΧΡΥΣΟΒΑΛΑΝΤΟΥ </w:t>
            </w:r>
            <w:r w:rsidRPr="00D54E4B">
              <w:rPr>
                <w:rFonts w:cs="Arial"/>
                <w:color w:val="000000"/>
                <w:sz w:val="20"/>
              </w:rPr>
              <w:t xml:space="preserve"> Έως: ΓΙΑΡΕΝΤΗ</w:t>
            </w:r>
            <w:r w:rsidR="00E5524B" w:rsidRPr="00D54E4B">
              <w:rPr>
                <w:rFonts w:cs="Arial"/>
                <w:color w:val="000000"/>
                <w:sz w:val="20"/>
              </w:rPr>
              <w:t xml:space="preserve"> ΜΑΡΙΑ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E67B78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2ο </w:t>
            </w:r>
            <w:r w:rsidR="00E67B78" w:rsidRPr="00D54E4B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E67B78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</w:t>
            </w:r>
            <w:r w:rsidR="00E67B78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7B78" w:rsidRPr="00D54E4B" w:rsidRDefault="00E67B78" w:rsidP="00E67B78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ΓΙΑΤΡΑ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ΠΟΛΥΞΕΝΗ </w:t>
            </w:r>
            <w:r w:rsidRPr="00D54E4B">
              <w:rPr>
                <w:rFonts w:cs="Arial"/>
                <w:color w:val="000000"/>
                <w:sz w:val="20"/>
              </w:rPr>
              <w:t xml:space="preserve"> Έως: ΕΦΡΑΙΜΙΔΗ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ΜΑΡΙΑ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E67B78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2ο </w:t>
            </w:r>
            <w:r w:rsidR="00E67B78" w:rsidRPr="00D54E4B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E67B78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</w:t>
            </w:r>
            <w:r w:rsidR="00E67B78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7B78" w:rsidRPr="00D54E4B" w:rsidRDefault="00E67B78" w:rsidP="00E67B78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ΖΑΒΑΛΑΡΗ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ΣΩΤΗΡΙΑ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ΚΑΜΕΝΙΤΣΑ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ΠΑΝΑΓΙΩΤΑ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E67B78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2ο </w:t>
            </w:r>
            <w:r w:rsidR="00E67B78" w:rsidRPr="00D54E4B">
              <w:rPr>
                <w:rFonts w:cs="Arial"/>
                <w:bCs/>
                <w:sz w:val="20"/>
              </w:rPr>
              <w:t xml:space="preserve">ΓΕΝΙΚΟ </w:t>
            </w:r>
            <w:r w:rsidRPr="00D54E4B">
              <w:rPr>
                <w:rFonts w:cs="Arial"/>
                <w:bCs/>
                <w:sz w:val="20"/>
              </w:rPr>
              <w:t>ΛΥΚΕΙΟ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E67B78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</w:t>
            </w:r>
            <w:r w:rsidR="00E67B78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7B78" w:rsidRPr="00D54E4B" w:rsidRDefault="00E67B78" w:rsidP="00E67B78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ΚΑΜΙΝΑΡΗ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ΑΘΗΝΑ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ΚΑΤΣΩΝΗΣ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ΑΛΕΞΑΝΔΡΟΣ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E67B78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2ο </w:t>
            </w:r>
            <w:r w:rsidR="00E67B78" w:rsidRPr="00D54E4B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C05EF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</w:t>
            </w:r>
            <w:r w:rsidR="00C05EFE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5EFE" w:rsidRPr="00D54E4B" w:rsidRDefault="00C05EFE" w:rsidP="00C05EF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ΚΑΥΚΑ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ΑΝΑΣΤΑΣΙΑ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ΚΟΥΤΣΟΥΡΑΣ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ΕΥΑΓΓΕΛΟΣ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C05EFE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2ο </w:t>
            </w:r>
            <w:r w:rsidR="00C05EFE" w:rsidRPr="00D54E4B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C05EFE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5EFE" w:rsidRPr="00D54E4B" w:rsidRDefault="00C05EFE" w:rsidP="00C05EF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ΚΟΥΦΛΕΡ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ΧΡΗΣΤΟΣ</w:t>
            </w:r>
            <w:r w:rsidRPr="00D54E4B">
              <w:rPr>
                <w:rFonts w:cs="Arial"/>
                <w:color w:val="000000"/>
                <w:sz w:val="20"/>
              </w:rPr>
              <w:t xml:space="preserve"> Έως: ΜΑΙΠΑΣ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ΚΟΣΜΑΣ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C05EFE" w:rsidP="00C05EFE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Pr="00D54E4B">
              <w:rPr>
                <w:rFonts w:cs="Arial"/>
                <w:bCs/>
                <w:sz w:val="20"/>
                <w:vertAlign w:val="superscript"/>
              </w:rPr>
              <w:t>ο</w:t>
            </w:r>
            <w:r w:rsidRPr="00D54E4B">
              <w:rPr>
                <w:rFonts w:cs="Arial"/>
                <w:bCs/>
                <w:sz w:val="20"/>
              </w:rPr>
              <w:t xml:space="preserve"> ΓΕΝΙΚΟ </w:t>
            </w:r>
            <w:r w:rsidR="00E83C7C" w:rsidRPr="00D54E4B">
              <w:rPr>
                <w:rFonts w:cs="Arial"/>
                <w:bCs/>
                <w:sz w:val="20"/>
              </w:rPr>
              <w:t>ΛΥΚΕΙΟ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C05EFE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5EFE" w:rsidRPr="00D54E4B" w:rsidRDefault="00C05EFE" w:rsidP="00C05EF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ΜΑΚΑΡΑΤΖΗ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ΕΥΑΓΓΕΛΙΑ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ΜΟΡΦΟΓΙΑΝΝΗΣ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ΕΛΕΥΘΕΡΙΟΣ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A611C1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2ο </w:t>
            </w:r>
            <w:r w:rsidR="00A611C1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C05EFE" w:rsidP="0008565A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5EFE" w:rsidRPr="00D54E4B" w:rsidRDefault="00C05EFE" w:rsidP="00C05EF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 xml:space="preserve">Από: ΜΟΣΚΑΧΛΑΙΔΗ 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ΕΥΣΤΑΘΙΑ </w:t>
            </w:r>
            <w:r w:rsidRPr="00D54E4B">
              <w:rPr>
                <w:rFonts w:cs="Arial"/>
                <w:color w:val="000000"/>
                <w:sz w:val="20"/>
              </w:rPr>
              <w:t>Έως: ΝΙΤΣΟ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ΟΡΙΟΝΑ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2ο ΓΥΜΝΑΣΙΟ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7111B6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ΝΟΝΗ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ΙΣΜΗΝΗ </w:t>
            </w:r>
            <w:r w:rsidRPr="00D54E4B">
              <w:rPr>
                <w:rFonts w:cs="Arial"/>
                <w:color w:val="000000"/>
                <w:sz w:val="20"/>
              </w:rPr>
              <w:t xml:space="preserve"> Έως: ΠΑΠΑΘΩΜΑΣ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ΧΡΗΣΤΟΣ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ΓΥΜΝΑΣΙΟ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7111B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8</w:t>
            </w:r>
            <w:r w:rsidR="007111B6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ΠΑΠΑΙΩΑΝΝΟΥ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ΑΘΗΝΑ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ΠΟΥΛΙΟΥ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ΜΑΡΙΑ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ΓΥΜΝΑΣΙΟ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7111B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8</w:t>
            </w:r>
            <w:r w:rsidR="007111B6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ΠΟΥΡΙΚΑ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ΜΑΡΙΑ </w:t>
            </w:r>
            <w:r w:rsidRPr="00D54E4B">
              <w:rPr>
                <w:rFonts w:cs="Arial"/>
                <w:color w:val="000000"/>
                <w:sz w:val="20"/>
              </w:rPr>
              <w:t xml:space="preserve"> Έως: ΣΟΜΑΛΟΥ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ΚΑΛΛΙΟΠΗ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ΓΥΜΝΑΣΙΟ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7111B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8</w:t>
            </w:r>
            <w:r w:rsidR="007111B6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ΣΟΡΟΚΙΝΑ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ΤΑΤΙΑΝΑ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ΤΟΡΗΣ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ΦΩΤΙΟΣ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ΓΥΜΝΑΣΙΟ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7111B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8</w:t>
            </w:r>
            <w:r w:rsidR="007111B6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ΤΟΤΣΙΛΑ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ΕΜΙΛΙΑΝΟ</w:t>
            </w:r>
            <w:r w:rsidRPr="00D54E4B">
              <w:rPr>
                <w:rFonts w:cs="Arial"/>
                <w:color w:val="000000"/>
                <w:sz w:val="20"/>
              </w:rPr>
              <w:t xml:space="preserve"> Έως: ΦΑΡΣΙΡΩΤΟΥ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ΜΑΡΙΑ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ΓΥΜΝΑΣΙΟ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7111B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8</w:t>
            </w:r>
            <w:r w:rsidR="007111B6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7111B6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E83C7C" w:rsidRPr="00D54E4B">
              <w:rPr>
                <w:rFonts w:cs="Arial"/>
                <w:bCs/>
                <w:sz w:val="20"/>
              </w:rPr>
              <w:t>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ΦΑΣΟΥΛΑ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ΑΝΘΗ </w:t>
            </w:r>
            <w:r w:rsidRPr="00D54E4B">
              <w:rPr>
                <w:rFonts w:cs="Arial"/>
                <w:color w:val="000000"/>
                <w:sz w:val="20"/>
              </w:rPr>
              <w:t xml:space="preserve"> Έως: ΨΥΡΡΑ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ΛΑΜΠΡΙΝΗ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7111B6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ΓΥΜΝΑΣΙΟ ΒΟΛΟΥ Σταδίου 1 Άναυρος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7111B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8</w:t>
            </w:r>
            <w:r w:rsidR="007111B6" w:rsidRPr="0055519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ΑΒΑΓΙΑΝΟΥ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ΜΑΡΙΑ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ΑΡΧΟΝΤΗΣ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ΓΕΩΡΓΙΟΣ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5ο ΓΥΜΝΑΣΙΟ ΒΟΛΟΥ       Κασσαβέτη - Πολυμέρη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7111B6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ΑΣΗΜΑΚΗ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ΑΓΓΕΛΙΚΗ </w:t>
            </w:r>
            <w:r w:rsidRPr="00D54E4B">
              <w:rPr>
                <w:rFonts w:cs="Arial"/>
                <w:color w:val="000000"/>
                <w:sz w:val="20"/>
              </w:rPr>
              <w:t xml:space="preserve"> Έως: ΒΡΩΣΤΟΠΟΥΛΟΥ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ΣΟΦΙΑ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5ο ΓΥΜΝΑΣΙΟ ΒΟΛΟΥ       Κασσαβέτη </w:t>
            </w:r>
            <w:r w:rsidR="00555191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Πολυμέρη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7111B6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ΒΥΖΙΩΤΗ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ΧΡ</w:t>
            </w:r>
            <w:r w:rsidR="008A6BD3">
              <w:rPr>
                <w:rFonts w:cs="Arial"/>
                <w:color w:val="000000"/>
                <w:sz w:val="20"/>
              </w:rPr>
              <w:t>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ΣΤΙΝΑ </w:t>
            </w:r>
            <w:r w:rsidRPr="00D54E4B">
              <w:rPr>
                <w:rFonts w:cs="Arial"/>
                <w:color w:val="000000"/>
                <w:sz w:val="20"/>
              </w:rPr>
              <w:t xml:space="preserve"> Έως: ΓΚΟΥΦΑΣ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ΧΡΙΣΤΟΦΟΡΟΣ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5ο ΓΥΜΝΑΣΙΟ ΒΟΛΟΥ       Κασσαβέτη </w:t>
            </w:r>
            <w:r w:rsidR="00555191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Πολυμέρη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7111B6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ΓΚΡΑΙΚΟΣ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ΑΛΚΙΒΙΑΔΗΣ</w:t>
            </w:r>
            <w:r w:rsidRPr="00D54E4B">
              <w:rPr>
                <w:rFonts w:cs="Arial"/>
                <w:color w:val="000000"/>
                <w:sz w:val="20"/>
              </w:rPr>
              <w:t xml:space="preserve"> Έως: ΕΛΛΗΝΑΣ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ΣΤΕΡΓΙΟΣ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5ο ΓΥΜΝΑΣΙΟ ΒΟΛΟΥ       Κασσαβέτη </w:t>
            </w:r>
            <w:r w:rsidR="00555191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Πολυμέρη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7111B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</w:t>
            </w:r>
            <w:r w:rsidR="007111B6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ΕΜΒΑΛΩΤΗ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ΕΥΑΓΓΕΛΙΑ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ΙΣΜΟΛΛΙ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ΣΟΑΛΜΠΙ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5ο ΓΥΜΝΑΣΙΟ ΒΟΛΟΥ  Κασσαβέτη - Πολυμέρη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7111B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9</w:t>
            </w:r>
            <w:r w:rsidR="007111B6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ΙΩΑΝΝΙΔΗ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ΑΓΛΑΙΑ </w:t>
            </w:r>
            <w:r w:rsidRPr="00D54E4B">
              <w:rPr>
                <w:rFonts w:cs="Arial"/>
                <w:color w:val="000000"/>
                <w:sz w:val="20"/>
              </w:rPr>
              <w:t xml:space="preserve"> Έως: ΚΑΡΑΛΗΣ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ΚΩΝΣΤΑΝΤΙΝΟΣ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5ο ΓΥΜΝΑΣΙΟ ΒΟΛΟΥ  Κασσαβέτη - Πολυμέρη</w:t>
            </w:r>
          </w:p>
          <w:p w:rsidR="00E83C7C" w:rsidRPr="00D54E4B" w:rsidRDefault="00E83C7C" w:rsidP="007111B6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7111B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</w:t>
            </w:r>
            <w:r w:rsidR="007111B6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1B6" w:rsidRPr="00D54E4B" w:rsidRDefault="007111B6" w:rsidP="007111B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ΚΑΡΑΜΑΓΚΙΟΛΑ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ΜΥΡΤΩ</w:t>
            </w:r>
            <w:r w:rsidRPr="00D54E4B">
              <w:rPr>
                <w:rFonts w:cs="Arial"/>
                <w:color w:val="000000"/>
                <w:sz w:val="20"/>
              </w:rPr>
              <w:t xml:space="preserve"> Έως: ΚΟΛΥΜΒΑΣΗ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ΕΥΘΥΜΙΑ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5ο ΓΥΜΝΑΣΙΟ ΒΟΛΟΥ  Κασσαβέτη - Πολυμέρη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322DC1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</w:t>
            </w:r>
            <w:r w:rsidR="00322DC1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ΚΟΜΙΑΝΟΣ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ΠΑΝΑΓΙΩΤΗΣ</w:t>
            </w:r>
            <w:r w:rsidRPr="00D54E4B">
              <w:rPr>
                <w:rFonts w:cs="Arial"/>
                <w:color w:val="000000"/>
                <w:sz w:val="20"/>
              </w:rPr>
              <w:t xml:space="preserve"> Έως: ΚΟΧ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ΑΝΔΡΕΑΣ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5ο ΓΥΜΝΑΣΙΟ ΒΟΛΟΥ  Κασσαβέτη - Πολυμέρη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322DC1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9</w:t>
            </w:r>
            <w:r w:rsidR="00322DC1" w:rsidRPr="00555191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ΚΡΑΒΑΡΙΤΗ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ΑΙΚΑΤΕΡΙΝΗ </w:t>
            </w:r>
            <w:r w:rsidRPr="00D54E4B">
              <w:rPr>
                <w:rFonts w:cs="Arial"/>
                <w:color w:val="000000"/>
                <w:sz w:val="20"/>
              </w:rPr>
              <w:t xml:space="preserve"> Έως: ΛΩΤΟΣ</w:t>
            </w:r>
            <w:r w:rsidR="00143ACB" w:rsidRPr="00D54E4B">
              <w:rPr>
                <w:rFonts w:cs="Arial"/>
                <w:color w:val="000000"/>
                <w:sz w:val="20"/>
              </w:rPr>
              <w:t xml:space="preserve"> ΝΙΚΟΛΑΟΣ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 xml:space="preserve">ΣΥΓΚΡΟΤΗΜΑ 3ου και 20ου ΔΗΜΟΤΙΚΩΝ ΣΧΟΛΕΙΩΝ  ΒΟΛΟΥ                        Γαλλίας 54 </w:t>
            </w:r>
            <w:r w:rsidR="00555191" w:rsidRPr="00555191">
              <w:rPr>
                <w:rFonts w:cs="Arial"/>
                <w:b/>
                <w:bCs/>
                <w:sz w:val="20"/>
              </w:rPr>
              <w:t>–</w:t>
            </w:r>
            <w:r w:rsidRPr="00555191">
              <w:rPr>
                <w:rFonts w:cs="Arial"/>
                <w:b/>
                <w:bCs/>
                <w:sz w:val="20"/>
              </w:rPr>
              <w:t xml:space="preserve"> Ογλ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322DC1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</w:t>
            </w:r>
            <w:r w:rsidR="00322DC1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143ACB" w:rsidP="00143ACB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α)</w:t>
            </w:r>
            <w:r w:rsidR="00322DC1" w:rsidRPr="00D54E4B">
              <w:rPr>
                <w:rFonts w:cs="Arial"/>
                <w:color w:val="000000"/>
                <w:sz w:val="20"/>
              </w:rPr>
              <w:t>Από: ΜΑΓΑΛΙΟΣ</w:t>
            </w:r>
            <w:r w:rsidRPr="00D54E4B">
              <w:rPr>
                <w:rFonts w:cs="Arial"/>
                <w:color w:val="000000"/>
                <w:sz w:val="20"/>
              </w:rPr>
              <w:t xml:space="preserve"> ΑΛΕΞΑΝΔΡΟΣ</w:t>
            </w:r>
            <w:r w:rsidR="00322DC1" w:rsidRPr="00D54E4B">
              <w:rPr>
                <w:rFonts w:cs="Arial"/>
                <w:color w:val="000000"/>
                <w:sz w:val="20"/>
              </w:rPr>
              <w:t xml:space="preserve"> Έως: ΜΕΦΣΟΥΤ</w:t>
            </w:r>
            <w:r w:rsidRPr="00D54E4B">
              <w:rPr>
                <w:rFonts w:cs="Arial"/>
                <w:color w:val="000000"/>
                <w:sz w:val="20"/>
              </w:rPr>
              <w:t xml:space="preserve"> ΧΡΗΣΤΟΣ</w:t>
            </w:r>
          </w:p>
          <w:p w:rsidR="00143ACB" w:rsidRPr="00D54E4B" w:rsidRDefault="00143ACB" w:rsidP="00143ACB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του άρθρου 27 του Π.Δ. 26/2012 των Υπηρεσιών 4</w:t>
            </w:r>
            <w:r w:rsidRPr="00D54E4B">
              <w:rPr>
                <w:rFonts w:cs="Arial"/>
                <w:bCs/>
                <w:sz w:val="20"/>
                <w:vertAlign w:val="superscript"/>
              </w:rPr>
              <w:t>η</w:t>
            </w:r>
            <w:r w:rsidRPr="00D54E4B">
              <w:rPr>
                <w:rFonts w:cs="Arial"/>
                <w:bCs/>
                <w:sz w:val="20"/>
              </w:rPr>
              <w:t xml:space="preserve"> ΠΕ.ΔΙ.Λ.Σ.-ΕΛ.ΑΚΤ Βόλου </w:t>
            </w:r>
            <w:r w:rsidR="0008565A" w:rsidRPr="00D54E4B">
              <w:rPr>
                <w:rFonts w:cs="Arial"/>
                <w:bCs/>
                <w:sz w:val="20"/>
              </w:rPr>
              <w:t xml:space="preserve">, της </w:t>
            </w:r>
            <w:r w:rsidRPr="00D54E4B">
              <w:rPr>
                <w:rFonts w:cs="Arial"/>
                <w:bCs/>
                <w:sz w:val="20"/>
              </w:rPr>
              <w:t>Πυροσβεστικής Υπηρεσίας Βόλου</w:t>
            </w:r>
            <w:r w:rsidR="0008565A" w:rsidRPr="00D54E4B">
              <w:rPr>
                <w:rFonts w:cs="Arial"/>
                <w:bCs/>
                <w:sz w:val="20"/>
              </w:rPr>
              <w:t xml:space="preserve"> και Κεντρικού Λιμεναρχείου Βόλου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ΣΥΓΚΡΟΤΗΜΑ 3ου και 20ου ΔΗΜΟΤΙΚΩΝ ΣΧΟΛΕΙΩΝ  ΒΟΛΟΥ                        Γαλλίας 54 </w:t>
            </w:r>
            <w:r w:rsidR="00555191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Ογλ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322DC1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</w:t>
            </w:r>
            <w:r w:rsidR="00322DC1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ΜΗΔΙΑΤΗ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ΕΥΦΗΜΙΑ</w:t>
            </w:r>
            <w:r w:rsidRPr="00D54E4B">
              <w:rPr>
                <w:rFonts w:cs="Arial"/>
                <w:color w:val="000000"/>
                <w:sz w:val="20"/>
              </w:rPr>
              <w:t xml:space="preserve"> Έως: ΜΠΑΤΣΙΟΥ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ΜΑΡΙΑ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ΣΥΓΚΡΟΤΗΜΑ 3ου και 20ου ΔΗΜΟΤΙΚΩΝ ΣΧΟΛΕΙΩΝ  ΒΟΛΟΥ                        Γαλλίας 54 </w:t>
            </w:r>
            <w:r w:rsidR="00555191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Ογλ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322DC1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ΜΠΕΑ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ΦΩΤΕΙΝΗ </w:t>
            </w:r>
            <w:r w:rsidRPr="00D54E4B">
              <w:rPr>
                <w:rFonts w:cs="Arial"/>
                <w:color w:val="000000"/>
                <w:sz w:val="20"/>
              </w:rPr>
              <w:t xml:space="preserve"> Έως: ΝΤΙΝΤΟΥ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ΙΩΑΝΝΑ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ΣΥΓΚΡΟΤΗΜΑ 3ου και 20ου ΔΗΜΟΤΙΚΩΝ ΣΧΟΛΕΙΩΝ  ΒΟΛΟΥ                        Γαλλίας 54 </w:t>
            </w:r>
            <w:r w:rsidR="00555191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Ογλ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322DC1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ΝΤΟΒΑ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ΑΡΧΟΝΤΟΥΛΑ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ΠΑΠΑΔΗΜΟΥ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ΛΑΜΠΡΙΝΗ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ΣΥΓΚΡΟΤΗΜΑ 3ου και 20ου ΔΗΜΟΤΙΚΩΝ ΣΧΟΛΕΙΩΝ ΒΟΛΟΥ Γαλλίας 54 - Ογλ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322DC1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322DC1" w:rsidP="0008565A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ΠΑΠΑΔΙΑΚΟΥΜΗ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ΚΩΝΣΤΑΝΤΙΝΑ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ΠΑΤΟΥΣΙΑΣ</w:t>
            </w:r>
          </w:p>
          <w:p w:rsidR="0008565A" w:rsidRPr="00D54E4B" w:rsidRDefault="0008565A" w:rsidP="0008565A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ΝΙΚΟΛΑΟΣ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ΣΥΓΚΡΟΤΗΜΑ 3ου και 20ου ΔΗΜΟΤΙΚΩΝ ΣΧΟΛΕΙΩΝ ΒΟΛΟΥ Γαλλίας 54 - Ογλ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322DC1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ΠΑΤΡΑ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ΑΛΕΞΑΝΔΡΑ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ΡΑΠΤΟΔΗΜΟΥ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ΙΩΑΝΝΑ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ΣΥΓΚΡΟΤΗΜΑ 3ου και 20ου ΔΗΜΟΤΙΚΩΝ ΣΧΟΛΕΙΩΝ ΒΟΛΟΥ Γαλλίας 54 - Ογλ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322DC1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</w:t>
            </w:r>
            <w:r w:rsidR="00322DC1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ΡΑΣΒΑΝΗ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ΑΝΝΑ</w:t>
            </w:r>
            <w:r w:rsidRPr="00D54E4B">
              <w:rPr>
                <w:rFonts w:cs="Arial"/>
                <w:color w:val="000000"/>
                <w:sz w:val="20"/>
              </w:rPr>
              <w:t xml:space="preserve"> Έως: ΣΛΑΦΤΣΟΥ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ΕΛΕΝΗ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ΣΥΓΚΡΟΤΗΜΑ 3ου και 20ου ΔΗΜΟΤΙΚΩΝ ΣΧΟΛΕΙΩΝ ΒΟΛΟΥ Γαλλίας 54 - Ογλ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322DC1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lastRenderedPageBreak/>
              <w:t>10</w:t>
            </w:r>
            <w:r w:rsidR="00322DC1" w:rsidRPr="0055519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DC1" w:rsidRPr="00D54E4B" w:rsidRDefault="00322DC1" w:rsidP="00322DC1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ΣΜΠΟΡΟΣ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ΒΑΣΙΛΕΙΟΣ</w:t>
            </w:r>
            <w:r w:rsidRPr="00D54E4B">
              <w:rPr>
                <w:rFonts w:cs="Arial"/>
                <w:color w:val="000000"/>
                <w:sz w:val="20"/>
              </w:rPr>
              <w:t xml:space="preserve"> Έως: ΤΖΑΝΤΑΡΜΑΣ</w:t>
            </w:r>
            <w:r w:rsidR="0008565A" w:rsidRPr="00D54E4B">
              <w:rPr>
                <w:rFonts w:cs="Arial"/>
                <w:color w:val="000000"/>
                <w:sz w:val="20"/>
              </w:rPr>
              <w:t xml:space="preserve"> ΣΤΕΛΛΙΟΣ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 xml:space="preserve">5ο ΔΗΜΟΤΙΚΟ ΣΧΟΛΕΙΟ ΒΟΛΟΥ                       Κανάρη 21 - 23 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</w:t>
            </w:r>
            <w:r w:rsidR="0008565A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565A" w:rsidRPr="00D54E4B" w:rsidRDefault="0008565A" w:rsidP="0008565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ΤΖΑΦΕΤΑ ΒΑΣΙΛΙΚΗ  Έως: ΤΣΙΚΡΙΚΩΝΗ ΚΩΝΣΤΑΝΤΙΝΑ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5ο ΔΗΜΟΤΙΚΟ ΣΧΟΛΕΙΟ ΒΟΛΟΥ                       Κανάρη 21 - 23 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</w:t>
            </w:r>
            <w:r w:rsidR="0008565A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565A" w:rsidRPr="00D54E4B" w:rsidRDefault="0008565A" w:rsidP="0008565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ΤΣΙΛΑΚΗ ΕΛΕΝΗ  Έως: ΧΑΝΤΖΟΠΟΥΛΟΥ ΚΩΝΣΤΑΝΤΙΝΑ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5ο ΔΗΜΟΤΙΚΟ ΣΧΟΛΕΙΟ ΒΟΛΟΥ                       Κανάρη 21 - 23 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</w:t>
            </w:r>
            <w:r w:rsidR="0008565A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08565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="00E83C7C" w:rsidRPr="00D54E4B">
              <w:rPr>
                <w:rFonts w:cs="Arial"/>
                <w:bCs/>
                <w:sz w:val="20"/>
              </w:rPr>
              <w:t>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565A" w:rsidRPr="00D54E4B" w:rsidRDefault="0008565A" w:rsidP="0008565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ΧΑΡΑΚΟΠΟΥΛΟΥ ΜΑΡΙΑ Έως: ΨΥΧΟΥΛΗ ΙΩΑΝΝΑ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08565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5ο ΔΗΜΟΤΙΚΟ ΣΧΟΛΕΙΟ ΒΟΛΟΥ                       Κανάρη 21 </w:t>
            </w:r>
            <w:r w:rsidR="00555191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23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08565A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10</w:t>
            </w:r>
            <w:r w:rsidR="0008565A" w:rsidRPr="0055519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565A" w:rsidRPr="00D54E4B" w:rsidRDefault="0008565A" w:rsidP="0008565A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α) Από: ΑΒΑΓΙΑΝΟΣ ΕΛΕΥΘΕΡΙΟΣ Έως: ΑΣΛΛΑΝΙ ΕΝΚΕΛΕΝΤΑ</w:t>
            </w:r>
          </w:p>
          <w:p w:rsidR="0008565A" w:rsidRPr="00D54E4B" w:rsidRDefault="0008565A" w:rsidP="0008565A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β) Οι του άρθρου 27</w:t>
            </w:r>
            <w:r w:rsidR="00C9295F" w:rsidRPr="00D54E4B">
              <w:rPr>
                <w:rFonts w:cs="Arial"/>
                <w:color w:val="000000"/>
                <w:sz w:val="20"/>
              </w:rPr>
              <w:t xml:space="preserve"> του ΠΔ 26/2012 του Σταθμού Τουριστικής Αστυνομίας Βόλου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25ο ΔΗΜΟΤΙΚΟ ΣΧΟΛΕΙΟ ΒΟΛΟΥ                        Βασσάνη 69 - Γ. Καρτάλη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C9295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C9295F" w:rsidRPr="00D54E4B">
              <w:rPr>
                <w:rFonts w:cs="Arial"/>
                <w:bCs/>
                <w:sz w:val="20"/>
              </w:rPr>
              <w:t>07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ΑΣΠΡΑΔΑΚΗΣ ΚΩΝΣΤΑΝΤΙΝΟΣ  Έως: ΓΑΛΑΝΤΟΜΟΥ ΜΑΡΙΑ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25ο ΔΗΜΟΤΙΚΟ ΣΧΟΛΕΙΟ ΒΟΛΟΥ                        Βασσάνη 69 - Γ. Καρτάλη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C9295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C9295F" w:rsidRPr="00D54E4B">
              <w:rPr>
                <w:rFonts w:cs="Arial"/>
                <w:bCs/>
                <w:sz w:val="20"/>
              </w:rPr>
              <w:t>08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ΓΑΛΑΤΗ ΙΩΑΝΝΑ  Έως: ΓΩΓΟΥ ΜΑΡΙΑ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25ο ΔΗΜΟΤΙΚΟ ΣΧΟΛΕΙΟ ΒΟΛΟΥ                        Βασσάνη 69 - Γ. Καρτάλη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C9295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C9295F" w:rsidRPr="00D54E4B">
              <w:rPr>
                <w:rFonts w:cs="Arial"/>
                <w:bCs/>
                <w:sz w:val="20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ΔΑΒΙΔΟΠΟΥΛΟΣ ΓΕΩΡΓΙΟΣ Έως: ΖΓΟΥΡΙ ΠΑΝΟ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25ο ΔΗΜΟΤΙΚΟ ΣΧΟΛΕΙΟ ΒΟΛΟΥ                        Βασσάνη 69 - Γ. Καρτάλη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E83C7C" w:rsidP="00C9295F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11</w:t>
            </w:r>
            <w:r w:rsidR="00C9295F" w:rsidRPr="00555191">
              <w:rPr>
                <w:rFonts w:cs="Arial"/>
                <w:b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ΖΕΑΣ ΕΥΑΓΓΕΛΟΣ Έως: ΚΑΜΠΥΛΗΣ ΛΕΩΝΙΔΑΣ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555191" w:rsidRDefault="00C9295F" w:rsidP="00C9295F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2</w:t>
            </w:r>
            <w:r w:rsidR="00E83C7C" w:rsidRPr="00555191">
              <w:rPr>
                <w:rFonts w:cs="Arial"/>
                <w:b/>
                <w:bCs/>
                <w:sz w:val="20"/>
              </w:rPr>
              <w:t xml:space="preserve">ο ΔΗΜΟΤΙΚΟ ΣΧΟΛΕΙΟ ΒΟΛΟΥ                        </w:t>
            </w:r>
            <w:r w:rsidRPr="00555191">
              <w:rPr>
                <w:rFonts w:cs="Arial"/>
                <w:b/>
                <w:bCs/>
                <w:sz w:val="20"/>
              </w:rPr>
              <w:t>Μακρινίτσης 23</w:t>
            </w:r>
          </w:p>
        </w:tc>
      </w:tr>
      <w:tr w:rsidR="00E83C7C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C9295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11</w:t>
            </w:r>
            <w:r w:rsidR="00C9295F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ΚΑΝΑΒΑΡΗΣ ΒΑΣΙΛΕΙΟΣ Έως: ΚΑΤΣΟΥΡΑΣ ΧΡΗΣΤΟΣ</w:t>
            </w:r>
          </w:p>
          <w:p w:rsidR="00E83C7C" w:rsidRPr="00D54E4B" w:rsidRDefault="00E83C7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C7C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ΒΟΛΟΥ                        Μακρινίτσης 23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ΚΑΥΚΑ ΑΙΚΑΤΕΡΙΝΗ Έως: ΚΟΥΡΗ ΜΑΡΙΑ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ΒΟΛΟΥ                        Μακρινίτσης 23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ΚΟΥΡΚΟΥΒΕΛΑΣ ΕΜΜΑΝΟΥΗΛ Έως: ΛΙΘΑΔΙΩΤΟΥ</w:t>
            </w:r>
          </w:p>
          <w:p w:rsidR="00C9295F" w:rsidRPr="00D54E4B" w:rsidRDefault="00C9295F" w:rsidP="00C9295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ΣΩΤΗΡΙΑ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ΒΟΛΟΥ                        Μακρινίτσης 23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95F" w:rsidRPr="00D54E4B" w:rsidRDefault="00C9295F" w:rsidP="00C9295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ΛΙΚΑ ΑΝΤΡΙΑΝ  Έως: ΜΕΧΜΕΤΑΙ ΜΠΛΕΟΝΑ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ΒΟΛΟΥ                        Μακρινίτσης 23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2A3CB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11</w:t>
            </w:r>
            <w:r w:rsidR="002A3CBF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3CBF" w:rsidRPr="00D54E4B" w:rsidRDefault="002A3CBF" w:rsidP="002A3CB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ΜΗΛΙΑΤΗΣ ΓΡΗΓΟΡΙΟΣ Έως: ΜΠΛΗΓΙΑΝΝΟΥ ΒΙΟΛΕΤΤΑ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2A3CB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ΒΟΛΟΥ                        Μακρινίτσης 23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555191" w:rsidRDefault="00C9295F" w:rsidP="002A3CBF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11</w:t>
            </w:r>
            <w:r w:rsidR="002A3CBF" w:rsidRPr="0055519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3CBF" w:rsidRPr="00D54E4B" w:rsidRDefault="002A3CBF" w:rsidP="002A3CB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ΜΠΟΖΙΚΗΣ ΔΗΜΗΤΡΗΣ Έως: ΠΑΛΙΟΥ ΠΑΡΑΣΚΕΥΟΥΛΑ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CBF" w:rsidRPr="00555191" w:rsidRDefault="002A3CBF" w:rsidP="002A3CBF">
            <w:pPr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555191">
              <w:rPr>
                <w:rFonts w:cs="Arial"/>
                <w:b/>
                <w:color w:val="000000"/>
                <w:sz w:val="20"/>
              </w:rPr>
              <w:t>13ο ΔΗΜΟΤΙΚΟ ΣΧΟΛΕΙΟ ΒΟΛΟΥ Παγασών - Αναλήψεως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2A3CB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2A3CBF" w:rsidRPr="00D54E4B"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3CBF" w:rsidRPr="00D54E4B" w:rsidRDefault="002A3CBF" w:rsidP="002A3CB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ΠΑΜΠΟΥΚΑ ΕΥΑΝΘΙΑ Έως: ΠΑΣΧΟΥ ΠΗΝΕΛΟΠΗ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CBF" w:rsidRPr="00D54E4B" w:rsidRDefault="002A3CBF" w:rsidP="002A3CBF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13ο ΔΗΜΟΤΙΚΟ ΣΧΟΛΕΙΟ ΒΟΛΟΥ Παγασών - Αναλήψεως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2A3CB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2A3CBF" w:rsidRPr="00D54E4B"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3CBF" w:rsidRPr="00D54E4B" w:rsidRDefault="002A3CBF" w:rsidP="002A3CB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ΠΑΤΑΒΑΛΗ ΑΡΙΣΤΕΑ Έως: ΣΑΔΗΚΑΡΙΟΥ ΔΩΡΑ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CBF" w:rsidRPr="00D54E4B" w:rsidRDefault="002A3CBF" w:rsidP="002A3CBF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13ο ΔΗΜΟΤΙΚΟ ΣΧΟΛΕΙΟ ΒΟΛΟΥ Παγασών - Αναλήψεως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E02E65" w:rsidRPr="00D54E4B"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ΣΑΚΑΒΑΡΑ ΧΡΥΣΟΥΛΑ Έως: ΣΤΑΜΟΣ ΕΥΣΤΑΘΙΟΣ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13ο ΔΗΜΟΤΙΚΟ ΣΧΟΛΕΙΟ ΒΟΛΟΥ Παγασών - Αναλήψεως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12</w:t>
            </w:r>
            <w:r w:rsidR="00E02E65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ΣΤΑΜΟΥ ΑΔΑΜΑΝΤΙΑ Έως: ΤΣΑΛΤΑ ΔΗΜΗΤΡΑ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13ο ΔΗΜΟΤΙΚΟ ΣΧΟΛΕΙΟ ΒΟΛΟΥ Παγασών - Αναλήψεως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12</w:t>
            </w:r>
            <w:r w:rsidR="00E02E65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ΤΣΑΜΑΚΗ ΘΕΟΦΑΝΗ Έως: ΦΟΥΣΤΑΝΑΣ ΙΩΑΝΝΗΣ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13ο ΔΗΜΟΤΙΚΟ ΣΧΟΛΕΙΟ ΒΟΛΟΥ Παγασών - Αναλήψεως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12</w:t>
            </w:r>
            <w:r w:rsidR="00E02E65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E02E6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</w:t>
            </w:r>
            <w:r w:rsidR="00C9295F" w:rsidRPr="00D54E4B">
              <w:rPr>
                <w:rFonts w:cs="Arial"/>
                <w:bCs/>
                <w:sz w:val="20"/>
              </w:rPr>
              <w:t>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ΦΡΑΓΓΟΥ ΒΑΣΙΛΙΚΗ  Έως: ΨΩΦΑΚΗΣ ΑΠΟΣΤΟΛΟΣ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13ο ΔΗΜΟΤΙΚΟ ΣΧΟΛΕΙΟ ΒΟΛΟΥ Παγασών - Αναλήψεως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555191" w:rsidRDefault="00C9295F" w:rsidP="00E02E6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12</w:t>
            </w:r>
            <w:r w:rsidR="00E02E65" w:rsidRPr="0055519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555191" w:rsidRDefault="00C9295F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ΑΒΡΑΜΙΔΗ ΑΝΤΩΝΙΑ Έως: ΑΧΛΑΔΙΩΤΟΥ ΕΥΔΟΚΙΑ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555191" w:rsidRDefault="00C9295F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26ο ΔΗΜΟΤΙΚΟ ΣΧΟΛΕΙΟ ΒΟΛΟΥ                              Αγίου Γεωργίου - Ιωλκού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12</w:t>
            </w:r>
            <w:r w:rsidR="00E02E65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ΒΑΒΑΛΙΟΥ ΜΑΡΙΑΝΘΗ Έως: ΓΑΝΩΤΟΠΟΥΛΟΣ ΑΡΙΣΤΟΜΕΝΗΣ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26ο ΔΗΜΟΤΙΚΟ ΣΧΟΛΕΙΟ ΒΟΛΟΥ                              Αγίου Γεωργίου - Ιωλκού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12</w:t>
            </w:r>
            <w:r w:rsidR="00E02E65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ΓΑΡΓΑΛΑ ΕΛΕΝΗ  Έως: ΓΟΥΣΙΟΥ ΜΑΡΙΑ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26ο ΔΗΜΟΤΙΚΟ ΣΧΟΛΕΙΟ ΒΟΛΟΥ                              Αγίου Γεωργίου - Ιωλκού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12</w:t>
            </w:r>
            <w:r w:rsidR="00E02E65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ΓΡΑΒΑΝΗ ΑΝΝΑ Έως: ΕΥΑΓΓΕΛΟΥ ΕΛΕΝΗ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26ο ΔΗΜΟΤΙΚΟ ΣΧΟΛΕΙΟ ΒΟΛΟΥ                              Αγίου Γεωργίου - Ιωλκού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E02E65" w:rsidRPr="00D54E4B">
              <w:rPr>
                <w:rFonts w:cs="Arial"/>
                <w:bCs/>
                <w:sz w:val="20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ΕΥΘΥΜΙΑΔΟΥ ΧΡΙΣΤΙΝΑ Έως: ΘΕΡΙΜΗΣ ΔΗΜΗΤΡΙΟΣ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26ο ΔΗΜΟΤΙΚΟ ΣΧΟΛΕΙΟ ΒΟΛΟΥ                              Αγίου Γεωργίου - Ιωλκού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E02E65" w:rsidRPr="00D54E4B">
              <w:rPr>
                <w:rFonts w:cs="Arial"/>
                <w:bCs/>
                <w:sz w:val="20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ΘΩΔΗ ΗΛΙΑ Έως: ΚΑΡΑΚΩΣΤΑΣ ΝΙΚΟΛΑΟΣ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E02E6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26ο ΔΗΜΟΤΙΚΟ ΣΧΟΛΕΙΟ ΒΟΛΟΥ                              Αγίου Γεωργίου - Ιωλκού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555191" w:rsidRDefault="00C9295F" w:rsidP="00E02E6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1</w:t>
            </w:r>
            <w:r w:rsidR="00E02E65" w:rsidRPr="00555191"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ΚΑΡΑΛΗ ΑΓΓΕΛΙΚΗ  Έως: ΚΟΚΚΑΣ ΘΕΟΦΑΝΗΣ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555191" w:rsidRDefault="00C9295F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6ο ΓΥΜΝΑΣΙΟ ΒΟΛΟΥ         Χαϊδαρίου 12 - Μοσχάτο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E02E6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13</w:t>
            </w:r>
            <w:r w:rsidR="00E02E65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E65" w:rsidRPr="00D54E4B" w:rsidRDefault="00E02E65" w:rsidP="00E02E6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ΚΟΚΚΙΑ ΒΑΣΙΛΙΚΗ  Έως: ΚΡΑΠΗ ΑΓΟΡΙΤΣΑ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ΓΥΜΝΑΣΙΟ ΒΟΛΟΥ         Χαϊδαρίου 12 - Μοσχάτο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A4201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13</w:t>
            </w:r>
            <w:r w:rsidR="00A42017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2017" w:rsidRPr="00D54E4B" w:rsidRDefault="00A42017" w:rsidP="00A4201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ΚΡΕΜΜΥΔΑ ΑΡΤΕΜΙΣ Έως: ΜΑΚΛΟΓΛΟΥ ΚΩΝΣΤΑΝΤΙΝΟΣ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ΓΥΜΝΑΣΙΟ ΒΟΛΟΥ         Χαϊδαρίου 12 - Μοσχάτο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A4201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13</w:t>
            </w:r>
            <w:r w:rsidR="00A42017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2017" w:rsidRPr="00D54E4B" w:rsidRDefault="00A42017" w:rsidP="00A4201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ΜΑΚΟΥΧΑ ΒΑΡΒΑΡΑ Έως: ΜΙΧΑΗΛΙΔΟΥ ΔΕΣΠΟΙΝΑ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A42017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ΓΥΜΝΑΣΙΟ ΒΟΛΟΥ         Χαϊδαρίου 12 - Μοσχάτο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A4201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13</w:t>
            </w:r>
            <w:r w:rsidR="00A42017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2017" w:rsidRPr="00D54E4B" w:rsidRDefault="00A42017" w:rsidP="00A42017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ΜΙΧΑΛΗ ΓΑΡΟΥΦΑΛΛΗ Έως: ΜΠΟΥΤΛΑΣ ΚΩΝΣΤΑΝΤΙΝΟΣ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A42017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ΓΥΜΝΑΣΙΟ ΒΟΛΟΥ         Χαϊδαρίου 12 - Μοσχάτο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555191" w:rsidRDefault="00C9295F" w:rsidP="00A42017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>13</w:t>
            </w:r>
            <w:r w:rsidR="00A42017" w:rsidRPr="00555191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42017" w:rsidRPr="00D54E4B" w:rsidRDefault="00A42017" w:rsidP="00634457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ΜΠΡΑΚΑΤΣΟΥΛΑΣ</w:t>
            </w:r>
            <w:r w:rsidR="00634457" w:rsidRPr="00D54E4B">
              <w:rPr>
                <w:rFonts w:cs="Arial"/>
                <w:color w:val="000000"/>
                <w:sz w:val="20"/>
              </w:rPr>
              <w:t xml:space="preserve"> ΠΕΡΙΚΛΗΣ</w:t>
            </w:r>
            <w:r w:rsidRPr="00D54E4B">
              <w:rPr>
                <w:rFonts w:cs="Arial"/>
                <w:color w:val="000000"/>
                <w:sz w:val="20"/>
              </w:rPr>
              <w:t xml:space="preserve"> Έως: ΠΑΛΕΝΤΖΑΣ</w:t>
            </w:r>
            <w:r w:rsidR="00634457" w:rsidRPr="00D54E4B">
              <w:rPr>
                <w:rFonts w:cs="Arial"/>
                <w:color w:val="000000"/>
                <w:sz w:val="20"/>
              </w:rPr>
              <w:t xml:space="preserve"> ΕΥΑΓΓΕΛΟΣ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555191" w:rsidRDefault="00C9295F" w:rsidP="001C3028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555191">
              <w:rPr>
                <w:rFonts w:cs="Arial"/>
                <w:b/>
                <w:bCs/>
                <w:sz w:val="20"/>
              </w:rPr>
              <w:t xml:space="preserve">7ο </w:t>
            </w:r>
            <w:r w:rsidR="001C3028">
              <w:rPr>
                <w:rFonts w:cs="Arial"/>
                <w:b/>
                <w:bCs/>
                <w:sz w:val="20"/>
              </w:rPr>
              <w:t>ΓΕΝΙΚΟ</w:t>
            </w:r>
            <w:r w:rsidRPr="00555191">
              <w:rPr>
                <w:rFonts w:cs="Arial"/>
                <w:b/>
                <w:bCs/>
                <w:sz w:val="20"/>
              </w:rPr>
              <w:t xml:space="preserve"> ΛΥΚΕΙΟ ΒΟΛΟΥ Λασκαράτου με Τερτσέτη  (Έναντι φυλακών)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63445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13</w:t>
            </w:r>
            <w:r w:rsidR="00634457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4457" w:rsidRPr="00D54E4B" w:rsidRDefault="00634457" w:rsidP="0063445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ΠΑΛΗ  ΑΓΓΕΛΙΝΑ Έως: ΠΑΤΡΩΝΗΣ ΝΙΚΟΛΑΟΣ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1C3028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7ο </w:t>
            </w:r>
            <w:r w:rsidR="001C3028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Λασκαράτου με Τερτσέτη  (Έναντι φυλακών)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63445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13</w:t>
            </w:r>
            <w:r w:rsidR="00634457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4457" w:rsidRPr="00D54E4B" w:rsidRDefault="00634457" w:rsidP="0063445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ΠΑΤΣΑ ΓΑΡΥΦΑΛΛΙΑ  Έως: ΣΑΛΤΕΛΗ ΜΑΡΙΑ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1C3028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7ο </w:t>
            </w:r>
            <w:r w:rsidR="001C3028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Λασκαράτου με Τερτσέτη  (Έναντι φυλακών)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63445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634457" w:rsidRPr="00D54E4B">
              <w:rPr>
                <w:rFonts w:cs="Arial"/>
                <w:bCs/>
                <w:sz w:val="20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4457" w:rsidRPr="00D54E4B" w:rsidRDefault="00634457" w:rsidP="0063445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ΣΑΜΑΛΤΑΝΗ ΔΕΣΠΟΙΝΑ Έως: ΣΤΑΣΙΝΟΠΟΥΛΟΥ ΕΙΡΗΝΗ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1C3028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7ο </w:t>
            </w:r>
            <w:r w:rsidR="001C3028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Λασκαράτου με Τερτσέτη  (Έναντι φυλακών)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63445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634457" w:rsidRPr="00D54E4B">
              <w:rPr>
                <w:rFonts w:cs="Arial"/>
                <w:bCs/>
                <w:sz w:val="20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4457" w:rsidRPr="00D54E4B" w:rsidRDefault="00634457" w:rsidP="0063445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ΣΤΑΥΡΑΚΗ ΓΕΩΡΓΙΑ  Έως: ΤΡΥΦΩΝΟΣ ΣΠΥΡΙΔΩΝ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1C3028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7ο </w:t>
            </w:r>
            <w:r w:rsidR="001C3028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Λασκαράτου με Τερτσέτη  (Έναντι φυλακών)</w:t>
            </w:r>
          </w:p>
        </w:tc>
      </w:tr>
      <w:tr w:rsidR="00C9295F" w:rsidRPr="00D54E4B" w:rsidTr="0008565A">
        <w:trPr>
          <w:trHeight w:val="98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63445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634457" w:rsidRPr="00D54E4B">
              <w:rPr>
                <w:rFonts w:cs="Arial"/>
                <w:bCs/>
                <w:sz w:val="20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4457" w:rsidRPr="00D54E4B" w:rsidRDefault="00634457" w:rsidP="0063445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ΤΣΑΒΑΛΛΟΣ ΓΕΩΡΓΙΟΣ  Έως: ΦΛΩΡΟΥΣ ΜΑΡΙΑ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1C3028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7ο ΓΕΝΙΚΟ</w:t>
            </w:r>
            <w:r w:rsidR="00634457" w:rsidRPr="00D54E4B">
              <w:rPr>
                <w:rFonts w:cs="Arial"/>
                <w:bCs/>
                <w:sz w:val="20"/>
              </w:rPr>
              <w:t xml:space="preserve"> ΛΥΚΕΙΟ ΒΟΛΟΥ Λασκαράτου με Τερτσέτη  (Έναντι φυλακών)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63445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14</w:t>
            </w:r>
            <w:r w:rsidR="00634457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634457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</w:t>
            </w:r>
            <w:r w:rsidR="00C9295F" w:rsidRPr="00D54E4B">
              <w:rPr>
                <w:rFonts w:cs="Arial"/>
                <w:bCs/>
                <w:sz w:val="20"/>
              </w:rPr>
              <w:t>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4457" w:rsidRPr="00D54E4B" w:rsidRDefault="00634457" w:rsidP="0063445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ΦΟΒΟΣ ΔΗΜΗΤΡΙΟΣ Έως: ΨΩΧΙΑΣ ΦΙΛΙΠΠΟΣ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634457" w:rsidP="001C3028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7ο </w:t>
            </w:r>
            <w:r w:rsidR="001C3028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Λασκαράτου με Τερτσέτη  (Έναντι φυλακών</w:t>
            </w:r>
          </w:p>
        </w:tc>
      </w:tr>
      <w:tr w:rsidR="00C9295F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46341C" w:rsidRDefault="00C9295F" w:rsidP="00634457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t>14</w:t>
            </w:r>
            <w:r w:rsidR="00634457" w:rsidRPr="0046341C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46341C" w:rsidRDefault="00C9295F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ΑΒΔΕΛΑΡΟΣ ΚΩΝΣΤΑΝΤΙΝΟΣ  Έω</w:t>
            </w:r>
            <w:bookmarkStart w:id="0" w:name="_GoBack"/>
            <w:bookmarkEnd w:id="0"/>
            <w:r w:rsidRPr="00D54E4B">
              <w:rPr>
                <w:rFonts w:cs="Arial"/>
                <w:color w:val="000000"/>
                <w:sz w:val="20"/>
              </w:rPr>
              <w:t>ς: ΑΠΛΑΝΤΗΣ ΧΡΗΣΤΟΣ</w:t>
            </w:r>
          </w:p>
          <w:p w:rsidR="00C9295F" w:rsidRPr="00D54E4B" w:rsidRDefault="00C9295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95F" w:rsidRPr="0046341C" w:rsidRDefault="006930DA" w:rsidP="006930D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t>12</w:t>
            </w:r>
            <w:r w:rsidR="00C9295F" w:rsidRPr="0046341C">
              <w:rPr>
                <w:rFonts w:cs="Arial"/>
                <w:b/>
                <w:bCs/>
                <w:sz w:val="20"/>
              </w:rPr>
              <w:t xml:space="preserve">ο </w:t>
            </w:r>
            <w:r w:rsidRPr="0046341C">
              <w:rPr>
                <w:rFonts w:cs="Arial"/>
                <w:b/>
                <w:bCs/>
                <w:sz w:val="20"/>
              </w:rPr>
              <w:t>ΔΗΜΟΤΙΚΟ ΣΧΟΛΕΙΟ</w:t>
            </w:r>
            <w:r w:rsidR="00C9295F" w:rsidRPr="0046341C">
              <w:rPr>
                <w:rFonts w:cs="Arial"/>
                <w:b/>
                <w:bCs/>
                <w:sz w:val="20"/>
              </w:rPr>
              <w:t xml:space="preserve"> ΒΟΛΟΥ Κύπρου - Γιάννη Δήμου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ΑΠΟΣΤΟΛΑΚΗ ΑΘΗΝΑ  Έως: ΒΟΓΙΑΤΖΙΔΟΠΟΥΛΟΥ ΜΑΡΙΑ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12ο ΔΗΜΟΤΙΚΟ ΣΧΟΛΕΙΟ ΒΟΛΟΥ Κύπρου - Γιάννη Δήμου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ΒΟΙΚΟΣ ΛΑΖΑΡΟΣ  Έως: ΓΚΟΜΑΣ ΝΙΚΟΛΑΟΣ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12ο ΔΗΜΟΤΙΚΟ ΣΧΟΛΕΙΟ ΒΟΛΟΥ Κύπρου - Γιάννη Δήμου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ΓΚΟΝΤΑ ΑΛΕΞΑΝΔΡΑ Έως: ΕΥΤΥΧΙΔΟΥ ΠΟΛΥΧΡΟΝΙΑ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12ο ΔΗΜΟΤΙΚΟ ΣΧΟΛΕΙΟ ΒΟΛΟΥ Κύπρου - Γιάννη Δήμου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ΖΑΒΑΛΙΑΓΚΟΣ ΑΝΤΩΝΙΟΣ Έως: ΚΑΚΟΣΑΙΟΣ ΠΑΝΑΓΙΩΤΗΣ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12ο ΔΗΜΟΤΙΚΟ ΣΧΟΛΕΙΟ ΒΟΛΟΥ Κύπρου - Γιάννη Δήμου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46341C" w:rsidRDefault="006930DA" w:rsidP="006930DA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lastRenderedPageBreak/>
              <w:t>146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ΚΑΛΑΒΡΙΩΤΗ ΑΙΚΑΤΕΡΙΝΗ Έως: ΚΑΡΑΜΠΟΥΤΑΚΗ ΒΑΣΙΛΙΚΗ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46341C" w:rsidRDefault="006930DA" w:rsidP="006930D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t>1ο ΓΕΝΙΚΟ ΛΥΚΕΙΟ ΒΟΛΟΥ  Κύπρου 48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ΚΑΡΑΝΑΣΙΟΣ ΑΘΑΝΑΣΙΟΣ Έως: ΚΟΜΝΟΥ ΑΙΚΑΤΕΡΙΝΗ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ΓΕΝΙΚΟ ΛΥΚΕΙΟ ΒΟΛΟΥ  Κύπρου 48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ΚΟΝΔΡΑΚΗ  ΑΙΚΑΤΕΡΙΝΗ Έως: ΚΟΥΦΟΖΗΣΗΣ ΙΩΑΝΝΗΣ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ΓΕΝΙΚΟ ΛΥΚΕΙΟ ΒΟΛΟΥ  Κύπρου 48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ΚΟΦΦΑ ΑΓΟΡΙΤΣΑ Έως: ΜΑΙΠΑΣ ΑΘΑΝΑΣΙΟΣ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ΓΕΝΙΚΟ ΛΥΚΕΙΟ ΒΟΛΟΥ  Κύπρου 48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ΜΑΚΑΤΣΩΡΗΣ ΧΡΙΣΤΟΦΟΡΟΣ  Έως: ΜΑΧΜΟΥΤΑΙ ΡΟΖΑΛΙΝΑ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930D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ΓΕΝΙΚΟ ΛΥΚΕΙΟ ΒΟΛΟΥ  Κύπρου 48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393707">
            <w:pPr>
              <w:spacing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D54E4B">
              <w:rPr>
                <w:rFonts w:cs="Arial"/>
                <w:bCs/>
                <w:sz w:val="20"/>
              </w:rPr>
              <w:t>15</w:t>
            </w:r>
            <w:r w:rsidR="00393707" w:rsidRPr="00D54E4B">
              <w:rPr>
                <w:rFonts w:cs="Arial"/>
                <w:bCs/>
                <w:sz w:val="20"/>
                <w:lang w:val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3707" w:rsidRPr="00D54E4B" w:rsidRDefault="00393707" w:rsidP="0039370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ΜΕΓΑΛΗ ΓΕΩΡΓΙΑ Έως: ΜΠΕΙΝΤΟ ΣΑΙΜΙΡ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C04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1ο </w:t>
            </w:r>
            <w:r w:rsidR="00393707" w:rsidRPr="00A611C1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 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Κύπρου 48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39370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15</w:t>
            </w:r>
            <w:r w:rsidR="00393707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3707" w:rsidRPr="00D54E4B" w:rsidRDefault="00393707" w:rsidP="0039370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ΜΠΕΚΑ ΕΥΓΕΝΙΑ Έως: ΝΤΟΝΤΟΥ ΜΑΡΙΑ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6341C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1ο </w:t>
            </w:r>
            <w:r w:rsidR="0046341C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 Κύπρου 48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39370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15</w:t>
            </w:r>
            <w:r w:rsidR="00393707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3707" w:rsidRPr="00D54E4B" w:rsidRDefault="00393707" w:rsidP="0039370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ΝΤΟΡΖΙ ΕΛΙΣΑΒΕΤ Έως: ΠΑΠΑΔΟΥΛΗ ΑΙΚΑΤΕΡΙΝΗ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393707" w:rsidP="0046341C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1ο </w:t>
            </w:r>
            <w:r w:rsidR="0046341C">
              <w:rPr>
                <w:rFonts w:cs="Arial"/>
                <w:bCs/>
                <w:sz w:val="20"/>
              </w:rPr>
              <w:t>ΓΕΝΙΚΟ</w:t>
            </w:r>
            <w:r w:rsidRPr="00D54E4B">
              <w:rPr>
                <w:rFonts w:cs="Arial"/>
                <w:bCs/>
                <w:sz w:val="20"/>
              </w:rPr>
              <w:t xml:space="preserve"> ΛΥΚΕΙΟ ΒΟΛΟΥ  Κύπρου 48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46341C" w:rsidRDefault="006930DA" w:rsidP="00393707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t>15</w:t>
            </w:r>
            <w:r w:rsidR="00393707" w:rsidRPr="0046341C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3707" w:rsidRPr="00D54E4B" w:rsidRDefault="00393707" w:rsidP="00393707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ΠΑΠΑΕΥΘΥΜΙΟΥ ΓΡΗΓΟΡΙΟΣ  Έως: ΠΛΙΤΣΗΣ ΧΡΥΣΟΣΤΟΜΟΣ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46341C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t>10ο ΔΗΜΟΤΙΚΟ ΣΧΟΛΕΙΟ ΒΟΛΟΥ                       Κύπρου - Εθν. Αντιστάσεως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39370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15</w:t>
            </w:r>
            <w:r w:rsidR="00393707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3707" w:rsidRPr="00D54E4B" w:rsidRDefault="00393707" w:rsidP="0039370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ΠΝΙΓΟΥΡΑΣ ΙΩΑΝΝΗΣ  Έως: ΣΔΡΟΛΙΑΣ ΧΡΙΣΤΟΔΟΥΛΟΣ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10ο ΔΗΜΟΤΙΚΟ ΣΧΟΛΕΙΟ ΒΟΛΟΥ                       Κύπρου - Εθν. Αντιστάσεως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39370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15</w:t>
            </w:r>
            <w:r w:rsidR="00393707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3707" w:rsidRPr="00D54E4B" w:rsidRDefault="00393707" w:rsidP="00393707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ΣΕΒΑΣΤΑΤΟΣ ΚΩΝΣΤΑΝΤΙΝΟΣ  Έως: ΣΤΥΛΛΑΣ ΣΠΥΡΙΔΩΝ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10ο ΔΗΜΟΤΙΚΟ ΣΧΟΛΕΙΟ ΒΟΛΟΥ                       Κύπρου - Εθν. Αντιστάσεως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393707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1</w:t>
            </w:r>
            <w:r w:rsidR="00393707" w:rsidRPr="00D54E4B">
              <w:rPr>
                <w:rFonts w:cs="Arial"/>
                <w:bCs/>
                <w:sz w:val="20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3707" w:rsidRPr="00D54E4B" w:rsidRDefault="00393707" w:rsidP="00393707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 xml:space="preserve">Από: ΣΥΓΚΑΤΣ </w:t>
            </w:r>
            <w:r w:rsidR="00BD271F" w:rsidRPr="00D54E4B">
              <w:rPr>
                <w:rFonts w:cs="Arial"/>
                <w:color w:val="000000"/>
                <w:sz w:val="20"/>
              </w:rPr>
              <w:t xml:space="preserve"> ΛΟΥΤΣΙΑ </w:t>
            </w:r>
            <w:r w:rsidRPr="00D54E4B">
              <w:rPr>
                <w:rFonts w:cs="Arial"/>
                <w:color w:val="000000"/>
                <w:sz w:val="20"/>
              </w:rPr>
              <w:t>Έως: ΤΣΑΦΙΤΣΑΣ</w:t>
            </w:r>
            <w:r w:rsidR="00BD271F" w:rsidRPr="00D54E4B">
              <w:rPr>
                <w:rFonts w:cs="Arial"/>
                <w:color w:val="000000"/>
                <w:sz w:val="20"/>
              </w:rPr>
              <w:t xml:space="preserve"> ΙΩΑΝΝΗΣ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10ο ΔΗΜΟΤΙΚΟ ΣΧΟΛΕΙΟ ΒΟΛΟΥ                       Κύπρου - Εθν. Αντιστάσεως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D271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BD271F" w:rsidRPr="00D54E4B">
              <w:rPr>
                <w:rFonts w:cs="Arial"/>
                <w:bCs/>
                <w:sz w:val="20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71F" w:rsidRPr="00D54E4B" w:rsidRDefault="00BD271F" w:rsidP="00BD271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ΤΣΕΚΕΡΙΔΗΣ ΑΝΑΣΤΑΣΙΟΣ Έως: ΦΩΤΟΥ ΚΩΝΣΤΑΝΤΙΑ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10ο ΔΗΜΟΤΙΚΟ ΣΧΟΛΕΙΟ ΒΟΛΟΥ                       Κύπρου - Εθν. Αντιστάσεως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D271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BD271F" w:rsidRPr="00D54E4B">
              <w:rPr>
                <w:rFonts w:cs="Arial"/>
                <w:bCs/>
                <w:sz w:val="20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BD271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5</w:t>
            </w:r>
            <w:r w:rsidR="006930DA" w:rsidRPr="00D54E4B">
              <w:rPr>
                <w:rFonts w:cs="Arial"/>
                <w:bCs/>
                <w:sz w:val="20"/>
              </w:rPr>
              <w:t>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71F" w:rsidRPr="00D54E4B" w:rsidRDefault="00BD271F" w:rsidP="00BD271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ΧΑΔΙΝΗ ΑΡΙΣΤΕΑ  Έως: ΨΩΦΑΚΗ ΜΑΝΟΥΕΛΑ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BD271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10ο ΔΗΜΟΤΙΚΟ ΣΧΟΛΕΙΟ ΒΟΛΟΥ                       Κύπρου - Εθν. Αντιστάσεως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46341C" w:rsidRDefault="006930DA" w:rsidP="00BD271F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t>16</w:t>
            </w:r>
            <w:r w:rsidR="00BD271F" w:rsidRPr="0046341C">
              <w:rPr>
                <w:rFonts w:cs="Arial"/>
                <w:b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46341C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71F" w:rsidRPr="00D54E4B" w:rsidRDefault="00BD271F" w:rsidP="00BD271F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α) Από: ΑΒΔΕΛΑΡΟΣ ΠΑΝΤΕΛΗΣ Έως: ΒΕΛΩΝΗ ΤΡΙΑΝΤΑΦΥΛΛΙΑ</w:t>
            </w:r>
          </w:p>
          <w:p w:rsidR="006930DA" w:rsidRPr="00D54E4B" w:rsidRDefault="006930DA" w:rsidP="00BD271F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β) Οι του άρθρου 27 του Π.Δ. 26/2012 του Ε/Γ – </w:t>
            </w:r>
            <w:r w:rsidR="0046341C">
              <w:rPr>
                <w:rFonts w:cs="Arial"/>
                <w:bCs/>
                <w:sz w:val="20"/>
              </w:rPr>
              <w:t>Δ</w:t>
            </w:r>
            <w:r w:rsidRPr="00D54E4B">
              <w:rPr>
                <w:rFonts w:cs="Arial"/>
                <w:bCs/>
                <w:sz w:val="20"/>
              </w:rPr>
              <w:t>/Γ ΕΞΠΡΕΣ ΣΚΙΑΘΟΣ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46341C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46341C">
              <w:rPr>
                <w:rFonts w:cs="Arial"/>
                <w:b/>
                <w:bCs/>
                <w:sz w:val="20"/>
              </w:rPr>
              <w:t>9ο ΔΗΜΟΤΙΚΟ ΣΧΟΛΕΙΟ ΒΟΛΟΥ                             Λήμνου 21 Παλαιά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D271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16</w:t>
            </w:r>
            <w:r w:rsidR="00BD271F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71F" w:rsidRPr="00D54E4B" w:rsidRDefault="00BD271F" w:rsidP="00BD271F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α) Από: ΒΕΝΕΤΗ ΧΡΙΣΤΙΝΑ Έως: ΓΟΥΤΖΟΥΛΙΑ ΚΩΝΣΤΑΝΤΙΝΙΑ</w:t>
            </w:r>
          </w:p>
          <w:p w:rsidR="00BD271F" w:rsidRPr="00D54E4B" w:rsidRDefault="00BD271F" w:rsidP="00BD271F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του άρθρου 27 του Π.Δ. 26/2012 του Ε/Γ – Ο/Γ SUPER STAR N.Π. 9939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9ο ΔΗΜΟΤΙΚΟ ΣΧΟΛΕΙΟ ΒΟΛΟΥ                             Λήμνου 21 Παλαιά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D271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16</w:t>
            </w:r>
            <w:r w:rsidR="00BD271F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71F" w:rsidRPr="00D54E4B" w:rsidRDefault="00BD271F" w:rsidP="00BD271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ΓΡΑΜΜΑΤΙΚΑ ΑΣΗΜΙΝΑ Έως: ΘΕΟΔΟΣΟΠΟΥΛΟΣ ΘΕΟΔΟΣΙΟΣ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9ο ΔΗΜΟΤΙΚΟ ΣΧΟΛΕΙΟ ΒΟΛΟΥ                             Λήμνου 21 Παλαιά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D271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16</w:t>
            </w:r>
            <w:r w:rsidR="00BD271F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71F" w:rsidRPr="00D54E4B" w:rsidRDefault="00BD271F" w:rsidP="00BD271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ΘΕΟΔΩΡΑΚΑΚΗ  ΕΥΑΝΘΙΑ Έως: ΚΑΡΟΥΛΗΣ ΚΩΝΣΤΑΝΤΙΝΟΣ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9ο ΔΗΜΟΤΙΚΟ ΣΧΟΛΕΙΟ ΒΟΛΟΥ                             Λήμνου 21 Παλαιά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D271F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16</w:t>
            </w:r>
            <w:r w:rsidR="00BD271F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271F" w:rsidRPr="00D54E4B" w:rsidRDefault="00BD271F" w:rsidP="00BD271F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ΚΑΡΠΑΘΑΚΗ ΒΑΣΙΛΙΚΗ Έως: ΚΟΥΦΟΓΙΑΝΝΗΣ ΙΩΑΝΝΗΣ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BD271F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9ο ΔΗΜΟΤΙΚΟ ΣΧΟΛΕΙΟ ΒΟΛΟΥ                             Λήμνου 21 Παλαιά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B6600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16</w:t>
            </w:r>
            <w:r w:rsidR="00B66006" w:rsidRPr="00350DD6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ΚΟΦΙΝΑ ΑΓΓΕΛΙΚΗ  Έως: ΜΑΡΑΤΟΣ ΧΡΗΣΤΟΣ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ΣΥΓΚΡΟΤΗΜΑ 18ου και 29ου ΔΗΜΟΤΙΚΩΝ ΣΧΟΛΕΙΩΝ ΒΟΛΟΥ                Λαρίσης 84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16</w:t>
            </w:r>
            <w:r w:rsidR="00B66006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ΜΑΡΓΑΡΙΤΗ ΑΝΤΙΓΟΝΗ Έως: ΜΠΕΣΙΡΗ ΓΙΟΥΛΙΑΝΑ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18ου και 29ου ΔΗΜΟΤΙΚΩΝ ΣΧΟΛΕΙΩΝ ΒΟΛΟΥ                Λαρίσης 84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B66006" w:rsidRPr="00D54E4B">
              <w:rPr>
                <w:rFonts w:cs="Arial"/>
                <w:bCs/>
                <w:sz w:val="20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ΜΠΙΖΙΚΗ ΑΝΝΕΤΑ Έως: ΠΑΝΤΟΥΔΗΣ ΧΡΗΣΤΟΣ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18ου και 29ου ΔΗΜΟΤΙΚΩΝ ΣΧΟΛΕΙΩΝ ΒΟΛΟΥ                Λαρίσης 84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1</w:t>
            </w:r>
            <w:r w:rsidR="00B66006" w:rsidRPr="00D54E4B">
              <w:rPr>
                <w:rFonts w:cs="Arial"/>
                <w:bCs/>
                <w:sz w:val="20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ΠΑΠΑ ΣΟΦΙΑ  Έως: ΠΡΙΝΤΖΙΟΥ ΕΥΑΓΓΕΛΙΑ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18ου και 29ου ΔΗΜΟΤΙΚΩΝ ΣΧΟΛΕΙΩΝ ΒΟΛΟΥ                Λαρίσης 84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B66006" w:rsidRPr="00D54E4B">
              <w:rPr>
                <w:rFonts w:cs="Arial"/>
                <w:bCs/>
                <w:sz w:val="20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ΠΡΟΒΙΑ ΙΩΑΝΝΑ Έως: ΣΤΑΥΡΟΥ ΝΙΚΗΦΟΡΟΣ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18ου και 29ου ΔΗΜΟΤΙΚΩΝ ΣΧΟΛΕΙΩΝ ΒΟΛΟΥ                Λαρίσης 84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17</w:t>
            </w:r>
            <w:r w:rsidR="00B66006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B66006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</w:t>
            </w:r>
            <w:r w:rsidR="006930DA" w:rsidRPr="00D54E4B">
              <w:rPr>
                <w:rFonts w:cs="Arial"/>
                <w:bCs/>
                <w:sz w:val="20"/>
              </w:rPr>
              <w:t>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ΣΤΕΡΓΙΑΔΗ ΕΥΑΓΓΕΛΙΑ Έως: ΤΣΙΝΤΖΙΛΩΝΗΣ ΚΩΝΣΤΑΝΤΙΝΟΣ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B66006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18ου και 29ου ΔΗΜΟΤΙΚΩΝ ΣΧΟΛΕΙΩΝ ΒΟΛΟΥ                Λαρίσης 84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17</w:t>
            </w:r>
            <w:r w:rsidR="00B66006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B66006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6</w:t>
            </w:r>
            <w:r w:rsidR="006930DA" w:rsidRPr="00D54E4B">
              <w:rPr>
                <w:rFonts w:cs="Arial"/>
                <w:bCs/>
                <w:sz w:val="20"/>
              </w:rPr>
              <w:t>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ΤΣΙΟΡΒΑ ΕΥΑΓΓΕΛΙΑ Έως: ΨΩΜΑ ΑΝΑΣΤΑΣΙΑ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B66006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18ου και 29ου ΔΗΜΟΤΙΚΩΝ ΣΧΟΛΕΙΩΝ ΒΟΛΟΥ                Λαρίσης 84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B6600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17</w:t>
            </w:r>
            <w:r w:rsidR="00B66006" w:rsidRPr="00350DD6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ΑΒΑΓΙΑΝΟΥ ΠΗΝΕΛΟΠΗ Έως: ΒΑΡΧΑΛΑΜΑ ΣΤΕΦΑΝΙΑ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 xml:space="preserve">4ο ΓΥΜΝΑΣΙΟ ΒΟΛΟΥ      Νεαπόλεως </w:t>
            </w:r>
            <w:r w:rsidR="00350DD6" w:rsidRPr="00350DD6">
              <w:rPr>
                <w:rFonts w:cs="Arial"/>
                <w:b/>
                <w:bCs/>
                <w:sz w:val="20"/>
              </w:rPr>
              <w:t>–</w:t>
            </w:r>
            <w:r w:rsidRPr="00350DD6">
              <w:rPr>
                <w:rFonts w:cs="Arial"/>
                <w:b/>
                <w:bCs/>
                <w:sz w:val="20"/>
              </w:rPr>
              <w:t xml:space="preserve"> Κοδριγκτώνος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17</w:t>
            </w:r>
            <w:r w:rsidR="00B66006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ΒΑΣΑΚΑΚΗΣ ΚΩΝΣΤΑΝΤΙΝΟΣ Έως: ΓΙΟΧΑΝΣΕΝ ΚΩΝΣΤΑΝΤΙΝΟΣ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4ο ΓΥΜΝΑΣΙΟ ΒΟΛΟΥ      Νεαπόλεως </w:t>
            </w:r>
            <w:r w:rsidR="00350DD6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Κοδριγκτώνος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17</w:t>
            </w:r>
            <w:r w:rsidR="00B66006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ΓΙΩΤΑ ΠΑΝΑΓΙΩΤΑ Έως: ΔΡΥΑΔΗ ΕΥΔΟΚΙΑ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4ο ΓΥΜΝΑΣΙΟ ΒΟΛΟΥ      Νεαπόλεως </w:t>
            </w:r>
            <w:r w:rsidR="00350DD6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Κοδριγκτώνος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17</w:t>
            </w:r>
            <w:r w:rsidR="00B66006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ΕΓΓΛΕΖΟΥ ΔΟΜΝΑ Έως: ΚΑΙΤΣΩΤΗΣ ΔΗΜΗΤΡΙΟΣ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4ο ΓΥΜΝΑΣΙΟ ΒΟΛΟΥ      Νεαπόλεως </w:t>
            </w:r>
            <w:r w:rsidR="00350DD6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Κοδριγκτώνος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6600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17</w:t>
            </w:r>
            <w:r w:rsidR="00B66006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6006" w:rsidRPr="00D54E4B" w:rsidRDefault="00B66006" w:rsidP="00B6600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ΚΑΚΑΒΑ ΕΛΕΝΗ  Έως: ΚΑΥΧΙΑ ΚΩΝΣΤΑΝΤΙΑ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B66006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4ο ΓΥΜΝΑΣΙΟ ΒΟΛΟΥ      Νεαπόλεως </w:t>
            </w:r>
            <w:r w:rsidR="00350DD6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Κοδριγκτώνος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415A15" w:rsidRPr="00D54E4B">
              <w:rPr>
                <w:rFonts w:cs="Arial"/>
                <w:bCs/>
                <w:sz w:val="20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ΚΑΦΑΣΗΣ ΓΕΩΡΓΙΟΣ Έως: ΚΟΦΦΑΣ ΒΑΣΙΛΕΙΟΣ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415A1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4ο ΓΥΜΝΑΣΙΟ ΒΟΛΟΥ      Νεαπόλεως </w:t>
            </w:r>
            <w:r w:rsidR="00350DD6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Κοδριγκτώνος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415A15" w:rsidRPr="00D54E4B">
              <w:rPr>
                <w:rFonts w:cs="Arial"/>
                <w:bCs/>
                <w:sz w:val="20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ΚΡΑΒΑΡΙΤΗ ΕΙΡΗΝΗ Έως: ΜΑΝΙΩΤΟΥ ΑΓΓΕΛΙΚΟΥΛΑ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415A1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4ο ΓΥΜΝΑΣΙΟ ΒΟΛΟΥ      Νεαπόλεως </w:t>
            </w:r>
            <w:r w:rsidR="00350DD6">
              <w:rPr>
                <w:rFonts w:cs="Arial"/>
                <w:bCs/>
                <w:sz w:val="20"/>
              </w:rPr>
              <w:t>–</w:t>
            </w:r>
            <w:r w:rsidRPr="00D54E4B">
              <w:rPr>
                <w:rFonts w:cs="Arial"/>
                <w:bCs/>
                <w:sz w:val="20"/>
              </w:rPr>
              <w:t xml:space="preserve"> Κοδριγκτώνος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415A1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lastRenderedPageBreak/>
              <w:t>1</w:t>
            </w:r>
            <w:r w:rsidR="00415A15" w:rsidRPr="00350DD6">
              <w:rPr>
                <w:rFonts w:cs="Arial"/>
                <w:b/>
                <w:bCs/>
                <w:sz w:val="20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ΜΑΝΟΣ ΑΛΕΞΑΝΔΡΟΣ Έως: ΜΠΑΚΡΑΤΣΑ ΓΑΡΥΦΑΛΛΙΑ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23ο  ΔΗΜΟΤΙΚΟ ΣΧΟΛΕΙΟ ΒΟΛΟΥ                  Νεαπόλως - Ύδρας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18</w:t>
            </w:r>
            <w:r w:rsidR="00415A15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ΜΠΑΛΑΜΟΥΤΗΣ ΔΗΜΗΤΡΙΟΣ  Έως: ΝΤΙΝΟΠΟΥΛΟΣ ΑΝΑΣΤΑΣΙΟΣ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23ο  ΔΗΜΟΤΙΚΟ ΣΧΟΛΕΙΟ ΒΟΛΟΥ                  Νεαπόλως - Ύδρας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18</w:t>
            </w:r>
            <w:r w:rsidR="00415A15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ΝΤΟΒΑ ΑΓΓΕΛΙΚΗ  Έως: ΠΑΠΑΝΤΩΝΙΑΔΟΥ ΜΑΡΙΑ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23ο  ΔΗΜΟΤΙΚΟ ΣΧΟΛΕΙΟ ΒΟΛΟΥ                  Νεαπόλως - Ύδρας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18</w:t>
            </w:r>
            <w:r w:rsidR="00415A15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ΠΑΠΑΠΕΓΙΔΗΣ ΣΤΑΜΑΤΙΟΣ Έως: ΣΑΛΦΑΤΗΣ ΙΩΣΗΦ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23ο  ΔΗΜΟΤΙΚΟ ΣΧΟΛΕΙΟ ΒΟΛΟΥ                  Νεαπόλως - Ύδρας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18</w:t>
            </w:r>
            <w:r w:rsidR="00415A15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ΣΑΜΑΛΝΤΑΝΗ ΑΙΚΑΤΕΡΙΝΗ Έως: ΤΑΜΠΑΣ ΣΠΥΡΙΔΩΝ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23ο  ΔΗΜΟΤΙΚΟ ΣΧΟΛΕΙΟ ΒΟΛΟΥ                  Νεαπόλως - Ύδρας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18</w:t>
            </w:r>
            <w:r w:rsidR="00415A15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</w:r>
            <w:r w:rsidR="00415A15" w:rsidRPr="00D54E4B">
              <w:rPr>
                <w:rFonts w:cs="Arial"/>
                <w:bCs/>
                <w:sz w:val="20"/>
              </w:rPr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415A1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ΤΑΝΑΙΑΣ ΓΕΩΡΓΙΟΣ Έως: ΤΣΟΥΤΣΟΥ ΚΕΡΑΣΟΥΛΑ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415A1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23ο  ΔΗΜΟΤΙΚΟ ΣΧΟΛΕΙΟ ΒΟΛΟΥ                  Νεαπόλως - Ύδρας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18</w:t>
            </w:r>
            <w:r w:rsidR="00415A15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415A1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</w:r>
            <w:r w:rsidR="00415A15" w:rsidRPr="00D54E4B">
              <w:rPr>
                <w:rFonts w:cs="Arial"/>
                <w:bCs/>
                <w:sz w:val="20"/>
              </w:rPr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415A1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7ο ΕΚΛΟΓΙΚΟ ΔΙΑΜΕΡΙΣΜΑ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ΤΣΟΧΑ ΜΑΡΙΑ  Έως: ΩΛΡΙΤΖ</w:t>
            </w:r>
          </w:p>
          <w:p w:rsidR="00415A15" w:rsidRPr="00D54E4B" w:rsidRDefault="00415A15" w:rsidP="00415A1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ΤΖΑΙΗΜΣ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415A1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23ο  ΔΗΜΟΤΙΚΟ ΣΧΟΛΕΙΟ ΒΟΛΟΥ                  Νεαπόλως - Ύδρας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415A1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18</w:t>
            </w:r>
            <w:r w:rsidR="00415A15" w:rsidRPr="00350DD6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ΙΩΛΚΟΥ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415A15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ΑΓΙΟΣ ΟΝΟΥΦΡΙΟΣ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ΑΒΡΑΜΟΠΟΥΛΟΣ ΠΑΝΑΓΙΩΤΗΣ  Έως: ΨΑΡΡΟΥ ΜΑΡΙΑ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C02175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 xml:space="preserve">ΓΥΜΝΑΣΙΟ </w:t>
            </w:r>
            <w:r w:rsidR="006930DA" w:rsidRPr="00350DD6">
              <w:rPr>
                <w:rFonts w:cs="Arial"/>
                <w:b/>
                <w:bCs/>
                <w:sz w:val="20"/>
              </w:rPr>
              <w:t xml:space="preserve"> ΙΩΛΚΟΥ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C0217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1</w:t>
            </w:r>
            <w:r w:rsidR="00C02175" w:rsidRPr="00350DD6">
              <w:rPr>
                <w:rFonts w:cs="Arial"/>
                <w:b/>
                <w:bCs/>
                <w:sz w:val="20"/>
              </w:rPr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ΙΩΛΚΟΥ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C02175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ΑΝΑΚΑΣΙΑ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α)Από: ΑΓΓΕΛΕΤΟΣ ΜΙΧΑΗΛ  Έως: ΜΕΡΤΖΙΑΝΙΔΟΥ ΠΗΝΕΛΟΠΗ</w:t>
            </w:r>
          </w:p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του άρθρου 27 του Π.Δ. 26/2012 του Αστυνομικού Τμήματος Βορείου Πηλίου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C02175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 xml:space="preserve">ΔΗΜΟΤΙΚΟ ΣΧΟΛΕΙΟ </w:t>
            </w:r>
            <w:r w:rsidR="00C02175" w:rsidRPr="00350DD6">
              <w:rPr>
                <w:rFonts w:cs="Arial"/>
                <w:b/>
                <w:bCs/>
                <w:sz w:val="20"/>
              </w:rPr>
              <w:t>ΙΩΛΚΟΥ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C0217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</w:t>
            </w:r>
            <w:r w:rsidR="00C02175" w:rsidRPr="00D54E4B">
              <w:rPr>
                <w:rFonts w:cs="Arial"/>
                <w:bCs/>
                <w:sz w:val="20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ΙΩΛΚΟΥ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C02175" w:rsidP="00C0217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ΑΝΑΚΑΣΙΑ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ΜΗΤΡΟΠΟΥΛΟΥ ΗΡΑΚΛΕΙΑ Έως: ΧΡΙΣΤΟΔΟΥΛΟΥ ΣΑΡΑΝΤΗΣ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C0217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ΔΗΜΟΤΙΚΟ ΣΧΟΛΕΙΟ ΙΩΛΚΟΥ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C0217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lastRenderedPageBreak/>
              <w:t>1</w:t>
            </w:r>
            <w:r w:rsidR="00C02175" w:rsidRPr="00350DD6">
              <w:rPr>
                <w:rFonts w:cs="Arial"/>
                <w:b/>
                <w:bCs/>
                <w:sz w:val="20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C0217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ΙΩΛΚΟΥ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C02175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ΑΝΩ ΒΟΛΟΣ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ΑΒΔΕΛΙΔΗ  ΑΛΕΞΑΝΔΡΑ</w:t>
            </w:r>
            <w:r w:rsidR="00D76BA7">
              <w:rPr>
                <w:rFonts w:cs="Arial"/>
                <w:color w:val="000000"/>
                <w:sz w:val="20"/>
              </w:rPr>
              <w:t xml:space="preserve"> </w:t>
            </w:r>
            <w:r w:rsidRPr="00D54E4B">
              <w:rPr>
                <w:rFonts w:cs="Arial"/>
                <w:color w:val="000000"/>
                <w:sz w:val="20"/>
              </w:rPr>
              <w:t>Έως: ΜΟΥΡΤΖΟΠΟΥΛΟΥ ΑΙΚΑΤΕΡΙΝΗ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C02175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ΠΡΩΗΝ ΔΗΜΟΤΙΚΟ ΣΧΟΛΕΙΟ ΑΝΩ ΒΟΛΟΥ</w:t>
            </w:r>
          </w:p>
        </w:tc>
      </w:tr>
      <w:tr w:rsidR="00C02175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190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ΙΩΛΚΟΥ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ΑΝΩ ΒΟΛΟΣ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ΜΠΑΔΙΑΝΟΥΔΗ ΕΥΓΝΩΣΙΑ Έως: ΨΑΡΡΑΣ ΧΡΗΣΤΟΣ</w:t>
            </w:r>
          </w:p>
          <w:p w:rsidR="00C02175" w:rsidRPr="00D54E4B" w:rsidRDefault="00C0217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D54E4B" w:rsidRDefault="00C0217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ΠΡΩΗΝ ΔΗΜΟΤΙΚΟ ΣΧΟΛΕΙΟ ΑΝΩ ΒΟΛΟΥ</w:t>
            </w:r>
          </w:p>
        </w:tc>
      </w:tr>
      <w:tr w:rsidR="00C02175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350DD6" w:rsidRDefault="00C02175" w:rsidP="00C02175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191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</w:p>
          <w:p w:rsidR="00C02175" w:rsidRPr="00D54E4B" w:rsidRDefault="00C02175" w:rsidP="00C0217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ΜΑΚΡΙΝΙΤΣΗΣ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350DD6" w:rsidRDefault="00C02175" w:rsidP="00C02175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ΜΑΚΡΙΝΙΤΣΑ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ΑΓΓΕΛΙΔΗΣ ΔΗΜΗΤΡΙΟΣ Έως: ΜΑΝΤΖΙΟΥΡΑΣ ΧΡΥΣΟΣΤΟΜΟΣ</w:t>
            </w:r>
          </w:p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350DD6" w:rsidRDefault="00C02175" w:rsidP="00C02175">
            <w:pPr>
              <w:jc w:val="left"/>
              <w:rPr>
                <w:rFonts w:cs="Arial"/>
                <w:b/>
                <w:color w:val="000000"/>
                <w:sz w:val="20"/>
              </w:rPr>
            </w:pPr>
            <w:r w:rsidRPr="00350DD6">
              <w:rPr>
                <w:rFonts w:cs="Arial"/>
                <w:b/>
                <w:color w:val="000000"/>
                <w:sz w:val="20"/>
              </w:rPr>
              <w:t>ΚΕΝΤΡΟ ΠΕΡΙΒΑΛΛΟΝΤΙΚΗΣ ΕΚΠΑΙΔΕΥΣΗΣ ΜΑΚΡΙΝΙΤΣΑΣ</w:t>
            </w:r>
          </w:p>
          <w:p w:rsidR="00C02175" w:rsidRPr="00D54E4B" w:rsidRDefault="00C02175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C02175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</w:p>
          <w:p w:rsidR="00C02175" w:rsidRPr="00D54E4B" w:rsidRDefault="00C02175" w:rsidP="00C0217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ΜΑΚΡΙΝΙΤΣΗΣ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175" w:rsidRPr="00D54E4B" w:rsidRDefault="00C02175" w:rsidP="00C02175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ΜΑΚΡΙΝΙΤΣΑ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0BD" w:rsidRPr="00D54E4B" w:rsidRDefault="00A700BD" w:rsidP="00A700B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ΜΑΡΓΑΡΙΤΕΛΗ ΑΘΑΝΑΣΙΑ Έως: ΨΗΦΟΥ ΜΑΡΙΑ</w:t>
            </w:r>
          </w:p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0BD" w:rsidRPr="00D54E4B" w:rsidRDefault="00A700BD" w:rsidP="00A700B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ΚΕΝΤΡΟ ΠΕΡΙΒΑΛΛΟΝΤΙΚΗΣ ΕΚΠΑΙΔΕΥΣΗΣ ΜΑΚΡΙΝΙΤΣΑΣ</w:t>
            </w:r>
          </w:p>
          <w:p w:rsidR="00C02175" w:rsidRPr="00D54E4B" w:rsidRDefault="00C02175" w:rsidP="00C02175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A700B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19</w:t>
            </w:r>
            <w:r w:rsidR="00A700BD" w:rsidRPr="00350DD6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76BA7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76BA7">
              <w:rPr>
                <w:rFonts w:cs="Arial"/>
                <w:b/>
                <w:bCs/>
                <w:sz w:val="20"/>
              </w:rPr>
              <w:t>ΝΕΑΣ ΑΓΧΙΑΛΟΥ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0BD" w:rsidRPr="00D54E4B" w:rsidRDefault="00A700BD" w:rsidP="00A700B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ΑΓΑΘΟΠΟΛΙΤΗ ΑΝΑΣΤΑΣΙΑ Έως: ΓΙΑΛΕΡΝΙΟΥ ΑΝΝΑ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1ο ΕΥΓΕΝΕΙΟ ΔΗΜΟΤΙΚΟ ΣΧΟΛΕΙΟ Ν. ΑΓΧΙΑΛΟΥ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700B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19</w:t>
            </w:r>
            <w:r w:rsidR="00A700BD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ΝΕΑΣ ΑΓΧΙΑΛΟΥ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0BD" w:rsidRPr="00D54E4B" w:rsidRDefault="00A700BD" w:rsidP="00A700B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ΓΙΑΝΝΑΚΑΚΗ ΠΗΝΕΛΟΠΗ Έως: ΖΗΤΟΥΔΗΣ ΣΤΕΡΓΙΟΣ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ΕΥΓΕΝΕΙΟ ΔΗΜΟΤΙΚΟ ΣΧΟΛΕΙΟ Ν. ΑΓΧΙΑΛΟΥ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700B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19</w:t>
            </w:r>
            <w:r w:rsidR="00A700BD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ΝΕΑΣ ΑΓΧΙΑΛΟΥ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0BD" w:rsidRPr="00D54E4B" w:rsidRDefault="00A700BD" w:rsidP="00A700B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ΖΙΟΥΛΗ ΣΤΑΜΑΤΩ  Έως: ΚΑΣΑΠΙΔΗ ΝΙΚΗ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ΕΥΓΕΝΕΙΟ ΔΗΜΟΤΙΚΟ ΣΧΟΛΕΙΟ Ν. ΑΓΧΙΑΛΟΥ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700B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19</w:t>
            </w:r>
            <w:r w:rsidR="00A700BD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ΝΕΑΣ ΑΓΧΙΑΛΟΥ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0BD" w:rsidRPr="00D54E4B" w:rsidRDefault="00A700BD" w:rsidP="00A700B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ΚΑΤΑΡΑΧΙΑ ΕΛΕΥΘΕΡΙΑ Έως: ΚΩΣΤΟΥΛΑΣ ΧΡΥΣΑΝΘΟΣ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ΕΥΓΕΝΕΙΟ ΔΗΜΟΤΙΚΟ ΣΧΟΛΕΙΟ Ν. ΑΓΧΙΑΛΟΥ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A700B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19</w:t>
            </w:r>
            <w:r w:rsidR="00A700BD" w:rsidRPr="00350DD6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ΝΕΑΣ ΑΓΧΙΑΛΟΥ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0BD" w:rsidRPr="00D54E4B" w:rsidRDefault="00A700BD" w:rsidP="00A700B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ΚΩΤΟΥΛΑ ΓΕΩΡΓΙΑ Έως: ΜΠΛΟΥΧΟΥ ΧΡΥΣΟΥΛΑ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2ο ΒΑΡΝΑΛΕΙΟ ΔΗΜΟΤΙΚΟ ΣΧΟΛΕΙΟ Ν. ΑΓΧΙΑΛΟΥ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700B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19</w:t>
            </w:r>
            <w:r w:rsidR="00A700BD" w:rsidRPr="00D54E4B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ΝΕΑΣ ΑΓΧΙΑΛΟΥ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0BD" w:rsidRPr="00D54E4B" w:rsidRDefault="00A700BD" w:rsidP="00A700B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ΜΠΟΓΙΑΤΖΗ ΑΙΚΑΤΕΡΙΝΗ  Έως: ΠΑΡΑΣΚΕΥΟΠΟΥΛΟΥ ΠΟΛΥΞΕΝΗ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ΒΑΡΝΑΛΕΙΟ ΔΗΜΟΤΙΚΟ ΣΧΟΛΕΙΟ Ν. ΑΓΧΙΑΛΟΥ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A700BD" w:rsidP="000856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ΝΕΑΣ ΑΓΧΙΑΛΟΥ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700BD" w:rsidRPr="00D54E4B" w:rsidRDefault="006930DA" w:rsidP="00A700BD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α) </w:t>
            </w:r>
            <w:r w:rsidR="00A700BD" w:rsidRPr="00D54E4B">
              <w:rPr>
                <w:rFonts w:cs="Arial"/>
                <w:color w:val="000000"/>
                <w:sz w:val="20"/>
              </w:rPr>
              <w:t>Από: ΠΑΡΔΑΛΗ ΑΙΚΑΤΕΡΙΝΗ Έως: ΣΙΩΜΟΥ ΦΩΤΕΙΝΗ</w:t>
            </w:r>
          </w:p>
          <w:p w:rsidR="006930DA" w:rsidRPr="00D54E4B" w:rsidRDefault="00A700BD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β) </w:t>
            </w:r>
            <w:r w:rsidR="006930DA" w:rsidRPr="00D54E4B">
              <w:rPr>
                <w:rFonts w:cs="Arial"/>
                <w:bCs/>
                <w:sz w:val="20"/>
              </w:rPr>
              <w:t>Οι του άρθρου 27 του Π.Δ. 26/2012 της Υπηρεσίας 17290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(Από: ΑΒΡΑΜΙΔΗΣ ΠΕΤΡΟΣ </w:t>
            </w:r>
          </w:p>
          <w:p w:rsidR="006930DA" w:rsidRPr="00D54E4B" w:rsidRDefault="006930DA" w:rsidP="00A700B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Εως: </w:t>
            </w:r>
            <w:r w:rsidR="00A700BD" w:rsidRPr="00D54E4B">
              <w:rPr>
                <w:rFonts w:cs="Arial"/>
                <w:bCs/>
                <w:sz w:val="20"/>
              </w:rPr>
              <w:t xml:space="preserve">ΚΑΦΑΝΤΑΡΗ – ΓΙΑΝΝΑΚΟΥ </w:t>
            </w:r>
            <w:r w:rsidR="00A700BD" w:rsidRPr="00D54E4B">
              <w:rPr>
                <w:rFonts w:cs="Arial"/>
                <w:bCs/>
                <w:sz w:val="20"/>
              </w:rPr>
              <w:lastRenderedPageBreak/>
              <w:t xml:space="preserve">ΦΑΝΗ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2ο ΒΑΡΝΑΛΕΙΟ ΔΗΜΟΤΙΚΟ ΣΧΟΛΕΙΟ Ν. ΑΓΧΙΑΛΟΥ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700B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20</w:t>
            </w:r>
            <w:r w:rsidR="00A700BD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ΝΕΑΣ ΑΓΧΙΑΛΟΥ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α) Από : ΣΚΑΝΙΑΚΟΣ ΑΛΕΞΑΝΤΕΡΙ</w:t>
            </w:r>
            <w:r w:rsidRPr="00D54E4B">
              <w:rPr>
                <w:rFonts w:cs="Arial"/>
                <w:bCs/>
                <w:sz w:val="20"/>
              </w:rPr>
              <w:br/>
              <w:t xml:space="preserve">Εως : </w:t>
            </w:r>
            <w:r w:rsidR="00A700BD" w:rsidRPr="00D54E4B">
              <w:rPr>
                <w:rFonts w:cs="Arial"/>
                <w:bCs/>
                <w:sz w:val="20"/>
              </w:rPr>
              <w:t>ΤΣΑΚΟΓΙΑΣ ΣΤΑΥΡΟΣ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β) Οι του άρθρου 27 του Π.Δ. 26/2012 της </w:t>
            </w:r>
            <w:r w:rsidR="00A700BD" w:rsidRPr="00D54E4B">
              <w:rPr>
                <w:rFonts w:cs="Arial"/>
                <w:bCs/>
                <w:sz w:val="20"/>
              </w:rPr>
              <w:t>Υ</w:t>
            </w:r>
            <w:r w:rsidRPr="00D54E4B">
              <w:rPr>
                <w:rFonts w:cs="Arial"/>
                <w:bCs/>
                <w:sz w:val="20"/>
              </w:rPr>
              <w:t>πηρεσίας 17290</w:t>
            </w:r>
          </w:p>
          <w:p w:rsidR="006930DA" w:rsidRPr="00D54E4B" w:rsidRDefault="006930DA" w:rsidP="00A700B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(Από: </w:t>
            </w:r>
            <w:r w:rsidR="00A700BD" w:rsidRPr="00D54E4B">
              <w:rPr>
                <w:rFonts w:cs="Arial"/>
                <w:bCs/>
                <w:sz w:val="20"/>
              </w:rPr>
              <w:t>ΚΑΨΑΛΗΣ ΔΗΜΗΤΡΙΟΣ Έως ΠΑΖΑΡΙΔΗ ΑΝΑΣΤΑΣΙΑ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ΒΑΡΝΑΛΕΙΟ ΔΗΜΟΤΙΚΟ ΣΧΟΛΕΙΟ Ν. ΑΓΧΙΑΛΟΥ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700B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20</w:t>
            </w:r>
            <w:r w:rsidR="00A700BD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ΝΕΑΣ ΑΓΧΙΑΛΟΥ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α) </w:t>
            </w:r>
            <w:r w:rsidR="00B215E6" w:rsidRPr="00D54E4B">
              <w:rPr>
                <w:rFonts w:cs="Arial"/>
                <w:color w:val="000000"/>
                <w:sz w:val="20"/>
              </w:rPr>
              <w:t xml:space="preserve">Από: ΤΣΑΚΟΥΜΗ  ΑΘΗΝΑ Έως: ΨΕΥΤΟΓΛΟΥ </w:t>
            </w:r>
            <w:r w:rsidRPr="00D54E4B">
              <w:rPr>
                <w:rFonts w:cs="Arial"/>
                <w:bCs/>
                <w:sz w:val="20"/>
              </w:rPr>
              <w:t>ΝΙΚΟΛΑΟΣ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του άρθρου 27 του Π.Δ. 26/2012 της Υπηρεσίας 17290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(Από: </w:t>
            </w:r>
            <w:r w:rsidR="00B215E6" w:rsidRPr="00D54E4B">
              <w:rPr>
                <w:rFonts w:cs="Arial"/>
                <w:bCs/>
                <w:sz w:val="20"/>
              </w:rPr>
              <w:t>ΠΑΠΑΓΕΩΡΓΙΟΥ ΑΡΤΕΜΙΟΣ</w:t>
            </w:r>
          </w:p>
          <w:p w:rsidR="006930DA" w:rsidRPr="00D54E4B" w:rsidRDefault="006930DA" w:rsidP="00B215E6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Εως: </w:t>
            </w:r>
            <w:r w:rsidR="00B215E6" w:rsidRPr="00D54E4B">
              <w:rPr>
                <w:rFonts w:cs="Arial"/>
                <w:bCs/>
                <w:sz w:val="20"/>
              </w:rPr>
              <w:t>ΧΡΥΣΑΝΙΔΗΣ ΓΕΩΡΓΙΟΣ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ΒΑΡΝΑΛΕΙΟ ΔΗΜΟΤΙΚΟ ΣΧΟΛΕΙΟ Ν. ΑΓΧΙΑΛΟΥ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B215E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20</w:t>
            </w:r>
            <w:r w:rsidR="00B215E6" w:rsidRPr="00350DD6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ΑΪΔΙΝΙΟΥ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15E6" w:rsidRPr="00D54E4B" w:rsidRDefault="00B215E6" w:rsidP="00B215E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ΑΛΕΞΙΟΥ ΒΑΣΙΛΙΚΗ  Έως: ΧΡΙΣΤΟΦΟΡΙΔΗΣ ΡΕΝΟΣ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ΝΗΠΙΑΓΩΓΕΙΟ ΑΪΔΙΝΙΟΥ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B215E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20</w:t>
            </w:r>
            <w:r w:rsidR="00B215E6" w:rsidRPr="00350DD6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ΜΙΚΡΟΘΗΒΩΝ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ΑΓΑΓΙΩΤΗΣ ΙΩΑΝΝΗΣ</w:t>
            </w:r>
            <w:r w:rsidRPr="00D54E4B">
              <w:rPr>
                <w:rFonts w:cs="Arial"/>
                <w:bCs/>
                <w:sz w:val="20"/>
              </w:rPr>
              <w:br/>
              <w:t>Εως : ΧΑΡΟΝΤΑΚΗ ΕΥΑΓΓΕΛΙΑ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ΔΗΜΟΤΙΚΟ ΣΧΟΛΕΙΟ ΜΙΚΡΟΘΗΒΩΝ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B215E6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20</w:t>
            </w:r>
            <w:r w:rsidR="00B215E6" w:rsidRPr="00350DD6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ΒΟΛΟΥ</w:t>
            </w:r>
            <w:r w:rsidRPr="00350DD6">
              <w:rPr>
                <w:rFonts w:cs="Arial"/>
                <w:b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B215E6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ΑΒΔΑΜΑΛΙΝΟΥ ΦΩΤΕΙΝΗ</w:t>
            </w:r>
            <w:r w:rsidRPr="00D54E4B">
              <w:rPr>
                <w:rFonts w:cs="Arial"/>
                <w:bCs/>
                <w:sz w:val="20"/>
              </w:rPr>
              <w:br/>
              <w:t xml:space="preserve">Εως : </w:t>
            </w:r>
            <w:r w:rsidR="00B215E6" w:rsidRPr="00D54E4B">
              <w:rPr>
                <w:rFonts w:cs="Arial"/>
                <w:bCs/>
                <w:sz w:val="20"/>
              </w:rPr>
              <w:t>ΑΝΤΩΝΙΟΥ ΧΡΗΣΤΟΣ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350DD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50DD6">
              <w:rPr>
                <w:rFonts w:cs="Arial"/>
                <w:b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215E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20</w:t>
            </w:r>
            <w:r w:rsidR="00B215E6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15E6" w:rsidRPr="00D54E4B" w:rsidRDefault="00B215E6" w:rsidP="00B215E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ΑΝΤΩΝΟΠΟΥΛΟΣ ΑΝΤΩΝΙΟΣ  Έως: ΒΑΤΣΟΥ ΝΙΚΗ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215E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20</w:t>
            </w:r>
            <w:r w:rsidR="00B215E6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15E6" w:rsidRPr="00D54E4B" w:rsidRDefault="00B215E6" w:rsidP="00B215E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ΒΑΦΕΑΣ ΔΗΜΗΤΡΙΟΣ  Έως: ΓΕΩΡΓΗΣ ΡΑΦΑΗΛ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215E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20</w:t>
            </w:r>
            <w:r w:rsidR="00B215E6" w:rsidRPr="00D54E4B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15E6" w:rsidRPr="00D54E4B" w:rsidRDefault="00B215E6" w:rsidP="00B215E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ΓΕΩΡΓΙΑΔΗ ΑΓΓΕΛΙΚΗ  Έως: ΓΚΟΥΜΑ ΠΑΝΩΡΑΙΑ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215E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="00B215E6" w:rsidRPr="00D54E4B">
              <w:rPr>
                <w:rFonts w:cs="Arial"/>
                <w:bCs/>
                <w:sz w:val="20"/>
              </w:rPr>
              <w:t>08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15E6" w:rsidRPr="00D54E4B" w:rsidRDefault="00B215E6" w:rsidP="00B215E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ΓΚΟΥΝΤΑΡΑ ΑΝΝΑ Έως: ΔΗΜΟΥΛΑΣ ΛΑΜΠΗΣ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215E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="00B215E6" w:rsidRPr="00D54E4B">
              <w:rPr>
                <w:rFonts w:cs="Arial"/>
                <w:bCs/>
                <w:sz w:val="20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15E6" w:rsidRPr="00D54E4B" w:rsidRDefault="00B215E6" w:rsidP="00B215E6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ΔΗΜΟΥΣΗ ΑΘΗΝΑ Έως: ΖΓΚΟΥΡΟ ΑΝΙΣΑ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B215E6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21</w:t>
            </w:r>
            <w:r w:rsidR="00B215E6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15E6" w:rsidRPr="00D54E4B" w:rsidRDefault="006930DA" w:rsidP="00B215E6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α) </w:t>
            </w:r>
            <w:r w:rsidR="00B215E6" w:rsidRPr="00D54E4B">
              <w:rPr>
                <w:rFonts w:cs="Arial"/>
                <w:color w:val="000000"/>
                <w:sz w:val="20"/>
              </w:rPr>
              <w:t>Από: ΖΕΖΑ ΑΙΚΑΤΕΡΙΝΗ  Έως: ΚΑΖΟΥ ΧΑΡΙΚΛΕΙΑ</w:t>
            </w:r>
          </w:p>
          <w:p w:rsidR="006930DA" w:rsidRPr="00D54E4B" w:rsidRDefault="006930DA" w:rsidP="000F49F4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</w:t>
            </w:r>
            <w:r w:rsidR="000F49F4" w:rsidRPr="00D54E4B">
              <w:rPr>
                <w:rFonts w:cs="Arial"/>
                <w:bCs/>
                <w:sz w:val="20"/>
              </w:rPr>
              <w:t xml:space="preserve">ου άρθρου 27 του Π.Δ. 26/2012 Των </w:t>
            </w:r>
            <w:r w:rsidRPr="00D54E4B">
              <w:rPr>
                <w:rFonts w:cs="Arial"/>
                <w:bCs/>
                <w:sz w:val="20"/>
              </w:rPr>
              <w:t xml:space="preserve"> Υπηρεσ</w:t>
            </w:r>
            <w:r w:rsidR="000F49F4" w:rsidRPr="00D54E4B">
              <w:rPr>
                <w:rFonts w:cs="Arial"/>
                <w:bCs/>
                <w:sz w:val="20"/>
              </w:rPr>
              <w:t>ιών 2434, 2442 και 2444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F49F4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21</w:t>
            </w:r>
            <w:r w:rsidR="000F49F4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49F4" w:rsidRPr="00D54E4B" w:rsidRDefault="006930DA" w:rsidP="000F49F4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α) </w:t>
            </w:r>
            <w:r w:rsidR="000F49F4" w:rsidRPr="00D54E4B">
              <w:rPr>
                <w:rFonts w:cs="Arial"/>
                <w:color w:val="000000"/>
                <w:sz w:val="20"/>
              </w:rPr>
              <w:t>Από: ΚΑΘΗΝΙΩΤΗ ΕΛΕΝΗ  Έως: ΚΑΡΑΓΙΩΡΓΟΣ ΕΛΕΥΘΕΡΙΟΣ</w:t>
            </w:r>
          </w:p>
          <w:p w:rsidR="006930DA" w:rsidRPr="00D54E4B" w:rsidRDefault="006930DA" w:rsidP="000F49F4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β) Οι του άρθρου 27 του Π.Δ. 26/2012 της Υπηρεσίας </w:t>
            </w:r>
            <w:r w:rsidR="000F49F4" w:rsidRPr="00D54E4B">
              <w:rPr>
                <w:rFonts w:cs="Arial"/>
                <w:bCs/>
                <w:sz w:val="20"/>
              </w:rPr>
              <w:t>6033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F49F4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21</w:t>
            </w:r>
            <w:r w:rsidR="000F49F4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49F4" w:rsidRPr="00D54E4B" w:rsidRDefault="006930DA" w:rsidP="000F49F4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α)</w:t>
            </w:r>
            <w:r w:rsidR="000F49F4" w:rsidRPr="00D54E4B">
              <w:rPr>
                <w:rFonts w:cs="Arial"/>
                <w:bCs/>
                <w:sz w:val="20"/>
              </w:rPr>
              <w:t xml:space="preserve"> </w:t>
            </w:r>
            <w:r w:rsidR="000F49F4" w:rsidRPr="00D54E4B">
              <w:rPr>
                <w:rFonts w:cs="Arial"/>
                <w:color w:val="000000"/>
                <w:sz w:val="20"/>
              </w:rPr>
              <w:t>Από: ΚΑΡΑΓΚΙΟΖΗ ΑΡΙΣΤΕΑ Έως: ΚΑΤΣΙΦΟΥ ΑΝΝΑ</w:t>
            </w:r>
          </w:p>
          <w:p w:rsidR="006930DA" w:rsidRPr="00D54E4B" w:rsidRDefault="006930DA" w:rsidP="000F49F4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του άρθρου 27 του Π.Δ. 26/2012 τ</w:t>
            </w:r>
            <w:r w:rsidR="000F49F4" w:rsidRPr="00D54E4B">
              <w:rPr>
                <w:rFonts w:cs="Arial"/>
                <w:bCs/>
                <w:sz w:val="20"/>
              </w:rPr>
              <w:t>ης</w:t>
            </w:r>
            <w:r w:rsidRPr="00D54E4B">
              <w:rPr>
                <w:rFonts w:cs="Arial"/>
                <w:bCs/>
                <w:sz w:val="20"/>
              </w:rPr>
              <w:t xml:space="preserve"> Υπηρεσ</w:t>
            </w:r>
            <w:r w:rsidR="000F49F4" w:rsidRPr="00D54E4B">
              <w:rPr>
                <w:rFonts w:cs="Arial"/>
                <w:bCs/>
                <w:sz w:val="20"/>
              </w:rPr>
              <w:t xml:space="preserve">ίας </w:t>
            </w:r>
            <w:r w:rsidRPr="00D54E4B">
              <w:rPr>
                <w:rFonts w:cs="Arial"/>
                <w:bCs/>
                <w:sz w:val="20"/>
              </w:rPr>
              <w:t xml:space="preserve"> </w:t>
            </w:r>
            <w:r w:rsidR="000F49F4" w:rsidRPr="00D54E4B">
              <w:rPr>
                <w:rFonts w:cs="Arial"/>
                <w:bCs/>
                <w:sz w:val="20"/>
              </w:rPr>
              <w:t>2438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F49F4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21</w:t>
            </w:r>
            <w:r w:rsidR="000F49F4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49F4" w:rsidRPr="00D54E4B" w:rsidRDefault="000F49F4" w:rsidP="000F49F4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ΚΑΤΣΟΠΟΥΛΟΥ ΜΑΡΙΑ Έως: ΚΟΠΑΝΟΥ ΣΤΥΛΙΑΝΗ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F49F4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21</w:t>
            </w:r>
            <w:r w:rsidR="000F49F4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49F4" w:rsidRPr="00D54E4B" w:rsidRDefault="000F49F4" w:rsidP="000F49F4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ΚΟΠΕΛΑΣ ΙΩΑΝΝΗΣ  Έως: ΚΡΥΤΣΑΝΗ ΑΙΚΑΤΕΡΙΝΗ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0F49F4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ΝΕΑΣ ΙΩΝΙΑΣ            Μαιάνδρου 36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F49F4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21</w:t>
            </w:r>
            <w:r w:rsidR="000F49F4" w:rsidRPr="00AF4250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49F4" w:rsidRPr="00D54E4B" w:rsidRDefault="006930DA" w:rsidP="000F49F4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α) </w:t>
            </w:r>
            <w:r w:rsidR="000F49F4" w:rsidRPr="00D54E4B">
              <w:rPr>
                <w:rFonts w:cs="Arial"/>
                <w:color w:val="000000"/>
                <w:sz w:val="20"/>
              </w:rPr>
              <w:t>Από: ΚΥΓΙΤΣΙΔΗΣ ΣΑΒΒΑΣ Έως: ΛΕΧ ΓΙΑΝΤΒΙΓΚΑ</w:t>
            </w:r>
          </w:p>
          <w:p w:rsidR="006930DA" w:rsidRPr="00D54E4B" w:rsidRDefault="006930DA" w:rsidP="000F49F4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β) Οι του άρθρου 27 του Π.Δ. 26/2012 των Υπηρεσιών </w:t>
            </w:r>
            <w:r w:rsidR="000F49F4" w:rsidRPr="00D54E4B">
              <w:rPr>
                <w:rFonts w:cs="Arial"/>
                <w:bCs/>
                <w:sz w:val="20"/>
              </w:rPr>
              <w:t>2440</w:t>
            </w:r>
            <w:r w:rsidRPr="00D54E4B">
              <w:rPr>
                <w:rFonts w:cs="Arial"/>
                <w:bCs/>
                <w:sz w:val="20"/>
              </w:rPr>
              <w:t xml:space="preserve"> και </w:t>
            </w:r>
            <w:r w:rsidR="000F49F4" w:rsidRPr="00D54E4B">
              <w:rPr>
                <w:rFonts w:cs="Arial"/>
                <w:bCs/>
                <w:sz w:val="20"/>
              </w:rPr>
              <w:t>3027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F49F4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21</w:t>
            </w:r>
            <w:r w:rsidR="000F49F4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49F4" w:rsidRPr="00D54E4B" w:rsidRDefault="000F49F4" w:rsidP="000F49F4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ΛΕΩΝΗ ΑΡΣΕΝΟΗ  Έως: ΜΑΡΓΑΡΙΤΟΠΟΥΛΟΥ ΣΟΝΙΑ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F49F4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21</w:t>
            </w:r>
            <w:r w:rsidR="000F49F4" w:rsidRPr="00D54E4B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49F4" w:rsidRPr="00D54E4B" w:rsidRDefault="000F49F4" w:rsidP="000F49F4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ΜΑΡΓΙΑΝΟΥ ΒΑΣΙΛΙΚΗ  Έως: ΜΙΣΟΚΕΦΑΛΟΥ ΒΑΣΙΛΙΚΗ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900E79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="00900E79" w:rsidRPr="00D54E4B"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0E79" w:rsidRPr="00D54E4B" w:rsidRDefault="006930DA" w:rsidP="00900E79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α) </w:t>
            </w:r>
            <w:r w:rsidR="00900E79" w:rsidRPr="00D54E4B">
              <w:rPr>
                <w:rFonts w:cs="Arial"/>
                <w:color w:val="000000"/>
                <w:sz w:val="20"/>
              </w:rPr>
              <w:t>Από: ΜΙΧΑΗΛΙΔΗ ΑΛΕΞΑΝΤΡΑ Έως: ΜΠΑΧΤΣΕΒΑΝΙΔΗΣ ΝΙΚΟΣ</w:t>
            </w:r>
          </w:p>
          <w:p w:rsidR="006930DA" w:rsidRPr="00D54E4B" w:rsidRDefault="006930DA" w:rsidP="00900E79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β) Οι του άρθρου 27 του Π.Δ. 26/2012 των Υπηρεσιών </w:t>
            </w:r>
            <w:r w:rsidR="00900E79" w:rsidRPr="00D54E4B">
              <w:rPr>
                <w:rFonts w:cs="Arial"/>
                <w:bCs/>
                <w:sz w:val="20"/>
              </w:rPr>
              <w:t>2439</w:t>
            </w:r>
            <w:r w:rsidRPr="00D54E4B">
              <w:rPr>
                <w:rFonts w:cs="Arial"/>
                <w:bCs/>
                <w:sz w:val="20"/>
              </w:rPr>
              <w:t xml:space="preserve"> και </w:t>
            </w:r>
            <w:r w:rsidR="00900E79" w:rsidRPr="00D54E4B">
              <w:rPr>
                <w:rFonts w:cs="Arial"/>
                <w:bCs/>
                <w:sz w:val="20"/>
              </w:rPr>
              <w:t>2441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="0059665E" w:rsidRPr="00D54E4B"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665E" w:rsidRPr="00D54E4B" w:rsidRDefault="0059665E" w:rsidP="0059665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ΜΠΕΑΣ ΝΙΚΟΛΑΟΣ Έως: ΝΙΚΟΛΑΟΥ ΧΡΥΣΑΥΓΗ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22</w:t>
            </w:r>
            <w:r w:rsidR="0059665E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665E" w:rsidRPr="00D54E4B" w:rsidRDefault="0059665E" w:rsidP="0059665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ΝΙΚΟΛΕΡΗ ΜΑΡΙΑ Έως: ΠΑΝΑΓΗΣ ΕΜΜΑΝΟΥΗΛ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22</w:t>
            </w:r>
            <w:r w:rsidR="0059665E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α) </w:t>
            </w:r>
            <w:r w:rsidR="0059665E" w:rsidRPr="00D54E4B">
              <w:rPr>
                <w:rFonts w:cs="Arial"/>
                <w:color w:val="000000"/>
                <w:sz w:val="20"/>
              </w:rPr>
              <w:t>Από: ΠΑΝΑΓΙΩΤΑΚΗ ΕΥΑΓΓΕΛΙΑ  Έως: ΠΑΠΠΗΣ ΧΡΗΣΤΟΣ</w:t>
            </w:r>
          </w:p>
          <w:p w:rsidR="006930DA" w:rsidRPr="00D54E4B" w:rsidRDefault="006930DA" w:rsidP="0059665E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του άρθρου 27 του Π.Δ. 26/2012 της Υπηρεσίας</w:t>
            </w:r>
            <w:r w:rsidR="0059665E" w:rsidRPr="00D54E4B">
              <w:rPr>
                <w:rFonts w:cs="Arial"/>
                <w:bCs/>
                <w:sz w:val="20"/>
              </w:rPr>
              <w:t xml:space="preserve"> 2435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22</w:t>
            </w:r>
            <w:r w:rsidR="0059665E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665E" w:rsidRPr="00D54E4B" w:rsidRDefault="006930DA" w:rsidP="0059665E">
            <w:pPr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α) </w:t>
            </w:r>
            <w:r w:rsidR="0059665E" w:rsidRPr="00D54E4B">
              <w:rPr>
                <w:rFonts w:cs="Arial"/>
                <w:color w:val="000000"/>
                <w:sz w:val="20"/>
              </w:rPr>
              <w:t>Από: ΠΑΡΑΘΥΡΑ ΑΣΗΜΩ  Έως: ΠΟΛΙΤΟΥ ΧΡΥΣΟΥΛΑ</w:t>
            </w:r>
          </w:p>
          <w:p w:rsidR="006930DA" w:rsidRPr="00D54E4B" w:rsidRDefault="006930DA" w:rsidP="0059665E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β) Οι του άρθρου 27 του Π.Δ. 26/2012 της Υπηρεσίας </w:t>
            </w:r>
            <w:r w:rsidR="0059665E" w:rsidRPr="00D54E4B">
              <w:rPr>
                <w:rFonts w:cs="Arial"/>
                <w:bCs/>
                <w:sz w:val="20"/>
              </w:rPr>
              <w:t>2433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22</w:t>
            </w:r>
            <w:r w:rsidR="0059665E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665E" w:rsidRPr="00D54E4B" w:rsidRDefault="0059665E" w:rsidP="0059665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ΠΟΛΥΓΕΝΗΣ ΧΡΗΣΤΟΣ  Έως: ΣΑΛΤΙΚΗΣ ΣΩΤΗΡΙΟΣ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22</w:t>
            </w:r>
            <w:r w:rsidR="0059665E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665E" w:rsidRPr="00D54E4B" w:rsidRDefault="0059665E" w:rsidP="0059665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ΣΑΜΑΚΟΒΛΗ ΑΙΚΑΤΕΡΙΝΗ Έως: ΣΟΦΗ ΣΤΥΛΙΑΝΗ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59665E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ΣΥΓΚΡΟΤΗΜΑ 5ου και 11ου ΔΗΜΟΤΙΚΩΝ ΣΧΟΛΕΙΩΝ ΝΕΑΣ ΙΩΝΙΑΣ         Μαιάνδρου 119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59665E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22</w:t>
            </w:r>
            <w:r w:rsidR="0059665E" w:rsidRPr="00AF4250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665E" w:rsidRPr="00D54E4B" w:rsidRDefault="0059665E" w:rsidP="0059665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ΣΠΑΗ ΑΛΕΞΑΝΔΡΑ Έως: ΤΑΣΙΑΣ ΧΡΗΣΤΟΣ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4ο ΔΗΜΟΤΙΚΟ ΣΧΟΛΕΙΟ ΝΕΑΣ ΙΩΝΙΑΣ          Θεσσαλίας 2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22</w:t>
            </w:r>
            <w:r w:rsidR="0059665E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665E" w:rsidRPr="00D54E4B" w:rsidRDefault="0059665E" w:rsidP="0059665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ΤΑΣΙΟΣ ΑΘΑΝΑΣΙΟΣ Έως: ΤΣΑΛΟΥΧΟΥ ΧΑΡΟΥΛΑ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ΔΗΜΟΤΙΚΟ ΣΧΟΛΕΙΟ ΝΕΑΣ ΙΩΝΙΑΣ          Θεσσαλίας 2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22</w:t>
            </w:r>
            <w:r w:rsidR="0059665E" w:rsidRPr="00D54E4B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665E" w:rsidRPr="00D54E4B" w:rsidRDefault="0059665E" w:rsidP="0059665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ΤΣΑΜΗ ΕΛΕΝΗ  Έως: ΦΑΡΜΑΚΙΩΤΗΣ ΔΗΜΗΤΡΙΟΣ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ΔΗΜΟΤΙΚΟ ΣΧΟΛΕΙΟ ΝΕΑΣ ΙΩΝΙΑΣ          Θεσσαλίας 2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="0059665E" w:rsidRPr="00D54E4B">
              <w:rPr>
                <w:rFonts w:cs="Arial"/>
                <w:bCs/>
                <w:sz w:val="20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665E" w:rsidRPr="00D54E4B" w:rsidRDefault="0059665E" w:rsidP="0059665E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ΦΑΣΟΥΛΑ ΑΦΡΟΔΙΤΗ  Έως: ΧΑΤΖΗΒΑΣΙΛΟΓΛΟΥ ΑΝΑΣΤΑΣΙΑ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ΔΗΜΟΤΙΚΟ ΣΧΟΛΕΙΟ ΝΕΑΣ ΙΩΝΙΑΣ          Θεσσαλίας 2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="0059665E" w:rsidRPr="00D54E4B">
              <w:rPr>
                <w:rFonts w:cs="Arial"/>
                <w:bCs/>
                <w:sz w:val="20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59665E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ΔΥΤΙΚΟ ΤΜΗΜΑ Ν.ΙΩΝΙΑΣ</w:t>
            </w:r>
            <w:r w:rsidRPr="00D54E4B">
              <w:rPr>
                <w:rFonts w:cs="Arial"/>
                <w:bCs/>
                <w:sz w:val="20"/>
              </w:rPr>
              <w:br/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695A" w:rsidRPr="00D54E4B" w:rsidRDefault="00E1695A" w:rsidP="00E1695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ΧΑΤΖΗΓΕΩΡΓΙΟΥ ΑΙΚΑΤΕΡΙΝΗ   Έως: ΨΩΜΟΠΟΥΛΟΥ ΠΗΝΕΛΟΠΗ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59665E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4ο ΔΗΜΟΤΙΚΟ ΣΧΟΛΕΙΟ ΝΕΑΣ ΙΩΝΙΑΣ          Θεσσαλίας 2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E1695A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23</w:t>
            </w:r>
            <w:r w:rsidR="00E1695A" w:rsidRPr="00AF4250">
              <w:rPr>
                <w:rFonts w:cs="Arial"/>
                <w:b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ΔΥΤΙΚΟ ΤΜΗΜΑ Ν.ΙΩΝΙΑΣ</w:t>
            </w:r>
            <w:r w:rsidRPr="00AF4250">
              <w:rPr>
                <w:rFonts w:cs="Arial"/>
                <w:b/>
                <w:bCs/>
                <w:sz w:val="20"/>
              </w:rPr>
              <w:br/>
              <w:t>ΜΕΛΙΣΣΑΤΙΚΩΝ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695A" w:rsidRPr="00D54E4B" w:rsidRDefault="00E1695A" w:rsidP="00E1695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ΑΓΓΕΛΟΥΚΟΣ ΑΧΙΛΛΕΥΣ Έως: ΧΡΗΣΤΟΣ ΣΠΥΡΟΣ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 xml:space="preserve">7ο ΔΗΜΟΤΙΚΟ ΣΧΟΛΕΙΟ ΝΕΑΣ ΙΩΝΙΑΣ - ΜΕΛΙΣΣΑΤΙΚΩΝ          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E1695A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23</w:t>
            </w:r>
            <w:r w:rsidR="00E1695A" w:rsidRPr="00AF4250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E169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ΑΒΡΑΜΙΔΗΣ ΑΝΕΣΤΗΣ</w:t>
            </w:r>
            <w:r w:rsidRPr="00D54E4B">
              <w:rPr>
                <w:rFonts w:cs="Arial"/>
                <w:bCs/>
                <w:sz w:val="20"/>
              </w:rPr>
              <w:br/>
              <w:t xml:space="preserve">Εως : </w:t>
            </w:r>
            <w:r w:rsidR="00E1695A" w:rsidRPr="00D54E4B">
              <w:rPr>
                <w:rFonts w:cs="Arial"/>
                <w:bCs/>
                <w:sz w:val="20"/>
              </w:rPr>
              <w:t>ΑΠΟΣΤΟΛΟΥ ΜΑΡΙΑ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2ο ΔΗΜΟΤΙΚΟ ΣΧΟΛΕΙΟ ΝΕΑΣ ΙΩΝΙΑΣ                          Λ. ΕΙΡΗΝΗΣ 134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E169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23</w:t>
            </w:r>
            <w:r w:rsidR="00E1695A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E169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Από : </w:t>
            </w:r>
            <w:r w:rsidR="00E1695A" w:rsidRPr="00D54E4B">
              <w:rPr>
                <w:rFonts w:cs="Arial"/>
                <w:bCs/>
                <w:sz w:val="20"/>
              </w:rPr>
              <w:t>ΑΠΟΧΑΣ ΓΕΩΡΓΙΟΣ</w:t>
            </w:r>
            <w:r w:rsidRPr="00D54E4B">
              <w:rPr>
                <w:rFonts w:cs="Arial"/>
                <w:bCs/>
                <w:sz w:val="20"/>
              </w:rPr>
              <w:br/>
              <w:t xml:space="preserve">Εως : </w:t>
            </w:r>
            <w:r w:rsidR="00E1695A" w:rsidRPr="00D54E4B">
              <w:rPr>
                <w:rFonts w:cs="Arial"/>
                <w:bCs/>
                <w:sz w:val="20"/>
              </w:rPr>
              <w:t>ΒΟΥΛΕΛΙΚΑ ΑΠΟΣΤΟΛΙΑ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ΝΕΑΣ ΙΩΝΙΑΣ                          Λ. ΕΙΡΗΝΗΣ 134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E169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</w:t>
            </w:r>
            <w:r w:rsidR="00E1695A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695A" w:rsidRPr="00D54E4B" w:rsidRDefault="006930DA" w:rsidP="00E169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Από : </w:t>
            </w:r>
            <w:r w:rsidR="00E1695A" w:rsidRPr="00D54E4B">
              <w:rPr>
                <w:rFonts w:cs="Arial"/>
                <w:bCs/>
                <w:sz w:val="20"/>
              </w:rPr>
              <w:t>ΒΟΥΡΒΟΥΛΙΑ ΑΙΚΑΤΕΡΙΝΗ</w:t>
            </w:r>
          </w:p>
          <w:p w:rsidR="00E1695A" w:rsidRPr="00D54E4B" w:rsidRDefault="00E1695A" w:rsidP="00E1695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Έως: ΓΚΑΡΑΓΚΟΥΝΗΣ ΧΑΡΑΛΑΜΠΟΣ</w:t>
            </w:r>
          </w:p>
          <w:p w:rsidR="006930DA" w:rsidRPr="00D54E4B" w:rsidRDefault="006930DA" w:rsidP="00E169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br/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ΝΕΑΣ ΙΩΝΙΑΣ                          Λ. ΕΙΡΗΝΗΣ 134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E169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</w:t>
            </w:r>
            <w:r w:rsidR="00E1695A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695A" w:rsidRPr="00D54E4B" w:rsidRDefault="00E1695A" w:rsidP="00E1695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ΓΚΑΡΓΚΟΥΔΗ ΓΙΑΝΝΟΥΛΑ Έως: ΔΙΑΜΑΝΤΟΠΟΥΛΟΥ ΣΤΑΥΡΟΥΛΑ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ΝΕΑΣ ΙΩΝΙΑΣ                          Λ. ΕΙΡΗΝΗΣ 134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E169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</w:t>
            </w:r>
            <w:r w:rsidR="00E1695A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695A" w:rsidRPr="00D54E4B" w:rsidRDefault="00E1695A" w:rsidP="00E1695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ΔΙΑΝΕΛΛΟΥ ΣΟΦΙΑ  Έως: ΖΓΟΥΡΟ ΜΕΛΙΧΑΤ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ΝΕΑΣ ΙΩΝΙΑΣ                          Λ. ΕΙΡΗΝΗΣ 134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E169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</w:t>
            </w:r>
            <w:r w:rsidR="00E1695A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695A" w:rsidRPr="00D54E4B" w:rsidRDefault="00E1695A" w:rsidP="00E1695A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ΖΕΚΑ ΓΕΩΡΓΙΑ  Έως: ΚΑΛΕΣΟΠΟΥΛΟΥ ΧΡΥΣΑΝΘΗ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ΝΕΑΣ ΙΩΝΙΑΣ                          Λ. ΕΙΡΗΝΗΣ 134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E1695A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23</w:t>
            </w:r>
            <w:r w:rsidR="00E1695A" w:rsidRPr="00D54E4B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2FD" w:rsidRPr="00D54E4B" w:rsidRDefault="003302FD" w:rsidP="003302F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ΚΑΛΙΑΝΟΥ ΠΑΡΑΣΚΕΥΗ Έως: ΚΑΡΑΜΠΟΤΣΗΣ ΚΩΝΣΤΑΝΤΙΝΟΣ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ΝΕΑΣ ΙΩΝΙΑΣ                          Λ. ΕΙΡΗΝΗΣ 134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3302F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="003302FD" w:rsidRPr="00D54E4B">
              <w:rPr>
                <w:rFonts w:cs="Arial"/>
                <w:bCs/>
                <w:sz w:val="20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302FD" w:rsidRPr="00D54E4B" w:rsidRDefault="003302FD" w:rsidP="003302F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ΚΑΡΑΝΑΣΙΟΣ ΓΕΩΡΓΙΟΣ  Έως: ΚΟΛΙΟΥ ΕΛΕΑΝΑ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ΝΕΑΣ ΙΩΝΙΑΣ                          Λ. ΕΙΡΗΝΗΣ 134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AE51CC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2</w:t>
            </w:r>
            <w:r w:rsidR="00AE51CC" w:rsidRPr="00AF4250">
              <w:rPr>
                <w:rFonts w:cs="Arial"/>
                <w:b/>
                <w:bCs/>
                <w:sz w:val="20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ΚΟΛΛΑΡΟΥ ΧΡΥΣΑ  Έως: ΚΟΥΣΚΟΥΝΗΣ ΓΕΩΡΓΙΟΣ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3ο ΔΗΜΟΤΙΚΟ ΣΧΟΛΕΙΟ ΝΕΑΣ ΙΩΝΙΑΣ                         ΧΡ. ΣΜΥΡΝΗΣ 25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24</w:t>
            </w:r>
            <w:r w:rsidR="00AE51CC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ΚΟΥΤΑΣ ΕΥΑΓΓΕΛΟΣ Έως: ΛΕΠΙΔΑΣ ΚΩΝΣΤΑΝΤΙΝΟΣ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ΝΕΑΣ ΙΩΝΙΑΣ                         ΧΡ. ΣΜΥΡΝΗΣ 25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24</w:t>
            </w:r>
            <w:r w:rsidR="00AE51CC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ΛΕΡΑ ΒΑΙΑ Έως: ΜΑΡΓΩΝΗΣ ΚΩΝΣΤΑΝΤΙΝΟΣ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ΝΕΑΣ ΙΩΝΙΑΣ                         ΧΡ. ΣΜΥΡΝΗΣ 25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24</w:t>
            </w:r>
            <w:r w:rsidR="00AE51CC" w:rsidRPr="00D54E4B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ΜΑΡΔΑΝΗ ΧΡΥΣΟΥΛΑ Έως: ΜΟΥΡΤΣΙΝΟΥΔΗ ΖΩΗ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ΝΕΑΣ ΙΩΝΙΑΣ                         ΧΡ. ΣΜΥΡΝΗΣ 25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lastRenderedPageBreak/>
              <w:t>24</w:t>
            </w:r>
            <w:r w:rsidR="00AE51CC" w:rsidRPr="00D54E4B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ΜΟΥΣΑΦΕΙΡΟΠΟΥΛΟΣ ΑΘΑΝΑΣΙΟΣ  Έως: ΜΠΟΥΡΤΖΙΚΑΣ ΜΑΥΡΟΥΔΗΣ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ΝΕΑΣ ΙΩΝΙΑΣ                         ΧΡ. ΣΜΥΡΝΗΣ 25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24</w:t>
            </w:r>
            <w:r w:rsidR="00AE51CC" w:rsidRPr="00D54E4B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ΜΠΟΥΣΔΟΥΚΟΣ ΑΝΔΡΕΑΣ Έως: ΟΡΟΚΛΟΥ ΕΙΡΗΝΗ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ΝΕΑΣ ΙΩΝΙΑΣ                         ΧΡ. ΣΜΥΡΝΗΣ 25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24</w:t>
            </w:r>
            <w:r w:rsidR="00AE51CC" w:rsidRPr="00D54E4B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ΟΣΑΦΙ ΚΛΑΙΝΤΙ  Έως: ΠΑΡΑΡΑΣ ΠΑΝΑΓΙΩΤΗΣ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ΝΕΑΣ ΙΩΝΙΑΣ                         ΧΡ. ΣΜΥΡΝΗΣ 25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24</w:t>
            </w:r>
            <w:r w:rsidR="00AE51CC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ΠΑΡΑΣΚΕΥΑ ΑΓΓΕΛΙΚΗ  Έως: ΡΑΜΟΣ ΧΡΗΣΤΟΣ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ΝΕΑΣ ΙΩΝΙΑΣ                         ΧΡ. ΣΜΥΡΝΗΣ 25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24</w:t>
            </w:r>
            <w:r w:rsidR="00AE51CC" w:rsidRPr="00D54E4B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ΡΑΜΟΥ ΑΝΤΩΝΙΑ  Έως: ΣΙΛΒΑ ΜΠΡΑΝΤΑΟ ΚΑΣΣΙΑΝΟ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AE51CC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3ο ΔΗΜΟΤΙΚΟ ΣΧΟΛΕΙΟ ΝΕΑΣ ΙΩΝΙΑΣ                         ΧΡ. ΣΜΥΡΝΗΣ 25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AE51CC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2</w:t>
            </w:r>
            <w:r w:rsidR="00AE51CC" w:rsidRPr="00AF4250">
              <w:rPr>
                <w:rFonts w:cs="Arial"/>
                <w:b/>
                <w:bCs/>
                <w:sz w:val="20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ΣΙΜΑΚΗ ΧΑΡΙΚΛΕΙΑ  Έως: ΣΤΣΟΥΡΕΚ ΕΥΑ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1ο ΓΥΜΝΑΣΙΟ ΝΕΑΣ ΙΩΝΙΑΣ     Φυτόκου - Π. Βουτσά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</w:t>
            </w:r>
            <w:r w:rsidR="00AE51CC" w:rsidRPr="00D54E4B">
              <w:rPr>
                <w:rFonts w:cs="Arial"/>
                <w:bCs/>
                <w:sz w:val="20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 xml:space="preserve">Από: ΣΤΥΛΑ ΑΓΓΕΛΙΚΗ  Έως: ΤΗΛΙΟΠΟΥΛΟΥ ΦΩΤΕΙΝΗ 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ΓΥΜΝΑΣΙΟ ΝΕΑΣ ΙΩΝΙΑΣ     Φυτόκου - Π. Βουτσά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25</w:t>
            </w:r>
            <w:r w:rsidR="00AE51CC" w:rsidRPr="00D54E4B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ΤΙΓΚΑ ΓΑΡΥΦΑΛΛΙΑ  Έως: ΤΣΙΝΤΣΙΝΗΣ ΜΙΧΑΗΛ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ΓΥΜΝΑΣΙΟ ΝΕΑΣ ΙΩΝΙΑΣ     Φυτόκου - Π. Βουτσά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AE51CC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25</w:t>
            </w:r>
            <w:r w:rsidR="00AE51CC" w:rsidRPr="00D54E4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51CC" w:rsidRPr="00D54E4B" w:rsidRDefault="00AE51CC" w:rsidP="00AE51CC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ΤΣΙΟΒΟΥΛΟΣ ΑΠΟΣΤΟΛΟΣ Έως: ΧΑΛΚΙΩΤΟΥ ΔΕΣΠΟΙΝΑ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ΓΥΜΝΑΣΙΟ ΝΕΑΣ ΙΩΝΙΑΣ     Φυτόκου - Π. Βουτσά</w:t>
            </w:r>
          </w:p>
        </w:tc>
      </w:tr>
      <w:tr w:rsidR="006D316D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16D" w:rsidRPr="00D54E4B" w:rsidRDefault="006D316D" w:rsidP="006D316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252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16D" w:rsidRPr="00D54E4B" w:rsidRDefault="006D316D" w:rsidP="006D316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16D" w:rsidRPr="00D54E4B" w:rsidRDefault="006D316D" w:rsidP="006D316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ΑΝΑΤΟΛΙΚΟ ΤΜΗΜΑ Ν.ΙΩΝΙΑΣ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316D" w:rsidRPr="00D54E4B" w:rsidRDefault="006D316D" w:rsidP="006D316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ΧΑΜΑΛΑΚΗ ΕΙΡΗΝΗ  Έως: ΨΩΜΑΣ ΧΡΗΣΤΟΣ</w:t>
            </w:r>
          </w:p>
          <w:p w:rsidR="006D316D" w:rsidRPr="00D54E4B" w:rsidRDefault="006D316D" w:rsidP="00AE51CC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16D" w:rsidRPr="00D54E4B" w:rsidRDefault="006D316D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ΓΥΜΝΑΣΙΟ ΝΕΑΣ ΙΩΝΙΑΣ     Φυτόκου - Π. Βουτσά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AE51CC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25</w:t>
            </w:r>
            <w:r w:rsidR="006D316D" w:rsidRPr="00AF4250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ΦΥΤΟΚΟΥ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316D" w:rsidRPr="00D54E4B" w:rsidRDefault="006D316D" w:rsidP="006D316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>Από: ΑΓΓΕΛΟΥΚΟΥ ΑΛΕΞΑΝΔΡΑ Έως: ΧΑΣΑΠΗΣ ΙΩΑΝΝΗΣ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AF4250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 xml:space="preserve">1ο </w:t>
            </w:r>
            <w:r w:rsidR="00AF4250" w:rsidRPr="00AF4250">
              <w:rPr>
                <w:rFonts w:cs="Arial"/>
                <w:b/>
                <w:bCs/>
                <w:sz w:val="20"/>
              </w:rPr>
              <w:t>ΓΕΝΙΚΟ</w:t>
            </w:r>
            <w:r w:rsidRPr="00AF4250">
              <w:rPr>
                <w:rFonts w:cs="Arial"/>
                <w:b/>
                <w:bCs/>
                <w:sz w:val="20"/>
              </w:rPr>
              <w:t xml:space="preserve"> ΛΥΚΕΙΟ ΝΕΑΣ ΙΩΝΙΑΣ                          Φυτόκου - Π. Βουτσά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6D316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lastRenderedPageBreak/>
              <w:t>25</w:t>
            </w:r>
            <w:r w:rsidR="006D316D" w:rsidRPr="00AF4250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ΝΕΑΣ ΙΩΝΙΑΣ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ΓΛΑΦΥΡΩΝ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ΑΓΙΩΤΗ ΣΤΑΥΡΟΥΛΑ</w:t>
            </w:r>
            <w:r w:rsidRPr="00D54E4B">
              <w:rPr>
                <w:rFonts w:cs="Arial"/>
                <w:bCs/>
                <w:sz w:val="20"/>
              </w:rPr>
              <w:br/>
              <w:t>Εως : ΧΡΟΝΗΣ ΔΗΜΗΤΡΙΟΣ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AF4250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AF4250">
              <w:rPr>
                <w:rFonts w:cs="Arial"/>
                <w:b/>
                <w:bCs/>
                <w:sz w:val="20"/>
              </w:rPr>
              <w:t>12ο ΔΗΜΟΤΙΚΟ ΣΧΟΛΕΙΟ ΝΕΑΣ ΙΩΝΙΑΣ - ΓΛΑΦΥΡΩΝ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6D316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25</w:t>
            </w:r>
            <w:r w:rsidR="006D316D" w:rsidRPr="00D06946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ΠΟΡΤΑΡΙΑΣ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ΠΟΡΤΑΡΙΑΣ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α) Από : ΑΒΔΕΛΑΡΟΣ ΑΝΔΡΕΑΣ</w:t>
            </w:r>
            <w:r w:rsidRPr="00D54E4B">
              <w:rPr>
                <w:rFonts w:cs="Arial"/>
                <w:bCs/>
                <w:sz w:val="20"/>
              </w:rPr>
              <w:br/>
              <w:t xml:space="preserve">Εως : </w:t>
            </w:r>
            <w:r w:rsidR="006D316D" w:rsidRPr="00D54E4B">
              <w:rPr>
                <w:rFonts w:cs="Arial"/>
                <w:bCs/>
                <w:sz w:val="20"/>
              </w:rPr>
              <w:t>ΚΩΝΣΤΑΝΤΙΝΟΥ ΧΑΡΟΥΛΑ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β) Οι του άρθρου 27 του Π.Δ. 26/2012 της Υπηρεσίας 17590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1ο ΔΗΜΟΤΙΚΟ ΣΧΟΛΕΙΟ ΠΟΡΤΑΡΙΑΣ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D316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25</w:t>
            </w:r>
            <w:r w:rsidR="006D316D" w:rsidRPr="00D54E4B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ΠΟΡΤΑΡΙΑΣ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ΠΟΡΤΑΡΙΑΣ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ΛΑΚΗ ΑΓΓΕΛΙΚΗ</w:t>
            </w:r>
            <w:r w:rsidRPr="00D54E4B">
              <w:rPr>
                <w:rFonts w:cs="Arial"/>
                <w:bCs/>
                <w:sz w:val="20"/>
              </w:rPr>
              <w:br/>
              <w:t>Εως : ΨΗΦΟΥ ΙΩΑΝΝΑ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1ο ΔΗΜΟΤΙΚΟ ΣΧΟΛΕΙΟ ΠΟΡΤΑΡΙΑΣ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6D316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25</w:t>
            </w:r>
            <w:r w:rsidR="006D316D" w:rsidRPr="00D06946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ΠΟΡΤΑΡΙΑΣ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ΑΛΛΗ ΜΕΡΙΑ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6D316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ΑΒΔΕΛΑ ΒΑΣΙΛΙΚΗ</w:t>
            </w:r>
            <w:r w:rsidRPr="00D54E4B">
              <w:rPr>
                <w:rFonts w:cs="Arial"/>
                <w:bCs/>
                <w:sz w:val="20"/>
              </w:rPr>
              <w:br/>
              <w:t xml:space="preserve">Εως : </w:t>
            </w:r>
            <w:r w:rsidR="006D316D" w:rsidRPr="00D54E4B">
              <w:rPr>
                <w:rFonts w:cs="Arial"/>
                <w:bCs/>
                <w:sz w:val="20"/>
              </w:rPr>
              <w:t>ΜΑΚΡΗΣ ΧΡΗΣΤΟΣ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2ο ΔΗΜΟΤΙΚΟ ΣΧΟΛΕΙΟ ΠΟΡΤΑΡΙΑΣ - ΑΛΛΗΣ ΜΕΡΙΑΣ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6D316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25</w:t>
            </w:r>
            <w:r w:rsidR="006D316D" w:rsidRPr="00D54E4B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ΠΟΡΤΑΡΙΑΣ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ΑΛΛΗ ΜΕΡΙΑ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316D" w:rsidRPr="00D54E4B" w:rsidRDefault="006D316D" w:rsidP="006D316D">
            <w:pPr>
              <w:jc w:val="left"/>
              <w:rPr>
                <w:rFonts w:cs="Arial"/>
                <w:color w:val="000000"/>
                <w:sz w:val="20"/>
              </w:rPr>
            </w:pPr>
            <w:r w:rsidRPr="00D54E4B">
              <w:rPr>
                <w:rFonts w:cs="Arial"/>
                <w:color w:val="000000"/>
                <w:sz w:val="20"/>
              </w:rPr>
              <w:t xml:space="preserve">Από: ΜΑΛΕΤΣΙΚΑ ΜΑΡΙΑ  Έως: ΨΑΡΡΟΥ ΑΝΘΗ </w:t>
            </w:r>
          </w:p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2ο ΔΗΜΟΤΙΚΟ ΣΧΟΛΕΙΟ ΠΟΡΤΑΡΙΑΣ - ΑΛΛΗΣ ΜΕΡΙΑΣ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6D316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2</w:t>
            </w:r>
            <w:r w:rsidR="006D316D" w:rsidRPr="00D06946">
              <w:rPr>
                <w:rFonts w:cs="Arial"/>
                <w:b/>
                <w:bCs/>
                <w:sz w:val="20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ΠΟΡΤΑΡΙΑΣ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ΚΑΤΩΧΩΡΙΟΥ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ΑΓΟΡΟΣ ΝΙΚΟΛΑΟΣ</w:t>
            </w:r>
            <w:r w:rsidRPr="00D54E4B">
              <w:rPr>
                <w:rFonts w:cs="Arial"/>
                <w:bCs/>
                <w:sz w:val="20"/>
              </w:rPr>
              <w:br/>
              <w:t>Εως : ΧΡΙΣΤΟΔΟΥΛΟΥ ΦΙΛΙΤΣΑ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ΠΑΙΔΙΚΟΣ ΣΤΑΘΜΟΣ ΚΑΤΩΧΩΡΙΟΥ</w:t>
            </w:r>
          </w:p>
        </w:tc>
      </w:tr>
      <w:tr w:rsidR="006930DA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6D316D">
            <w:pPr>
              <w:spacing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26</w:t>
            </w:r>
            <w:r w:rsidR="006D316D" w:rsidRPr="00D06946">
              <w:rPr>
                <w:rFonts w:cs="Arial"/>
                <w:b/>
                <w:bCs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  <w:r w:rsidRPr="00D54E4B">
              <w:rPr>
                <w:rFonts w:cs="Arial"/>
                <w:bCs/>
                <w:sz w:val="20"/>
              </w:rPr>
              <w:br/>
              <w:t>ΠΟΡΤΑΡΙΑΣ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ΣΤΑΓΙΑΤΩΝ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0DA" w:rsidRPr="00D54E4B" w:rsidRDefault="006930DA" w:rsidP="0008565A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Από : ΑΓΡΑΦΙΩΤΗ ΕΛΕΝΗ</w:t>
            </w:r>
            <w:r w:rsidRPr="00D54E4B">
              <w:rPr>
                <w:rFonts w:cs="Arial"/>
                <w:bCs/>
                <w:sz w:val="20"/>
              </w:rPr>
              <w:br/>
              <w:t>Εως : ΧΟΥΛΙΑΡΑ ΑΓΓΕΛΙΚΗ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0DA" w:rsidRPr="00D06946" w:rsidRDefault="006930DA" w:rsidP="0008565A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D06946">
              <w:rPr>
                <w:rFonts w:cs="Arial"/>
                <w:b/>
                <w:bCs/>
                <w:sz w:val="20"/>
              </w:rPr>
              <w:t>ΠΡΩΗΝ ΔΗΜΟΤΙΚΟ ΣΧΟΛΕΙΟ ΣΤΑΓΙΑΤΩΝ</w:t>
            </w:r>
          </w:p>
        </w:tc>
      </w:tr>
      <w:tr w:rsidR="00381C2D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354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</w:p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4 Ε.Δ. ΒΟΛΟΥ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α) Ειδικού Εκλογικού Καταλόγου του άρθρου 27 του Π.Δ. 26/2012 του Ειδικού Σωφρονιστικού  Καταστήματος Νέων Βόλου </w:t>
            </w:r>
          </w:p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β) Ειδικού Εκλογικού Καταλόγου του άρθρου 27 του Π.Δ. 26/2012 του Ιδρύματος Αγωγής Ανηλίκων </w:t>
            </w:r>
            <w:r w:rsidR="00577246">
              <w:rPr>
                <w:rFonts w:cs="Arial"/>
                <w:bCs/>
                <w:sz w:val="20"/>
              </w:rPr>
              <w:t xml:space="preserve">Αρρένων </w:t>
            </w:r>
            <w:r w:rsidRPr="00D54E4B">
              <w:rPr>
                <w:rFonts w:cs="Arial"/>
                <w:bCs/>
                <w:sz w:val="20"/>
              </w:rPr>
              <w:t>Βόλου</w:t>
            </w:r>
          </w:p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γ) Οι του άρθρου 27 του Π.Δ. 26/2012 του Τμήματος Τροχαίας Βόλου, της Υποδιεύθυνσης Ασφάλειας Βόλου, του Επιτελείου Διεύθυνσης Αστυνομίας Μαγνησίας και του Αστυνομικού Τμήματος Βόλου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Ε.Σ.Κ.Ν. ΒΟΛΟΥ</w:t>
            </w:r>
          </w:p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Μεταμορφώσεως 195</w:t>
            </w:r>
          </w:p>
        </w:tc>
      </w:tr>
      <w:tr w:rsidR="00381C2D" w:rsidRPr="00D54E4B" w:rsidTr="0008565A">
        <w:trPr>
          <w:trHeight w:val="1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355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ΒΟΛΟΥ</w:t>
            </w:r>
          </w:p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Ν. ΑΓΧΙΑΛΟΥ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 xml:space="preserve">ΑΙΔΙΝΙΟΥ 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Ειδικού εκλογικού καταλόγου του άρθρου 27 του ΠΔ 26/2012 του Ειδικού Αγροτικού Σωφρονιστικού Καταστήματος Νέων Κασσαβέτειας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C2D" w:rsidRPr="00D54E4B" w:rsidRDefault="00381C2D" w:rsidP="00381C2D">
            <w:pPr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D54E4B">
              <w:rPr>
                <w:rFonts w:cs="Arial"/>
                <w:bCs/>
                <w:sz w:val="20"/>
              </w:rPr>
              <w:t>Ε.Α.Σ.Κ.Ν. ΚΑΣΣΑΒΕΤΕΙΑΣ</w:t>
            </w:r>
          </w:p>
        </w:tc>
      </w:tr>
    </w:tbl>
    <w:p w:rsidR="00D54E4B" w:rsidRDefault="008A5910" w:rsidP="004365E8">
      <w:pPr>
        <w:rPr>
          <w:b/>
        </w:rPr>
      </w:pPr>
      <w:r>
        <w:rPr>
          <w:b/>
        </w:rPr>
        <w:t xml:space="preserve">                                       </w:t>
      </w:r>
      <w:r w:rsidR="004365E8">
        <w:rPr>
          <w:b/>
        </w:rPr>
        <w:t xml:space="preserve">       </w:t>
      </w:r>
    </w:p>
    <w:p w:rsidR="00D54E4B" w:rsidRDefault="00D54E4B" w:rsidP="004365E8">
      <w:pPr>
        <w:rPr>
          <w:b/>
        </w:rPr>
      </w:pPr>
    </w:p>
    <w:p w:rsidR="00D54E4B" w:rsidRDefault="00D54E4B" w:rsidP="004365E8">
      <w:pPr>
        <w:rPr>
          <w:b/>
        </w:rPr>
      </w:pPr>
    </w:p>
    <w:p w:rsidR="00D54E4B" w:rsidRDefault="00D54E4B" w:rsidP="004365E8">
      <w:pPr>
        <w:rPr>
          <w:b/>
        </w:rPr>
      </w:pPr>
    </w:p>
    <w:p w:rsidR="00D54E4B" w:rsidRDefault="00D54E4B" w:rsidP="004365E8">
      <w:pPr>
        <w:rPr>
          <w:b/>
        </w:rPr>
      </w:pPr>
    </w:p>
    <w:p w:rsidR="00D54E4B" w:rsidRDefault="00D54E4B" w:rsidP="004365E8">
      <w:pPr>
        <w:rPr>
          <w:b/>
        </w:rPr>
      </w:pPr>
    </w:p>
    <w:p w:rsidR="00381C2D" w:rsidRPr="004365E8" w:rsidRDefault="00D54E4B" w:rsidP="004365E8">
      <w:pPr>
        <w:rPr>
          <w:rFonts w:cs="Arial"/>
          <w:b/>
          <w:sz w:val="18"/>
          <w:szCs w:val="18"/>
        </w:rPr>
      </w:pPr>
      <w:r>
        <w:rPr>
          <w:b/>
        </w:rPr>
        <w:t xml:space="preserve">                                              </w:t>
      </w:r>
      <w:r w:rsidR="004365E8">
        <w:rPr>
          <w:b/>
        </w:rPr>
        <w:t xml:space="preserve"> </w:t>
      </w:r>
      <w:r w:rsidR="008A5910" w:rsidRPr="004365E8">
        <w:rPr>
          <w:rFonts w:cs="Arial"/>
          <w:b/>
          <w:sz w:val="18"/>
          <w:szCs w:val="18"/>
        </w:rPr>
        <w:t>ΕΚΛΟΓΙΚΑ ΤΜΗΜΑΤΑ ΕΤΕΡΟΔΗΜΟΤΩΝ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2697"/>
        <w:gridCol w:w="1310"/>
        <w:gridCol w:w="2257"/>
        <w:gridCol w:w="3219"/>
      </w:tblGrid>
      <w:tr w:rsidR="008A5910" w:rsidRPr="004365E8" w:rsidTr="00D13105">
        <w:tc>
          <w:tcPr>
            <w:tcW w:w="813" w:type="dxa"/>
          </w:tcPr>
          <w:p w:rsidR="008A5910" w:rsidRPr="004365E8" w:rsidRDefault="008A5910" w:rsidP="008A5910">
            <w:pPr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Α/Α</w:t>
            </w:r>
          </w:p>
        </w:tc>
        <w:tc>
          <w:tcPr>
            <w:tcW w:w="2697" w:type="dxa"/>
          </w:tcPr>
          <w:p w:rsidR="008A5910" w:rsidRPr="004365E8" w:rsidRDefault="008A5910" w:rsidP="008A5910">
            <w:pPr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Εκλογικό Τμήμα</w:t>
            </w:r>
          </w:p>
        </w:tc>
        <w:tc>
          <w:tcPr>
            <w:tcW w:w="1310" w:type="dxa"/>
          </w:tcPr>
          <w:p w:rsidR="008A5910" w:rsidRPr="004365E8" w:rsidRDefault="008A5910" w:rsidP="008A5910">
            <w:pPr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ΕΔΡΑ</w:t>
            </w:r>
          </w:p>
        </w:tc>
        <w:tc>
          <w:tcPr>
            <w:tcW w:w="2257" w:type="dxa"/>
          </w:tcPr>
          <w:p w:rsidR="008A5910" w:rsidRPr="004365E8" w:rsidRDefault="008A5910" w:rsidP="004365E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Κατάστημα</w:t>
            </w:r>
          </w:p>
          <w:p w:rsidR="008A5910" w:rsidRPr="004365E8" w:rsidRDefault="008A5910" w:rsidP="004365E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Ψηφοφορίας</w:t>
            </w:r>
          </w:p>
        </w:tc>
        <w:tc>
          <w:tcPr>
            <w:tcW w:w="3219" w:type="dxa"/>
          </w:tcPr>
          <w:p w:rsidR="008A5910" w:rsidRPr="004365E8" w:rsidRDefault="008A5910" w:rsidP="008A5910">
            <w:pPr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Ψηφίζοντες εκλογείς</w:t>
            </w:r>
          </w:p>
        </w:tc>
      </w:tr>
      <w:tr w:rsidR="008A5910" w:rsidRPr="004365E8" w:rsidTr="00D13105">
        <w:tc>
          <w:tcPr>
            <w:tcW w:w="813" w:type="dxa"/>
          </w:tcPr>
          <w:p w:rsidR="008A5910" w:rsidRPr="004365E8" w:rsidRDefault="008A5910" w:rsidP="008A5910">
            <w:pPr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97" w:type="dxa"/>
          </w:tcPr>
          <w:p w:rsidR="008A5910" w:rsidRPr="004365E8" w:rsidRDefault="008A5910" w:rsidP="008A591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 xml:space="preserve">Ειδικό Εκλογικό Τμήμα Ετεροδημοτών Εκλογικής Περιφέρειας </w:t>
            </w:r>
          </w:p>
          <w:p w:rsidR="008A5910" w:rsidRPr="004365E8" w:rsidRDefault="008A5910" w:rsidP="008A5910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Α’ Αθηνών</w:t>
            </w:r>
          </w:p>
          <w:p w:rsidR="008A5910" w:rsidRPr="004365E8" w:rsidRDefault="008A5910" w:rsidP="008A5910">
            <w:pPr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Αμιγές</w:t>
            </w:r>
          </w:p>
        </w:tc>
        <w:tc>
          <w:tcPr>
            <w:tcW w:w="1310" w:type="dxa"/>
          </w:tcPr>
          <w:p w:rsidR="008A5910" w:rsidRPr="004365E8" w:rsidRDefault="008A5910" w:rsidP="008A5910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 xml:space="preserve">ΒΟΛΟΣ </w:t>
            </w:r>
          </w:p>
        </w:tc>
        <w:tc>
          <w:tcPr>
            <w:tcW w:w="2257" w:type="dxa"/>
          </w:tcPr>
          <w:p w:rsidR="008A5910" w:rsidRPr="004365E8" w:rsidRDefault="008A5910" w:rsidP="008A5910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3</w:t>
            </w:r>
            <w:r w:rsidRPr="004365E8">
              <w:rPr>
                <w:rFonts w:cs="Arial"/>
                <w:sz w:val="18"/>
                <w:szCs w:val="18"/>
                <w:vertAlign w:val="superscript"/>
              </w:rPr>
              <w:t>ο</w:t>
            </w:r>
            <w:r w:rsidRPr="004365E8">
              <w:rPr>
                <w:rFonts w:cs="Arial"/>
                <w:sz w:val="18"/>
                <w:szCs w:val="18"/>
              </w:rPr>
              <w:t xml:space="preserve"> Γυμνάσιο Βόλου – </w:t>
            </w:r>
          </w:p>
          <w:p w:rsidR="008A5910" w:rsidRPr="004365E8" w:rsidRDefault="008A5910" w:rsidP="008A5910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 xml:space="preserve">Κύπρου 9 </w:t>
            </w:r>
          </w:p>
        </w:tc>
        <w:tc>
          <w:tcPr>
            <w:tcW w:w="3219" w:type="dxa"/>
          </w:tcPr>
          <w:p w:rsidR="008A5910" w:rsidRPr="004365E8" w:rsidRDefault="008A5910" w:rsidP="008A591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Οι εγγεγραμμένοι εκλογείς στους ειδικούς εκλογικούς καταλόγους ετεροδημοτών της  Βασικής Εκλογικής  Περιφέρειας Α’</w:t>
            </w:r>
            <w:r w:rsidR="00E660A8" w:rsidRPr="004365E8">
              <w:rPr>
                <w:rFonts w:cs="Arial"/>
                <w:sz w:val="18"/>
                <w:szCs w:val="18"/>
              </w:rPr>
              <w:t xml:space="preserve"> </w:t>
            </w:r>
            <w:r w:rsidRPr="004365E8">
              <w:rPr>
                <w:rFonts w:cs="Arial"/>
                <w:sz w:val="18"/>
                <w:szCs w:val="18"/>
              </w:rPr>
              <w:t xml:space="preserve">Αθηνών ΑΠΟ: ΑΚΡΙΤΑ ΚΥΡΙΑΚΗ </w:t>
            </w:r>
          </w:p>
          <w:p w:rsidR="008A5910" w:rsidRPr="004365E8" w:rsidRDefault="008A5910" w:rsidP="008A591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ΕΩΣ</w:t>
            </w:r>
            <w:r w:rsidR="00D13105" w:rsidRPr="004365E8">
              <w:rPr>
                <w:rFonts w:cs="Arial"/>
                <w:sz w:val="18"/>
                <w:szCs w:val="18"/>
              </w:rPr>
              <w:t xml:space="preserve">: ΨΑΡΙΑΝΟΣ ΙΑΚΩΒΟΣ </w:t>
            </w:r>
          </w:p>
        </w:tc>
      </w:tr>
      <w:tr w:rsidR="00D13105" w:rsidRPr="004365E8" w:rsidTr="00D13105">
        <w:tc>
          <w:tcPr>
            <w:tcW w:w="813" w:type="dxa"/>
          </w:tcPr>
          <w:p w:rsidR="00D13105" w:rsidRPr="004365E8" w:rsidRDefault="00D13105" w:rsidP="008A5910">
            <w:pPr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97" w:type="dxa"/>
          </w:tcPr>
          <w:p w:rsidR="00D13105" w:rsidRPr="004365E8" w:rsidRDefault="00D13105" w:rsidP="00D131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 xml:space="preserve">Ειδικό Εκλογικό Τμήμα Ετεροδημοτών Εκλογικής Περιφέρειας 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Καρδίτσης</w:t>
            </w:r>
          </w:p>
          <w:p w:rsidR="00D13105" w:rsidRPr="004365E8" w:rsidRDefault="00D13105" w:rsidP="00D131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Αμιγές</w:t>
            </w:r>
          </w:p>
        </w:tc>
        <w:tc>
          <w:tcPr>
            <w:tcW w:w="1310" w:type="dxa"/>
          </w:tcPr>
          <w:p w:rsidR="00D13105" w:rsidRPr="004365E8" w:rsidRDefault="00D13105" w:rsidP="00D13105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 xml:space="preserve">ΒΟΛΟΣ </w:t>
            </w:r>
          </w:p>
        </w:tc>
        <w:tc>
          <w:tcPr>
            <w:tcW w:w="2257" w:type="dxa"/>
          </w:tcPr>
          <w:p w:rsidR="00D13105" w:rsidRPr="004365E8" w:rsidRDefault="00D13105" w:rsidP="00D13105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3</w:t>
            </w:r>
            <w:r w:rsidRPr="004365E8">
              <w:rPr>
                <w:rFonts w:cs="Arial"/>
                <w:sz w:val="18"/>
                <w:szCs w:val="18"/>
                <w:vertAlign w:val="superscript"/>
              </w:rPr>
              <w:t>ο</w:t>
            </w:r>
            <w:r w:rsidRPr="004365E8">
              <w:rPr>
                <w:rFonts w:cs="Arial"/>
                <w:sz w:val="18"/>
                <w:szCs w:val="18"/>
              </w:rPr>
              <w:t xml:space="preserve"> Γυμνάσιο Βόλου – </w:t>
            </w:r>
          </w:p>
          <w:p w:rsidR="00D13105" w:rsidRPr="004365E8" w:rsidRDefault="00D13105" w:rsidP="00D13105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 xml:space="preserve">Κύπρου 9 </w:t>
            </w:r>
          </w:p>
        </w:tc>
        <w:tc>
          <w:tcPr>
            <w:tcW w:w="3219" w:type="dxa"/>
          </w:tcPr>
          <w:p w:rsidR="00D13105" w:rsidRPr="004365E8" w:rsidRDefault="00D13105" w:rsidP="00D13105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Οι εγγεγραμμένοι εκλογείς στους ειδικούς εκλογικούς καταλόγους ετεροδημοτών της  Βασικής Εκλογικής  Περιφέρειας Καρδίτσης</w:t>
            </w:r>
          </w:p>
          <w:p w:rsidR="00D13105" w:rsidRPr="004365E8" w:rsidRDefault="00D13105" w:rsidP="00D13105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ΑΠΟ: ΑΖΑΡΙΑΔΟΥ ΕΥΑΓΓΕΛΙΑ</w:t>
            </w:r>
          </w:p>
          <w:p w:rsidR="00D13105" w:rsidRPr="004365E8" w:rsidRDefault="00D13105" w:rsidP="00D13105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ΕΩΣ: ΣΑΓΑΝΗΣ ΑΛΕΞΑΝΔΡΟΣ</w:t>
            </w:r>
          </w:p>
        </w:tc>
      </w:tr>
      <w:tr w:rsidR="00D13105" w:rsidRPr="004365E8" w:rsidTr="00D13105">
        <w:tc>
          <w:tcPr>
            <w:tcW w:w="813" w:type="dxa"/>
          </w:tcPr>
          <w:p w:rsidR="00D13105" w:rsidRPr="004365E8" w:rsidRDefault="00D13105" w:rsidP="008A5910">
            <w:pPr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97" w:type="dxa"/>
          </w:tcPr>
          <w:p w:rsidR="00D13105" w:rsidRPr="004365E8" w:rsidRDefault="00D13105" w:rsidP="00D131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 xml:space="preserve">Ειδικό Εκλογικό Τμήμα Ετεροδημοτών Εκλογικής Περιφέρειας 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 xml:space="preserve">Τρικάλων </w:t>
            </w:r>
          </w:p>
          <w:p w:rsidR="00D13105" w:rsidRPr="004365E8" w:rsidRDefault="00D13105" w:rsidP="00D131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Αμιγές</w:t>
            </w:r>
          </w:p>
        </w:tc>
        <w:tc>
          <w:tcPr>
            <w:tcW w:w="1310" w:type="dxa"/>
          </w:tcPr>
          <w:p w:rsidR="00D13105" w:rsidRPr="004365E8" w:rsidRDefault="00D13105" w:rsidP="00D13105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 xml:space="preserve">ΒΟΛΟΣ </w:t>
            </w:r>
          </w:p>
        </w:tc>
        <w:tc>
          <w:tcPr>
            <w:tcW w:w="2257" w:type="dxa"/>
          </w:tcPr>
          <w:p w:rsidR="00D13105" w:rsidRPr="004365E8" w:rsidRDefault="00D13105" w:rsidP="00D13105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3</w:t>
            </w:r>
            <w:r w:rsidRPr="004365E8">
              <w:rPr>
                <w:rFonts w:cs="Arial"/>
                <w:sz w:val="18"/>
                <w:szCs w:val="18"/>
                <w:vertAlign w:val="superscript"/>
              </w:rPr>
              <w:t>ο</w:t>
            </w:r>
            <w:r w:rsidRPr="004365E8">
              <w:rPr>
                <w:rFonts w:cs="Arial"/>
                <w:sz w:val="18"/>
                <w:szCs w:val="18"/>
              </w:rPr>
              <w:t xml:space="preserve"> Γυμνάσιο Βόλου – </w:t>
            </w:r>
          </w:p>
          <w:p w:rsidR="00D13105" w:rsidRPr="004365E8" w:rsidRDefault="00D13105" w:rsidP="00D13105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 xml:space="preserve">Κύπρου 9 </w:t>
            </w:r>
          </w:p>
        </w:tc>
        <w:tc>
          <w:tcPr>
            <w:tcW w:w="3219" w:type="dxa"/>
          </w:tcPr>
          <w:p w:rsidR="00D13105" w:rsidRPr="004365E8" w:rsidRDefault="00D13105" w:rsidP="00D13105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Οι εγγεγραμμένοι εκλογείς στους ειδικούς εκλογικούς καταλόγους ετεροδημοτών της  Βασικής Εκλογικής  Περιφέρειας Τρικάλων</w:t>
            </w:r>
          </w:p>
          <w:p w:rsidR="00D13105" w:rsidRPr="004365E8" w:rsidRDefault="00D13105" w:rsidP="00D13105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ΑΠΟ: ΑΔΑΜΟΥ ΕΥΑΓΓΕΛΙΑ</w:t>
            </w:r>
          </w:p>
          <w:p w:rsidR="00D13105" w:rsidRPr="004365E8" w:rsidRDefault="00D13105" w:rsidP="004365E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ΕΩΣ: ΦΟΥΝΤΖΙΟΥ ΑΝΑΣΤΑΣΙΑ</w:t>
            </w:r>
          </w:p>
        </w:tc>
      </w:tr>
      <w:tr w:rsidR="00D13105" w:rsidRPr="004365E8" w:rsidTr="00D13105">
        <w:tc>
          <w:tcPr>
            <w:tcW w:w="813" w:type="dxa"/>
          </w:tcPr>
          <w:p w:rsidR="00D13105" w:rsidRPr="004365E8" w:rsidRDefault="00D13105" w:rsidP="008A5910">
            <w:pPr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697" w:type="dxa"/>
          </w:tcPr>
          <w:p w:rsidR="00D13105" w:rsidRPr="004365E8" w:rsidRDefault="00D13105" w:rsidP="00D131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Ειδικό Εκλογικό Τμήμα Ετεροδημοτών Εκλογικών  Περιφερειών: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Β1- ΒΟΡΕΙΟΥ ΤΟΜΕΑ ΑΘΗΝΩΝ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Β3 ΝΟΤΙΟΥ ΤΟΜΕΑ ΑΘΗΝΩΝ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Α΄’ ΘΕΣΣΑΛΟΝΙΚΗΣ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ΙΩΑΝΝΙΝΩΝ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ΚΑΡΔΙΤΣΗΣ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ΚΟΖΑΝΗΣ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ΛΑΡΙΣΗΣ</w:t>
            </w:r>
          </w:p>
          <w:p w:rsidR="00D13105" w:rsidRPr="004365E8" w:rsidRDefault="00D13105" w:rsidP="00D13105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ΓΡΕΒΕΝΩΝ</w:t>
            </w:r>
          </w:p>
          <w:p w:rsidR="00D13105" w:rsidRPr="004365E8" w:rsidRDefault="00D13105" w:rsidP="00D13105">
            <w:pPr>
              <w:pStyle w:val="a8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:rsidR="00D13105" w:rsidRPr="004365E8" w:rsidRDefault="00E660A8" w:rsidP="00D13105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ΜΕΙΚΤΟ</w:t>
            </w:r>
          </w:p>
        </w:tc>
        <w:tc>
          <w:tcPr>
            <w:tcW w:w="1310" w:type="dxa"/>
          </w:tcPr>
          <w:p w:rsidR="00D13105" w:rsidRPr="004365E8" w:rsidRDefault="00E660A8" w:rsidP="00D13105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ΒΟΛΟΣ</w:t>
            </w:r>
          </w:p>
        </w:tc>
        <w:tc>
          <w:tcPr>
            <w:tcW w:w="2257" w:type="dxa"/>
          </w:tcPr>
          <w:p w:rsidR="00E660A8" w:rsidRPr="004365E8" w:rsidRDefault="00E660A8" w:rsidP="00E660A8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3</w:t>
            </w:r>
            <w:r w:rsidRPr="004365E8">
              <w:rPr>
                <w:rFonts w:cs="Arial"/>
                <w:sz w:val="18"/>
                <w:szCs w:val="18"/>
                <w:vertAlign w:val="superscript"/>
              </w:rPr>
              <w:t>ο</w:t>
            </w:r>
            <w:r w:rsidRPr="004365E8">
              <w:rPr>
                <w:rFonts w:cs="Arial"/>
                <w:sz w:val="18"/>
                <w:szCs w:val="18"/>
              </w:rPr>
              <w:t xml:space="preserve"> Γυμνάσιο Βόλου – </w:t>
            </w:r>
          </w:p>
          <w:p w:rsidR="00D13105" w:rsidRPr="004365E8" w:rsidRDefault="00E660A8" w:rsidP="00E660A8">
            <w:pPr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Κύπρου 9</w:t>
            </w:r>
          </w:p>
        </w:tc>
        <w:tc>
          <w:tcPr>
            <w:tcW w:w="3219" w:type="dxa"/>
          </w:tcPr>
          <w:p w:rsidR="00D13105" w:rsidRPr="004365E8" w:rsidRDefault="00E660A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Οι εγγεγραμμένοι εκλογείς στους ειδικούς εκλογικούς καταλόγους ετεροδημοτών των  Βασικών Εκλογικών  Περιφερειών</w:t>
            </w:r>
          </w:p>
          <w:p w:rsidR="00E660A8" w:rsidRPr="004365E8" w:rsidRDefault="00E660A8" w:rsidP="00E660A8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Β1- ΒΟΡΕΙΟΥ ΤΟΜΕΑ ΑΘΗΝΩΝ</w:t>
            </w:r>
          </w:p>
          <w:p w:rsidR="00E660A8" w:rsidRPr="004365E8" w:rsidRDefault="00E660A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ΑΠΟ: ΑΓΓΕΛΗ ΦΑΝΗ</w:t>
            </w:r>
          </w:p>
          <w:p w:rsidR="00E660A8" w:rsidRPr="004365E8" w:rsidRDefault="00E660A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ΕΩΣ: ΧΡΥΣΟΣ ΚΩΝΣΤΑΝΤΙΝΟΣ</w:t>
            </w:r>
          </w:p>
          <w:p w:rsidR="00E660A8" w:rsidRPr="004365E8" w:rsidRDefault="00E660A8" w:rsidP="00E660A8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Β3 ΝΟΤΙΟΥ ΤΟΜΕΑ ΑΘΗΝΩΝ</w:t>
            </w:r>
          </w:p>
          <w:p w:rsidR="00E660A8" w:rsidRPr="004365E8" w:rsidRDefault="00E660A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ΑΠΟ: ΑΓΑΔΗΣ ΔΗΜΗΤΡΙΟΣ</w:t>
            </w:r>
          </w:p>
          <w:p w:rsidR="00E660A8" w:rsidRPr="004365E8" w:rsidRDefault="00E660A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ΕΩΣ: ΧΡΗΣΤΟΥ ΚΩΝΣΤΑΝΤΙΝΟΣ</w:t>
            </w:r>
          </w:p>
          <w:p w:rsidR="00E660A8" w:rsidRPr="004365E8" w:rsidRDefault="00E660A8" w:rsidP="00E660A8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Α΄’ ΘΕΣΣΑΛΟΝΙΚΗΣ</w:t>
            </w:r>
          </w:p>
          <w:p w:rsidR="00E660A8" w:rsidRPr="004365E8" w:rsidRDefault="00E660A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ΑΠΟ:ΑΡΑΜΠΑΤΖΗ ΔΗΜΗΤΡΑ</w:t>
            </w:r>
          </w:p>
          <w:p w:rsidR="00E660A8" w:rsidRPr="004365E8" w:rsidRDefault="00E660A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ΕΩΣ: ΧΑΤΖΗΓΙΑΝΝΑΚΗ ΠΑΡΑΣΚΕΥΗ</w:t>
            </w:r>
          </w:p>
          <w:p w:rsidR="00E660A8" w:rsidRPr="004365E8" w:rsidRDefault="00E660A8" w:rsidP="00E660A8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ΙΩΑΝΝΙΝΩΝ</w:t>
            </w:r>
          </w:p>
          <w:p w:rsidR="00E660A8" w:rsidRPr="004365E8" w:rsidRDefault="00E660A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ΑΠΟ:</w:t>
            </w:r>
            <w:r w:rsidR="004365E8" w:rsidRPr="004365E8">
              <w:rPr>
                <w:rFonts w:cs="Arial"/>
                <w:sz w:val="18"/>
                <w:szCs w:val="18"/>
              </w:rPr>
              <w:t>ΑΛΙΜΠΕΡΤΗ ΖΑΜΠΕΤΑ</w:t>
            </w:r>
          </w:p>
          <w:p w:rsidR="004365E8" w:rsidRPr="004365E8" w:rsidRDefault="004365E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ΕΩΣ: ΧΑΛΙΑΣΟΥ ΑΛΕΞΑΝΔΡΑ</w:t>
            </w:r>
          </w:p>
          <w:p w:rsidR="004365E8" w:rsidRPr="004365E8" w:rsidRDefault="004365E8" w:rsidP="004365E8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ΚΑΡΔΙΤΣΗΣ</w:t>
            </w:r>
          </w:p>
          <w:p w:rsidR="004365E8" w:rsidRPr="004365E8" w:rsidRDefault="004365E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ΑΠΟ: ΣΑΡΑΝΤΟΠΟΥΛΟΥ ΑΝΔΡΟΝΙΚΗ</w:t>
            </w:r>
          </w:p>
          <w:p w:rsidR="004365E8" w:rsidRPr="004365E8" w:rsidRDefault="004365E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ΕΩΣ: ΧΕΛΙΔΩΝΗΣ ΣΥΜΕΩΝ</w:t>
            </w:r>
          </w:p>
          <w:p w:rsidR="004365E8" w:rsidRPr="004365E8" w:rsidRDefault="004365E8" w:rsidP="004365E8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ΚΟΖΑΝΗΣ</w:t>
            </w:r>
          </w:p>
          <w:p w:rsidR="004365E8" w:rsidRPr="004365E8" w:rsidRDefault="004365E8" w:rsidP="00E660A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365E8">
              <w:rPr>
                <w:rFonts w:cs="Arial"/>
                <w:sz w:val="18"/>
                <w:szCs w:val="18"/>
              </w:rPr>
              <w:t>ΑΠΟ: ΑΝΤΩΝΟΠΟΥΛΟΥ ΕΛΕΝΗ</w:t>
            </w:r>
          </w:p>
          <w:p w:rsidR="00E660A8" w:rsidRDefault="004365E8" w:rsidP="004365E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ΕΩΣ: ΤΣΙΛΟΓΛΑΝΙΔΟΥ ΙΩΑΝΝΑ</w:t>
            </w:r>
          </w:p>
          <w:p w:rsidR="004365E8" w:rsidRPr="004365E8" w:rsidRDefault="004365E8" w:rsidP="004365E8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ΛΑΡΙΣΗΣ</w:t>
            </w:r>
          </w:p>
          <w:p w:rsidR="004365E8" w:rsidRDefault="004365E8" w:rsidP="004365E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ΑΠΟ:ΑΠΟΣΤΟΛΑΚΟΠΟΥΛΟΥ ΕΥΑΓΓΕΛΙΑ</w:t>
            </w:r>
          </w:p>
          <w:p w:rsidR="004365E8" w:rsidRDefault="004365E8" w:rsidP="004365E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ΕΩΣ: ΨΥΡΡΑΣ ΙΩΑΝΝΗΣ</w:t>
            </w:r>
          </w:p>
          <w:p w:rsidR="004365E8" w:rsidRPr="004365E8" w:rsidRDefault="004365E8" w:rsidP="004365E8">
            <w:pPr>
              <w:pStyle w:val="a8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4365E8">
              <w:rPr>
                <w:rFonts w:cs="Arial"/>
                <w:b/>
                <w:sz w:val="18"/>
                <w:szCs w:val="18"/>
              </w:rPr>
              <w:t>ΓΡΕΒΕΝΩΝ</w:t>
            </w:r>
          </w:p>
          <w:p w:rsidR="004365E8" w:rsidRDefault="004365E8" w:rsidP="004365E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ΑΠΟ: ΑΠΟΣΤΟΛΙΝΑ ΜΑΡΙΑ</w:t>
            </w:r>
          </w:p>
          <w:p w:rsidR="004365E8" w:rsidRDefault="004365E8" w:rsidP="004365E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ΕΩΣ: ΤΣΟΥΜΠΕΚΟΥ ΦΩΤΕΙΝΗ </w:t>
            </w:r>
          </w:p>
          <w:p w:rsidR="004365E8" w:rsidRPr="004365E8" w:rsidRDefault="004365E8" w:rsidP="004365E8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8A5910" w:rsidRDefault="008A5910" w:rsidP="008A5910">
      <w:pPr>
        <w:rPr>
          <w:b/>
        </w:rPr>
      </w:pPr>
    </w:p>
    <w:p w:rsidR="00E83C7C" w:rsidRPr="00705DF9" w:rsidRDefault="00577246" w:rsidP="00E83C7C">
      <w:pPr>
        <w:ind w:left="4253"/>
        <w:jc w:val="center"/>
        <w:rPr>
          <w:rFonts w:cs="Arial"/>
          <w:b/>
        </w:rPr>
      </w:pPr>
      <w:r>
        <w:rPr>
          <w:rFonts w:cs="Arial"/>
          <w:b/>
        </w:rPr>
        <w:t>Β</w:t>
      </w:r>
      <w:r w:rsidR="00E83C7C" w:rsidRPr="00705DF9">
        <w:rPr>
          <w:rFonts w:cs="Arial"/>
          <w:b/>
        </w:rPr>
        <w:t xml:space="preserve">όλος </w:t>
      </w:r>
      <w:r>
        <w:rPr>
          <w:rFonts w:cs="Arial"/>
          <w:b/>
        </w:rPr>
        <w:t xml:space="preserve">15 </w:t>
      </w:r>
      <w:r w:rsidR="00E83C7C">
        <w:rPr>
          <w:rFonts w:cs="Arial"/>
          <w:b/>
        </w:rPr>
        <w:t xml:space="preserve"> </w:t>
      </w:r>
      <w:r>
        <w:rPr>
          <w:rFonts w:cs="Arial"/>
          <w:b/>
        </w:rPr>
        <w:t>Μαΐου</w:t>
      </w:r>
      <w:r w:rsidR="00E83C7C">
        <w:rPr>
          <w:rFonts w:cs="Arial"/>
          <w:b/>
        </w:rPr>
        <w:t xml:space="preserve"> </w:t>
      </w:r>
      <w:r w:rsidR="00E83C7C" w:rsidRPr="00705DF9">
        <w:rPr>
          <w:rFonts w:cs="Arial"/>
          <w:b/>
        </w:rPr>
        <w:t xml:space="preserve"> </w:t>
      </w:r>
      <w:r w:rsidR="00E83C7C">
        <w:rPr>
          <w:rFonts w:cs="Arial"/>
          <w:b/>
        </w:rPr>
        <w:t>2</w:t>
      </w:r>
      <w:r>
        <w:rPr>
          <w:rFonts w:cs="Arial"/>
          <w:b/>
        </w:rPr>
        <w:t>023</w:t>
      </w:r>
    </w:p>
    <w:p w:rsidR="00E83C7C" w:rsidRPr="00705DF9" w:rsidRDefault="00E83C7C" w:rsidP="00E83C7C">
      <w:pPr>
        <w:ind w:left="4253"/>
        <w:jc w:val="center"/>
        <w:rPr>
          <w:rFonts w:cs="Arial"/>
          <w:b/>
        </w:rPr>
      </w:pPr>
      <w:r w:rsidRPr="00705DF9">
        <w:rPr>
          <w:rFonts w:cs="Arial"/>
          <w:b/>
        </w:rPr>
        <w:t>Ο ΔΗΜΑΡΧΟΣ ΒΟΛΟΥ</w:t>
      </w:r>
    </w:p>
    <w:p w:rsidR="00E83C7C" w:rsidRPr="00705DF9" w:rsidRDefault="00E83C7C" w:rsidP="00E83C7C">
      <w:pPr>
        <w:ind w:left="4253"/>
        <w:jc w:val="center"/>
        <w:rPr>
          <w:rFonts w:cs="Arial"/>
          <w:b/>
        </w:rPr>
      </w:pPr>
    </w:p>
    <w:p w:rsidR="00E83C7C" w:rsidRPr="00705DF9" w:rsidRDefault="00E83C7C" w:rsidP="00E83C7C">
      <w:pPr>
        <w:ind w:left="4253"/>
        <w:jc w:val="center"/>
        <w:rPr>
          <w:rFonts w:cs="Arial"/>
          <w:b/>
        </w:rPr>
      </w:pPr>
    </w:p>
    <w:p w:rsidR="00E36DFB" w:rsidRDefault="00E83C7C" w:rsidP="00577246">
      <w:pPr>
        <w:ind w:left="4253"/>
        <w:jc w:val="center"/>
      </w:pPr>
      <w:r>
        <w:rPr>
          <w:rFonts w:cs="Arial"/>
          <w:b/>
        </w:rPr>
        <w:t>ΑΧΙΛΛΕΑΣ ΜΠΕΟΣ</w:t>
      </w:r>
    </w:p>
    <w:sectPr w:rsidR="00E36DFB" w:rsidSect="0008565A">
      <w:footerReference w:type="even" r:id="rId8"/>
      <w:footerReference w:type="default" r:id="rId9"/>
      <w:pgSz w:w="11906" w:h="16838"/>
      <w:pgMar w:top="851" w:right="924" w:bottom="357" w:left="902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A7" w:rsidRDefault="00D76BA7" w:rsidP="0032642C">
      <w:pPr>
        <w:spacing w:line="240" w:lineRule="auto"/>
      </w:pPr>
      <w:r>
        <w:separator/>
      </w:r>
    </w:p>
  </w:endnote>
  <w:endnote w:type="continuationSeparator" w:id="0">
    <w:p w:rsidR="00D76BA7" w:rsidRDefault="00D76BA7" w:rsidP="00326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A7" w:rsidRDefault="00D307F7" w:rsidP="000856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6B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BA7">
      <w:rPr>
        <w:rStyle w:val="a4"/>
        <w:noProof/>
      </w:rPr>
      <w:t>1</w:t>
    </w:r>
    <w:r>
      <w:rPr>
        <w:rStyle w:val="a4"/>
      </w:rPr>
      <w:fldChar w:fldCharType="end"/>
    </w:r>
  </w:p>
  <w:p w:rsidR="00D76BA7" w:rsidRDefault="00D76BA7" w:rsidP="000856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A7" w:rsidRDefault="00D307F7" w:rsidP="000856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6B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3028">
      <w:rPr>
        <w:rStyle w:val="a4"/>
        <w:noProof/>
      </w:rPr>
      <w:t>10</w:t>
    </w:r>
    <w:r>
      <w:rPr>
        <w:rStyle w:val="a4"/>
      </w:rPr>
      <w:fldChar w:fldCharType="end"/>
    </w:r>
  </w:p>
  <w:p w:rsidR="00D76BA7" w:rsidRDefault="00D76BA7" w:rsidP="00085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A7" w:rsidRDefault="00D76BA7" w:rsidP="0032642C">
      <w:pPr>
        <w:spacing w:line="240" w:lineRule="auto"/>
      </w:pPr>
      <w:r>
        <w:separator/>
      </w:r>
    </w:p>
  </w:footnote>
  <w:footnote w:type="continuationSeparator" w:id="0">
    <w:p w:rsidR="00D76BA7" w:rsidRDefault="00D76BA7" w:rsidP="003264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974"/>
    <w:multiLevelType w:val="singleLevel"/>
    <w:tmpl w:val="528C4C52"/>
    <w:lvl w:ilvl="0">
      <w:start w:val="1"/>
      <w:numFmt w:val="decimal"/>
      <w:lvlText w:val="%1. "/>
      <w:legacy w:legacy="1" w:legacySpace="0" w:legacyIndent="283"/>
      <w:lvlJc w:val="left"/>
      <w:pPr>
        <w:ind w:left="1135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1607382B"/>
    <w:multiLevelType w:val="hybridMultilevel"/>
    <w:tmpl w:val="F8A6A6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07D3"/>
    <w:multiLevelType w:val="hybridMultilevel"/>
    <w:tmpl w:val="94D4F3B8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9814F9"/>
    <w:multiLevelType w:val="singleLevel"/>
    <w:tmpl w:val="6602F9B4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307B203F"/>
    <w:multiLevelType w:val="hybridMultilevel"/>
    <w:tmpl w:val="2D7C5630"/>
    <w:lvl w:ilvl="0" w:tplc="2D7C46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7CB25AF"/>
    <w:multiLevelType w:val="hybridMultilevel"/>
    <w:tmpl w:val="36EA4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5571"/>
    <w:multiLevelType w:val="hybridMultilevel"/>
    <w:tmpl w:val="273CA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85C10"/>
    <w:multiLevelType w:val="multilevel"/>
    <w:tmpl w:val="4120B4AA"/>
    <w:lvl w:ilvl="0">
      <w:start w:val="2"/>
      <w:numFmt w:val="decimal"/>
      <w:lvlText w:val="%1. "/>
      <w:legacy w:legacy="1" w:legacySpace="0" w:legacyIndent="283"/>
      <w:lvlJc w:val="left"/>
      <w:pPr>
        <w:ind w:left="949" w:hanging="283"/>
      </w:pPr>
      <w:rPr>
        <w:rFonts w:ascii="Arial" w:hAnsi="Arial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18613FD"/>
    <w:multiLevelType w:val="singleLevel"/>
    <w:tmpl w:val="EABCED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9" w15:restartNumberingAfterBreak="0">
    <w:nsid w:val="70FF399B"/>
    <w:multiLevelType w:val="hybridMultilevel"/>
    <w:tmpl w:val="BD5262BA"/>
    <w:lvl w:ilvl="0" w:tplc="06A075E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4C56CCF"/>
    <w:multiLevelType w:val="hybridMultilevel"/>
    <w:tmpl w:val="45121B06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9363FE"/>
    <w:multiLevelType w:val="singleLevel"/>
    <w:tmpl w:val="175C645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77000F1A"/>
    <w:multiLevelType w:val="singleLevel"/>
    <w:tmpl w:val="1F86CB8A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3" w15:restartNumberingAfterBreak="0">
    <w:nsid w:val="78AE0CF1"/>
    <w:multiLevelType w:val="hybridMultilevel"/>
    <w:tmpl w:val="C1789AB0"/>
    <w:lvl w:ilvl="0" w:tplc="9EF2394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7B8C743B"/>
    <w:multiLevelType w:val="hybridMultilevel"/>
    <w:tmpl w:val="BD0038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49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C7C"/>
    <w:rsid w:val="00027F4F"/>
    <w:rsid w:val="0008565A"/>
    <w:rsid w:val="000A40D4"/>
    <w:rsid w:val="000F49F4"/>
    <w:rsid w:val="00115CCF"/>
    <w:rsid w:val="00143ACB"/>
    <w:rsid w:val="0015429C"/>
    <w:rsid w:val="001C3028"/>
    <w:rsid w:val="002A3CBF"/>
    <w:rsid w:val="00322DC1"/>
    <w:rsid w:val="0032642C"/>
    <w:rsid w:val="003302FD"/>
    <w:rsid w:val="00350DD6"/>
    <w:rsid w:val="00381C2D"/>
    <w:rsid w:val="00393707"/>
    <w:rsid w:val="003F040C"/>
    <w:rsid w:val="00415A15"/>
    <w:rsid w:val="004365E8"/>
    <w:rsid w:val="00446DD0"/>
    <w:rsid w:val="0046341C"/>
    <w:rsid w:val="00502344"/>
    <w:rsid w:val="00542533"/>
    <w:rsid w:val="00555191"/>
    <w:rsid w:val="00577246"/>
    <w:rsid w:val="0059665E"/>
    <w:rsid w:val="00634457"/>
    <w:rsid w:val="006930DA"/>
    <w:rsid w:val="006D316D"/>
    <w:rsid w:val="007111B6"/>
    <w:rsid w:val="007B5223"/>
    <w:rsid w:val="008A5910"/>
    <w:rsid w:val="008A6BD3"/>
    <w:rsid w:val="008C7B8B"/>
    <w:rsid w:val="00900E79"/>
    <w:rsid w:val="00A42017"/>
    <w:rsid w:val="00A611C1"/>
    <w:rsid w:val="00A700BD"/>
    <w:rsid w:val="00AE51CC"/>
    <w:rsid w:val="00AF4250"/>
    <w:rsid w:val="00B215E6"/>
    <w:rsid w:val="00B66006"/>
    <w:rsid w:val="00B73C04"/>
    <w:rsid w:val="00BD271F"/>
    <w:rsid w:val="00C02175"/>
    <w:rsid w:val="00C05EFE"/>
    <w:rsid w:val="00C9295F"/>
    <w:rsid w:val="00D06946"/>
    <w:rsid w:val="00D13105"/>
    <w:rsid w:val="00D307F7"/>
    <w:rsid w:val="00D54E4B"/>
    <w:rsid w:val="00D76BA7"/>
    <w:rsid w:val="00E02E65"/>
    <w:rsid w:val="00E1695A"/>
    <w:rsid w:val="00E36DFB"/>
    <w:rsid w:val="00E440B2"/>
    <w:rsid w:val="00E5524B"/>
    <w:rsid w:val="00E660A8"/>
    <w:rsid w:val="00E67B78"/>
    <w:rsid w:val="00E83C7C"/>
    <w:rsid w:val="00F000CF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C048"/>
  <w15:docId w15:val="{1B4A1051-EE4E-49A2-B472-659C2FA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7C"/>
    <w:pPr>
      <w:spacing w:after="0" w:line="340" w:lineRule="atLeast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83C7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83C7C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footer"/>
    <w:basedOn w:val="a"/>
    <w:link w:val="Char"/>
    <w:rsid w:val="00E83C7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83C7C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E83C7C"/>
  </w:style>
  <w:style w:type="paragraph" w:styleId="a5">
    <w:name w:val="header"/>
    <w:basedOn w:val="a"/>
    <w:link w:val="Char0"/>
    <w:rsid w:val="00E83C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E83C7C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Balloon Text"/>
    <w:basedOn w:val="a"/>
    <w:link w:val="Char1"/>
    <w:semiHidden/>
    <w:rsid w:val="00E83C7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E83C7C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E83C7C"/>
    <w:rPr>
      <w:color w:val="0000FF"/>
      <w:u w:val="single"/>
    </w:rPr>
  </w:style>
  <w:style w:type="character" w:styleId="-0">
    <w:name w:val="FollowedHyperlink"/>
    <w:uiPriority w:val="99"/>
    <w:unhideWhenUsed/>
    <w:rsid w:val="00E83C7C"/>
    <w:rPr>
      <w:color w:val="800080"/>
      <w:u w:val="single"/>
    </w:rPr>
  </w:style>
  <w:style w:type="paragraph" w:customStyle="1" w:styleId="msonormal0">
    <w:name w:val="msonormal"/>
    <w:basedOn w:val="a"/>
    <w:rsid w:val="00E83C7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E83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E83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E83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E83C7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E83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4"/>
    </w:rPr>
  </w:style>
  <w:style w:type="table" w:styleId="a7">
    <w:name w:val="Table Grid"/>
    <w:basedOn w:val="a1"/>
    <w:uiPriority w:val="59"/>
    <w:rsid w:val="008A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22</Pages>
  <Words>5694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e.naoum</dc:creator>
  <cp:lastModifiedBy>ΛΑΓΟΥ ΕΥΣΤΑΘΙΑ</cp:lastModifiedBy>
  <cp:revision>14</cp:revision>
  <dcterms:created xsi:type="dcterms:W3CDTF">2023-05-04T06:31:00Z</dcterms:created>
  <dcterms:modified xsi:type="dcterms:W3CDTF">2023-05-16T12:06:00Z</dcterms:modified>
</cp:coreProperties>
</file>