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9" w:rsidRDefault="00A54779" w:rsidP="00760652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10613E" w:rsidRPr="006366D3" w:rsidRDefault="0010613E" w:rsidP="00A51A8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C448C0" w:rsidRPr="001056C1" w:rsidRDefault="00C448C0" w:rsidP="00C448C0">
      <w:pPr>
        <w:suppressAutoHyphens/>
        <w:autoSpaceDE w:val="0"/>
        <w:spacing w:after="120" w:line="240" w:lineRule="auto"/>
        <w:ind w:firstLine="750"/>
        <w:jc w:val="center"/>
        <w:rPr>
          <w:rFonts w:ascii="Calibri" w:eastAsia="Times New Roman" w:hAnsi="Calibri" w:cs="Calibri"/>
          <w:b/>
          <w:bCs/>
          <w:lang w:eastAsia="zh-CN"/>
        </w:rPr>
      </w:pPr>
      <w:r w:rsidRPr="001056C1">
        <w:rPr>
          <w:rFonts w:ascii="Calibri" w:eastAsia="Times New Roman" w:hAnsi="Calibri" w:cs="Calibri"/>
          <w:b/>
          <w:bCs/>
          <w:lang w:eastAsia="zh-CN"/>
        </w:rPr>
        <w:t xml:space="preserve">         Προς</w:t>
      </w:r>
    </w:p>
    <w:p w:rsidR="00C448C0" w:rsidRPr="001056C1" w:rsidRDefault="00C448C0" w:rsidP="00C448C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                         </w:t>
      </w:r>
      <w:r w:rsidRPr="001056C1">
        <w:rPr>
          <w:rFonts w:ascii="Calibri" w:eastAsia="Times New Roman" w:hAnsi="Calibri" w:cs="Calibri"/>
          <w:b/>
          <w:bCs/>
          <w:lang w:eastAsia="zh-CN"/>
        </w:rPr>
        <w:t xml:space="preserve"> Δήμο Βόλου </w:t>
      </w:r>
    </w:p>
    <w:p w:rsidR="00C448C0" w:rsidRPr="001056C1" w:rsidRDefault="00C448C0" w:rsidP="00C448C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zh-CN"/>
        </w:rPr>
      </w:pPr>
      <w:r>
        <w:rPr>
          <w:rFonts w:ascii="Calibri" w:eastAsia="Times New Roman" w:hAnsi="Calibri" w:cs="Calibri"/>
          <w:b/>
          <w:bCs/>
          <w:lang w:eastAsia="zh-CN"/>
        </w:rPr>
        <w:t xml:space="preserve">                          </w:t>
      </w:r>
      <w:r w:rsidRPr="001056C1">
        <w:rPr>
          <w:rFonts w:ascii="Calibri" w:eastAsia="Times New Roman" w:hAnsi="Calibri" w:cs="Calibri"/>
          <w:b/>
          <w:bCs/>
          <w:lang w:eastAsia="zh-CN"/>
        </w:rPr>
        <w:t>Τμήμα Προμηθειών</w:t>
      </w:r>
    </w:p>
    <w:p w:rsidR="00C448C0" w:rsidRDefault="00C448C0" w:rsidP="00C448C0">
      <w:pPr>
        <w:suppressAutoHyphens/>
        <w:autoSpaceDE w:val="0"/>
        <w:spacing w:after="120" w:line="240" w:lineRule="auto"/>
        <w:ind w:firstLine="750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</w:p>
    <w:p w:rsidR="00C448C0" w:rsidRDefault="00C448C0" w:rsidP="00C448C0">
      <w:pPr>
        <w:suppressAutoHyphens/>
        <w:autoSpaceDE w:val="0"/>
        <w:spacing w:after="120" w:line="240" w:lineRule="auto"/>
        <w:ind w:firstLine="750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6E3D51">
        <w:rPr>
          <w:rFonts w:ascii="Calibri" w:eastAsia="Times New Roman" w:hAnsi="Calibri" w:cs="Calibri"/>
          <w:b/>
          <w:bCs/>
          <w:u w:val="single"/>
          <w:lang w:eastAsia="zh-CN"/>
        </w:rPr>
        <w:t>ΕΝΤΥΠΟ  ΟΙΚΟΝΟΜΙΚΗΣ ΠΡΟΣΦΟΡΑΣ</w:t>
      </w:r>
    </w:p>
    <w:p w:rsidR="00C448C0" w:rsidRPr="006E3D51" w:rsidRDefault="00C448C0" w:rsidP="00C448C0">
      <w:pPr>
        <w:suppressAutoHyphens/>
        <w:autoSpaceDE w:val="0"/>
        <w:spacing w:after="120" w:line="240" w:lineRule="auto"/>
        <w:ind w:firstLine="750"/>
        <w:jc w:val="center"/>
        <w:rPr>
          <w:rFonts w:ascii="Calibri" w:eastAsia="Times New Roman" w:hAnsi="Calibri" w:cs="Calibri"/>
          <w:lang w:eastAsia="zh-CN"/>
        </w:rPr>
      </w:pPr>
    </w:p>
    <w:p w:rsidR="00C448C0" w:rsidRPr="00246CE1" w:rsidRDefault="00C448C0" w:rsidP="00C448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D274A3">
        <w:rPr>
          <w:rFonts w:ascii="Arial" w:hAnsi="Arial" w:cs="Arial"/>
        </w:rPr>
        <w:t>Για την π</w:t>
      </w:r>
      <w:r w:rsidRPr="00D274A3">
        <w:rPr>
          <w:rFonts w:ascii="Arial" w:hAnsi="Arial" w:cs="Arial"/>
          <w:lang w:eastAsia="ar-SA"/>
        </w:rPr>
        <w:t xml:space="preserve">αροχή </w:t>
      </w:r>
      <w:r>
        <w:rPr>
          <w:rFonts w:ascii="Arial" w:hAnsi="Arial" w:cs="Arial"/>
          <w:lang w:eastAsia="ar-SA"/>
        </w:rPr>
        <w:t xml:space="preserve"> ετήσιων </w:t>
      </w:r>
      <w:r w:rsidRPr="00D274A3">
        <w:rPr>
          <w:rFonts w:ascii="Arial" w:hAnsi="Arial" w:cs="Arial"/>
          <w:lang w:eastAsia="ar-SA"/>
        </w:rPr>
        <w:t xml:space="preserve">υπηρεσιών </w:t>
      </w:r>
      <w:r w:rsidRPr="00C448C0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Ιατρού Εργασίας για τους εργαζόμενους του Δήμου Βόλου</w:t>
      </w:r>
      <w:r w:rsidRPr="00246CE1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 </w:t>
      </w:r>
    </w:p>
    <w:p w:rsidR="00C448C0" w:rsidRDefault="00C448C0" w:rsidP="00C448C0">
      <w:pPr>
        <w:spacing w:before="240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Του………</w:t>
      </w:r>
      <w:r w:rsidRPr="009369AF">
        <w:rPr>
          <w:rFonts w:ascii="Arial" w:hAnsi="Arial" w:cs="Arial"/>
          <w:lang w:eastAsia="el-GR"/>
        </w:rPr>
        <w:t xml:space="preserve"> ………………</w:t>
      </w:r>
      <w:r>
        <w:rPr>
          <w:rFonts w:ascii="Arial" w:hAnsi="Arial" w:cs="Arial"/>
          <w:lang w:eastAsia="el-GR"/>
        </w:rPr>
        <w:t>……….</w:t>
      </w:r>
      <w:r w:rsidRPr="00BA382A">
        <w:rPr>
          <w:rFonts w:ascii="Arial" w:hAnsi="Arial" w:cs="Arial"/>
          <w:lang w:eastAsia="el-GR"/>
        </w:rPr>
        <w:t>, Α.Φ.Μ./Δ.Ο.Υ</w:t>
      </w:r>
      <w:r>
        <w:rPr>
          <w:rFonts w:ascii="Arial" w:hAnsi="Arial" w:cs="Arial"/>
          <w:lang w:eastAsia="el-GR"/>
        </w:rPr>
        <w:t xml:space="preserve"> ……………………</w:t>
      </w:r>
      <w:r w:rsidRPr="00BA382A">
        <w:rPr>
          <w:rFonts w:ascii="Arial" w:hAnsi="Arial" w:cs="Arial"/>
          <w:lang w:eastAsia="el-GR"/>
        </w:rPr>
        <w:t xml:space="preserve">, έδρα </w:t>
      </w:r>
      <w:r>
        <w:rPr>
          <w:rFonts w:ascii="Arial" w:hAnsi="Arial" w:cs="Arial"/>
          <w:lang w:eastAsia="el-GR"/>
        </w:rPr>
        <w:t>…</w:t>
      </w:r>
      <w:r w:rsidRPr="009369AF">
        <w:rPr>
          <w:rFonts w:ascii="Arial" w:hAnsi="Arial" w:cs="Arial"/>
          <w:lang w:eastAsia="el-GR"/>
        </w:rPr>
        <w:t>.</w:t>
      </w:r>
      <w:r>
        <w:rPr>
          <w:rFonts w:ascii="Arial" w:hAnsi="Arial" w:cs="Arial"/>
          <w:lang w:eastAsia="el-GR"/>
        </w:rPr>
        <w:t>…………….</w:t>
      </w:r>
      <w:r w:rsidRPr="00BA382A">
        <w:rPr>
          <w:rFonts w:ascii="Arial" w:hAnsi="Arial" w:cs="Arial"/>
          <w:lang w:eastAsia="el-GR"/>
        </w:rPr>
        <w:t xml:space="preserve"> </w:t>
      </w:r>
    </w:p>
    <w:p w:rsidR="00C448C0" w:rsidRDefault="00C448C0" w:rsidP="00C448C0">
      <w:pPr>
        <w:spacing w:before="240"/>
        <w:jc w:val="both"/>
        <w:rPr>
          <w:rFonts w:eastAsia="SimSun"/>
          <w:color w:val="000000"/>
          <w:kern w:val="1"/>
          <w:lang w:eastAsia="hi-IN" w:bidi="hi-IN"/>
        </w:rPr>
      </w:pPr>
      <w:r w:rsidRPr="00BA382A">
        <w:rPr>
          <w:rFonts w:ascii="Arial" w:hAnsi="Arial" w:cs="Arial"/>
          <w:lang w:eastAsia="el-GR"/>
        </w:rPr>
        <w:t xml:space="preserve">οδός </w:t>
      </w:r>
      <w:r>
        <w:rPr>
          <w:rFonts w:ascii="Arial" w:hAnsi="Arial" w:cs="Arial"/>
          <w:lang w:eastAsia="el-GR"/>
        </w:rPr>
        <w:t>………………………</w:t>
      </w:r>
      <w:r w:rsidRPr="00BA382A">
        <w:rPr>
          <w:rFonts w:ascii="Arial" w:hAnsi="Arial" w:cs="Arial"/>
          <w:lang w:eastAsia="el-GR"/>
        </w:rPr>
        <w:t xml:space="preserve">, αριθμός </w:t>
      </w:r>
      <w:r>
        <w:rPr>
          <w:rFonts w:ascii="Arial" w:hAnsi="Arial" w:cs="Arial"/>
          <w:lang w:eastAsia="el-GR"/>
        </w:rPr>
        <w:t>…</w:t>
      </w:r>
      <w:r w:rsidRPr="00BA382A">
        <w:rPr>
          <w:rFonts w:ascii="Arial" w:hAnsi="Arial" w:cs="Arial"/>
          <w:lang w:eastAsia="el-GR"/>
        </w:rPr>
        <w:t>,</w:t>
      </w:r>
      <w:r>
        <w:rPr>
          <w:rFonts w:ascii="Arial" w:hAnsi="Arial" w:cs="Arial"/>
          <w:lang w:eastAsia="el-GR"/>
        </w:rPr>
        <w:t>………</w:t>
      </w:r>
      <w:r w:rsidRPr="00BA382A">
        <w:rPr>
          <w:rFonts w:ascii="Arial" w:hAnsi="Arial" w:cs="Arial"/>
          <w:lang w:eastAsia="el-GR"/>
        </w:rPr>
        <w:t xml:space="preserve"> τηλέφωνο </w:t>
      </w:r>
      <w:r>
        <w:rPr>
          <w:rFonts w:ascii="Arial" w:hAnsi="Arial" w:cs="Arial"/>
          <w:lang w:eastAsia="el-GR"/>
        </w:rPr>
        <w:t>……………</w:t>
      </w:r>
      <w:r w:rsidRPr="00BA382A">
        <w:rPr>
          <w:rFonts w:ascii="Arial" w:hAnsi="Arial" w:cs="Arial"/>
          <w:lang w:eastAsia="el-GR"/>
        </w:rPr>
        <w:t xml:space="preserve">,  </w:t>
      </w:r>
      <w:r w:rsidRPr="00BA382A">
        <w:rPr>
          <w:rFonts w:ascii="Arial" w:hAnsi="Arial" w:cs="Arial"/>
          <w:lang w:val="en-US" w:eastAsia="el-GR"/>
        </w:rPr>
        <w:t>email</w:t>
      </w:r>
      <w:r>
        <w:rPr>
          <w:rFonts w:ascii="Arial" w:hAnsi="Arial" w:cs="Arial"/>
          <w:lang w:eastAsia="el-GR"/>
        </w:rPr>
        <w:t xml:space="preserve">: </w:t>
      </w:r>
      <w:r w:rsidRPr="009369AF">
        <w:rPr>
          <w:rFonts w:ascii="Arial" w:hAnsi="Arial" w:cs="Arial"/>
          <w:lang w:eastAsia="el-GR"/>
        </w:rPr>
        <w:t>…………</w:t>
      </w:r>
    </w:p>
    <w:p w:rsidR="00A655D2" w:rsidRDefault="00A655D2" w:rsidP="00A51A8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A655D2" w:rsidRDefault="00A655D2" w:rsidP="00A51A8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BF023B" w:rsidRDefault="00BF023B" w:rsidP="00A51A8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BF023B" w:rsidRDefault="00BF023B" w:rsidP="00A51A8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5245"/>
        <w:gridCol w:w="1843"/>
        <w:gridCol w:w="1559"/>
        <w:gridCol w:w="2410"/>
      </w:tblGrid>
      <w:tr w:rsidR="00BF023B" w:rsidRPr="00246CE1" w:rsidTr="00924DF5">
        <w:trPr>
          <w:trHeight w:val="12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023B" w:rsidRDefault="00BF023B" w:rsidP="009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ΠΕΡΙΓΡΑΦΗ</w:t>
            </w:r>
          </w:p>
          <w:p w:rsidR="00BF023B" w:rsidRPr="00246CE1" w:rsidRDefault="00BF023B" w:rsidP="009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CD6C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ΥΠΗΡΕΣΙΕΣ ΙΑΤΡΟΥ ΕΡΓΑΣΙΑΣ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023B" w:rsidRDefault="00BF023B" w:rsidP="009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 ΑΠΑΣΧΟΛΗΣΗΣ</w:t>
            </w:r>
          </w:p>
          <w:p w:rsidR="00BF023B" w:rsidRPr="00246CE1" w:rsidRDefault="00BF023B" w:rsidP="009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ΕΤΗΣΙΩΣ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023B" w:rsidRPr="00246CE1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ΕΝΔΕΙΚΤΙΚΗ ΤΙΜΗ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ΣΕ ΕΥΡΩ</w:t>
            </w: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ΑΝΑ ΩΡΑ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3B" w:rsidRPr="00246CE1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ΣΥΝΟΛΙΚΗ ΠΡΟΫΠΟΛΟΓΙΣΘΕΙΣΑ </w:t>
            </w: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ΔΑΠΑΝΗ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BF023B" w:rsidRPr="00246CE1" w:rsidTr="00924DF5">
        <w:trPr>
          <w:trHeight w:val="305"/>
        </w:trPr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ΜΟΝΙΜΟ ΚΑΙ ΑΟΡΙΣΤΟΥ ΧΡΟΝΟΥ (12 ΜΗΝΕΣ)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596,80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23B" w:rsidRPr="00246CE1" w:rsidTr="00924DF5">
        <w:trPr>
          <w:trHeight w:val="305"/>
        </w:trPr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23B" w:rsidRPr="00CD6C45" w:rsidTr="00924DF5">
        <w:trPr>
          <w:trHeight w:val="3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ΟΡΙΣΜΕΝΟΥ ΧΡΟΝΟΥ ΙΔΟΧ </w:t>
            </w:r>
          </w:p>
          <w:p w:rsidR="00BF023B" w:rsidRPr="00BF023B" w:rsidRDefault="00BF023B" w:rsidP="00924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023B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ΚΑΘΑΡΙΣΤΡΙΕΣ ΣΧΟΛΙΚΩΝ ΜΟΝΑΔΩΝ </w:t>
            </w: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(10 ΜΗΝΕΣ)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23B" w:rsidRPr="00CD6C45" w:rsidTr="00924DF5">
        <w:trPr>
          <w:trHeight w:val="3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ΠΡΟΣΩΠΙΚΟ Ι.Δ.Ο.Χ. (8 ΜΗΝΕΣ)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23B" w:rsidRPr="00CD6C45" w:rsidTr="00924DF5">
        <w:trPr>
          <w:trHeight w:val="3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ΠΡΟΣΩΠΙΚΟ Ι.Δ.Ο.Χ. (6 ΜΗΝΕΣ)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23B" w:rsidRPr="00CD6C45" w:rsidTr="00924DF5">
        <w:trPr>
          <w:trHeight w:val="3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ΠΡΟΣΩΠΙΚΟ Ι.Δ.Ο.Χ. (2 ΜΗΝΕΣ)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023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23B" w:rsidRPr="00BF023B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023B" w:rsidRPr="00246CE1" w:rsidTr="00924DF5">
        <w:trPr>
          <w:trHeight w:val="300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F023B" w:rsidRPr="00246CE1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Φ.Π.Α. </w:t>
            </w:r>
            <w:r w:rsidRPr="00BE4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Pr="00246C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%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23B" w:rsidRPr="0003481E" w:rsidRDefault="00BF023B" w:rsidP="00924DF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E4C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BF023B" w:rsidRPr="00246CE1" w:rsidTr="00924DF5">
        <w:trPr>
          <w:trHeight w:val="300"/>
        </w:trPr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F023B" w:rsidRPr="00246CE1" w:rsidRDefault="00BF023B" w:rsidP="00924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ΣΥΝΟΛΟ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023B" w:rsidRPr="0003481E" w:rsidRDefault="00BF023B" w:rsidP="00924D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BF023B" w:rsidRPr="00246CE1" w:rsidRDefault="00BF023B" w:rsidP="00A51A82">
      <w:pPr>
        <w:spacing w:after="0" w:line="260" w:lineRule="atLeast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A51A82" w:rsidRPr="00246CE1" w:rsidRDefault="00A51A82" w:rsidP="00A51A82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A51A82" w:rsidRPr="00246CE1" w:rsidRDefault="00A51A82" w:rsidP="00A51A82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A51A82" w:rsidRPr="00246CE1" w:rsidRDefault="00A51A82" w:rsidP="00A51A82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C448C0" w:rsidRDefault="00C448C0" w:rsidP="00C448C0">
      <w:r>
        <w:t xml:space="preserve">                                                                 ΤΟΠΟΣ/ΗΜΕΡΟΜΗΝΙΑ …………………</w:t>
      </w:r>
    </w:p>
    <w:p w:rsidR="00C448C0" w:rsidRDefault="00C448C0" w:rsidP="00C448C0">
      <w:r>
        <w:t xml:space="preserve">                                                                         Ο ΠΡΟΣΦΕΡΩΝ                                                                                             </w:t>
      </w:r>
    </w:p>
    <w:p w:rsidR="00C448C0" w:rsidRDefault="00C448C0" w:rsidP="00C448C0">
      <w:r>
        <w:t xml:space="preserve">                                                                  (υπογραφή-σφραγίδα)</w:t>
      </w:r>
    </w:p>
    <w:p w:rsidR="00A51A82" w:rsidRPr="00246CE1" w:rsidRDefault="00A51A82" w:rsidP="00A51A82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p w:rsidR="00A51A82" w:rsidRPr="00246CE1" w:rsidRDefault="00A51A82" w:rsidP="00A51A82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sectPr w:rsidR="00A51A82" w:rsidRPr="00246CE1" w:rsidSect="00822516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15" w:rsidRDefault="00714E15" w:rsidP="000C7E49">
      <w:pPr>
        <w:spacing w:after="0" w:line="240" w:lineRule="auto"/>
      </w:pPr>
      <w:r>
        <w:separator/>
      </w:r>
    </w:p>
  </w:endnote>
  <w:endnote w:type="continuationSeparator" w:id="1">
    <w:p w:rsidR="00714E15" w:rsidRDefault="00714E15" w:rsidP="000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42" w:rsidRDefault="00864642" w:rsidP="008961B5">
    <w:pPr>
      <w:pStyle w:val="a5"/>
    </w:pPr>
  </w:p>
  <w:p w:rsidR="00864642" w:rsidRDefault="008646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15" w:rsidRDefault="00714E15" w:rsidP="000C7E49">
      <w:pPr>
        <w:spacing w:after="0" w:line="240" w:lineRule="auto"/>
      </w:pPr>
      <w:r>
        <w:separator/>
      </w:r>
    </w:p>
  </w:footnote>
  <w:footnote w:type="continuationSeparator" w:id="1">
    <w:p w:rsidR="00714E15" w:rsidRDefault="00714E15" w:rsidP="000C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F68"/>
    <w:multiLevelType w:val="hybridMultilevel"/>
    <w:tmpl w:val="9F3C2C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7036F"/>
    <w:multiLevelType w:val="hybridMultilevel"/>
    <w:tmpl w:val="D90635A4"/>
    <w:lvl w:ilvl="0" w:tplc="4050C5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B6"/>
    <w:rsid w:val="00003314"/>
    <w:rsid w:val="0000480A"/>
    <w:rsid w:val="00024607"/>
    <w:rsid w:val="0003406E"/>
    <w:rsid w:val="0003481E"/>
    <w:rsid w:val="00035E96"/>
    <w:rsid w:val="000545E6"/>
    <w:rsid w:val="00056546"/>
    <w:rsid w:val="00063D19"/>
    <w:rsid w:val="00063E1A"/>
    <w:rsid w:val="000751A6"/>
    <w:rsid w:val="00090537"/>
    <w:rsid w:val="00095333"/>
    <w:rsid w:val="000A1490"/>
    <w:rsid w:val="000B1A33"/>
    <w:rsid w:val="000B2786"/>
    <w:rsid w:val="000C7E49"/>
    <w:rsid w:val="0010562F"/>
    <w:rsid w:val="0010613E"/>
    <w:rsid w:val="001111A4"/>
    <w:rsid w:val="00117264"/>
    <w:rsid w:val="00120595"/>
    <w:rsid w:val="00125D14"/>
    <w:rsid w:val="00132A15"/>
    <w:rsid w:val="00134970"/>
    <w:rsid w:val="00143839"/>
    <w:rsid w:val="00152AF7"/>
    <w:rsid w:val="001850B7"/>
    <w:rsid w:val="001875F6"/>
    <w:rsid w:val="00191DB3"/>
    <w:rsid w:val="001922B6"/>
    <w:rsid w:val="001A62D0"/>
    <w:rsid w:val="001B2A1A"/>
    <w:rsid w:val="001B7F38"/>
    <w:rsid w:val="001E101A"/>
    <w:rsid w:val="001E282A"/>
    <w:rsid w:val="001E3DBB"/>
    <w:rsid w:val="00205DDF"/>
    <w:rsid w:val="00217E18"/>
    <w:rsid w:val="00224295"/>
    <w:rsid w:val="00246CE1"/>
    <w:rsid w:val="002516DA"/>
    <w:rsid w:val="00261052"/>
    <w:rsid w:val="00283A1F"/>
    <w:rsid w:val="002858A4"/>
    <w:rsid w:val="002B40AC"/>
    <w:rsid w:val="002C1224"/>
    <w:rsid w:val="002C33F1"/>
    <w:rsid w:val="002D6BBF"/>
    <w:rsid w:val="002D750F"/>
    <w:rsid w:val="003156B4"/>
    <w:rsid w:val="00320EA2"/>
    <w:rsid w:val="003322E4"/>
    <w:rsid w:val="0034174A"/>
    <w:rsid w:val="00363B16"/>
    <w:rsid w:val="00365D9E"/>
    <w:rsid w:val="003716E8"/>
    <w:rsid w:val="003A7F7B"/>
    <w:rsid w:val="003C0A74"/>
    <w:rsid w:val="003C1A69"/>
    <w:rsid w:val="003C3F3D"/>
    <w:rsid w:val="003C5E01"/>
    <w:rsid w:val="003E06EE"/>
    <w:rsid w:val="003E655A"/>
    <w:rsid w:val="003F2C77"/>
    <w:rsid w:val="004015C7"/>
    <w:rsid w:val="004134FE"/>
    <w:rsid w:val="00413E14"/>
    <w:rsid w:val="004157E1"/>
    <w:rsid w:val="004413E3"/>
    <w:rsid w:val="00442C05"/>
    <w:rsid w:val="00443E92"/>
    <w:rsid w:val="00453685"/>
    <w:rsid w:val="004665D7"/>
    <w:rsid w:val="0047650E"/>
    <w:rsid w:val="00476D40"/>
    <w:rsid w:val="004866B8"/>
    <w:rsid w:val="00490355"/>
    <w:rsid w:val="004B44B1"/>
    <w:rsid w:val="004B4E30"/>
    <w:rsid w:val="004C570D"/>
    <w:rsid w:val="004D07DF"/>
    <w:rsid w:val="004F0311"/>
    <w:rsid w:val="004F4BA7"/>
    <w:rsid w:val="00503995"/>
    <w:rsid w:val="0052185E"/>
    <w:rsid w:val="00536D9A"/>
    <w:rsid w:val="0054035C"/>
    <w:rsid w:val="005436F1"/>
    <w:rsid w:val="00546FE4"/>
    <w:rsid w:val="005759C5"/>
    <w:rsid w:val="00593E61"/>
    <w:rsid w:val="00596081"/>
    <w:rsid w:val="00597DB9"/>
    <w:rsid w:val="005C2B9F"/>
    <w:rsid w:val="005D1472"/>
    <w:rsid w:val="005D364C"/>
    <w:rsid w:val="005D3917"/>
    <w:rsid w:val="005D73F6"/>
    <w:rsid w:val="005E5984"/>
    <w:rsid w:val="005F5433"/>
    <w:rsid w:val="00602283"/>
    <w:rsid w:val="006040E9"/>
    <w:rsid w:val="006124F7"/>
    <w:rsid w:val="0061372D"/>
    <w:rsid w:val="00633A5B"/>
    <w:rsid w:val="006366D3"/>
    <w:rsid w:val="00636BA5"/>
    <w:rsid w:val="00637426"/>
    <w:rsid w:val="0064046F"/>
    <w:rsid w:val="006616BB"/>
    <w:rsid w:val="006656C7"/>
    <w:rsid w:val="00673259"/>
    <w:rsid w:val="006872E4"/>
    <w:rsid w:val="006A4419"/>
    <w:rsid w:val="006D3BA8"/>
    <w:rsid w:val="006E2320"/>
    <w:rsid w:val="00710A66"/>
    <w:rsid w:val="00712D41"/>
    <w:rsid w:val="00714E15"/>
    <w:rsid w:val="00715AF3"/>
    <w:rsid w:val="00724A56"/>
    <w:rsid w:val="00727BBD"/>
    <w:rsid w:val="007426EA"/>
    <w:rsid w:val="00742D04"/>
    <w:rsid w:val="00744DD8"/>
    <w:rsid w:val="00747FE3"/>
    <w:rsid w:val="0075008E"/>
    <w:rsid w:val="00753937"/>
    <w:rsid w:val="00760652"/>
    <w:rsid w:val="00761A87"/>
    <w:rsid w:val="00775922"/>
    <w:rsid w:val="0079232E"/>
    <w:rsid w:val="007A1692"/>
    <w:rsid w:val="007A2227"/>
    <w:rsid w:val="007D01B0"/>
    <w:rsid w:val="00822516"/>
    <w:rsid w:val="00824918"/>
    <w:rsid w:val="00846A87"/>
    <w:rsid w:val="00857656"/>
    <w:rsid w:val="0086223C"/>
    <w:rsid w:val="00864642"/>
    <w:rsid w:val="00870770"/>
    <w:rsid w:val="00872C8B"/>
    <w:rsid w:val="008737A0"/>
    <w:rsid w:val="00891549"/>
    <w:rsid w:val="00892B29"/>
    <w:rsid w:val="00892FA1"/>
    <w:rsid w:val="00893F6C"/>
    <w:rsid w:val="008961B5"/>
    <w:rsid w:val="008B13FD"/>
    <w:rsid w:val="008B6032"/>
    <w:rsid w:val="008C6B55"/>
    <w:rsid w:val="008D33F6"/>
    <w:rsid w:val="008F32D5"/>
    <w:rsid w:val="008F3EC2"/>
    <w:rsid w:val="00930DB2"/>
    <w:rsid w:val="00943C33"/>
    <w:rsid w:val="00947403"/>
    <w:rsid w:val="00950C59"/>
    <w:rsid w:val="00957386"/>
    <w:rsid w:val="00957FC2"/>
    <w:rsid w:val="00991F6D"/>
    <w:rsid w:val="00996642"/>
    <w:rsid w:val="009A1D02"/>
    <w:rsid w:val="009C26A0"/>
    <w:rsid w:val="009C3C2F"/>
    <w:rsid w:val="009D63D5"/>
    <w:rsid w:val="009E0330"/>
    <w:rsid w:val="009E09D0"/>
    <w:rsid w:val="00A06E60"/>
    <w:rsid w:val="00A2733A"/>
    <w:rsid w:val="00A35497"/>
    <w:rsid w:val="00A5115B"/>
    <w:rsid w:val="00A51A82"/>
    <w:rsid w:val="00A54779"/>
    <w:rsid w:val="00A572E2"/>
    <w:rsid w:val="00A579E2"/>
    <w:rsid w:val="00A647AC"/>
    <w:rsid w:val="00A655D2"/>
    <w:rsid w:val="00A92BB8"/>
    <w:rsid w:val="00A940A8"/>
    <w:rsid w:val="00A96493"/>
    <w:rsid w:val="00AA175F"/>
    <w:rsid w:val="00AA7905"/>
    <w:rsid w:val="00AB6A0C"/>
    <w:rsid w:val="00AC1718"/>
    <w:rsid w:val="00AD154D"/>
    <w:rsid w:val="00AF485B"/>
    <w:rsid w:val="00AF4FC8"/>
    <w:rsid w:val="00B00015"/>
    <w:rsid w:val="00B37994"/>
    <w:rsid w:val="00B44F62"/>
    <w:rsid w:val="00B64BC0"/>
    <w:rsid w:val="00B724BA"/>
    <w:rsid w:val="00B81420"/>
    <w:rsid w:val="00B9508B"/>
    <w:rsid w:val="00BB5B83"/>
    <w:rsid w:val="00BD5FE4"/>
    <w:rsid w:val="00BE4C4D"/>
    <w:rsid w:val="00BE7C0F"/>
    <w:rsid w:val="00BF023B"/>
    <w:rsid w:val="00BF3B8C"/>
    <w:rsid w:val="00BF3FD4"/>
    <w:rsid w:val="00BF7A9D"/>
    <w:rsid w:val="00C13ADD"/>
    <w:rsid w:val="00C167D6"/>
    <w:rsid w:val="00C26133"/>
    <w:rsid w:val="00C40DAA"/>
    <w:rsid w:val="00C448C0"/>
    <w:rsid w:val="00C44DDF"/>
    <w:rsid w:val="00C63759"/>
    <w:rsid w:val="00C63BAA"/>
    <w:rsid w:val="00C87800"/>
    <w:rsid w:val="00C926AB"/>
    <w:rsid w:val="00CD34AB"/>
    <w:rsid w:val="00CD455A"/>
    <w:rsid w:val="00CD679D"/>
    <w:rsid w:val="00CD68AE"/>
    <w:rsid w:val="00CD6C45"/>
    <w:rsid w:val="00CF0E36"/>
    <w:rsid w:val="00CF77A5"/>
    <w:rsid w:val="00D00396"/>
    <w:rsid w:val="00D00896"/>
    <w:rsid w:val="00D246D6"/>
    <w:rsid w:val="00D312FD"/>
    <w:rsid w:val="00D32A07"/>
    <w:rsid w:val="00D36A1F"/>
    <w:rsid w:val="00D602ED"/>
    <w:rsid w:val="00D650AE"/>
    <w:rsid w:val="00D833FA"/>
    <w:rsid w:val="00DA2F83"/>
    <w:rsid w:val="00DB083E"/>
    <w:rsid w:val="00DB3563"/>
    <w:rsid w:val="00DB6222"/>
    <w:rsid w:val="00DC11DA"/>
    <w:rsid w:val="00DC6527"/>
    <w:rsid w:val="00DD26CE"/>
    <w:rsid w:val="00E10E48"/>
    <w:rsid w:val="00E14CA7"/>
    <w:rsid w:val="00E241B7"/>
    <w:rsid w:val="00E459DB"/>
    <w:rsid w:val="00E5226B"/>
    <w:rsid w:val="00E67DD3"/>
    <w:rsid w:val="00E72BA2"/>
    <w:rsid w:val="00E83171"/>
    <w:rsid w:val="00E85F7F"/>
    <w:rsid w:val="00EA0A75"/>
    <w:rsid w:val="00EA3134"/>
    <w:rsid w:val="00EB4C44"/>
    <w:rsid w:val="00EB4F64"/>
    <w:rsid w:val="00EC0381"/>
    <w:rsid w:val="00ED1C3B"/>
    <w:rsid w:val="00EE7CEE"/>
    <w:rsid w:val="00F10C18"/>
    <w:rsid w:val="00F1393E"/>
    <w:rsid w:val="00F42431"/>
    <w:rsid w:val="00F664AC"/>
    <w:rsid w:val="00F70101"/>
    <w:rsid w:val="00F70C68"/>
    <w:rsid w:val="00F82F3C"/>
    <w:rsid w:val="00FA18B2"/>
    <w:rsid w:val="00FA1A56"/>
    <w:rsid w:val="00FA5489"/>
    <w:rsid w:val="00FC11B6"/>
    <w:rsid w:val="00FC7AA8"/>
    <w:rsid w:val="00FD6C3E"/>
    <w:rsid w:val="00FE0EB3"/>
    <w:rsid w:val="00FE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62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6546"/>
    <w:rPr>
      <w:b/>
      <w:bCs/>
    </w:rPr>
  </w:style>
  <w:style w:type="paragraph" w:styleId="a4">
    <w:name w:val="header"/>
    <w:basedOn w:val="a"/>
    <w:link w:val="Char"/>
    <w:uiPriority w:val="99"/>
    <w:unhideWhenUsed/>
    <w:rsid w:val="000C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C7E49"/>
  </w:style>
  <w:style w:type="paragraph" w:styleId="a5">
    <w:name w:val="footer"/>
    <w:basedOn w:val="a"/>
    <w:link w:val="Char0"/>
    <w:uiPriority w:val="99"/>
    <w:unhideWhenUsed/>
    <w:rsid w:val="000C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7E49"/>
  </w:style>
  <w:style w:type="paragraph" w:styleId="a6">
    <w:name w:val="List Paragraph"/>
    <w:basedOn w:val="a"/>
    <w:uiPriority w:val="34"/>
    <w:qFormat/>
    <w:rsid w:val="00443E9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1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A62D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56546"/>
    <w:rPr>
      <w:b/>
      <w:bCs/>
    </w:rPr>
  </w:style>
  <w:style w:type="paragraph" w:styleId="a4">
    <w:name w:val="header"/>
    <w:basedOn w:val="a"/>
    <w:link w:val="Char"/>
    <w:uiPriority w:val="99"/>
    <w:unhideWhenUsed/>
    <w:rsid w:val="000C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C7E49"/>
  </w:style>
  <w:style w:type="paragraph" w:styleId="a5">
    <w:name w:val="footer"/>
    <w:basedOn w:val="a"/>
    <w:link w:val="Char0"/>
    <w:uiPriority w:val="99"/>
    <w:unhideWhenUsed/>
    <w:rsid w:val="000C7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7E49"/>
  </w:style>
  <w:style w:type="paragraph" w:styleId="a6">
    <w:name w:val="List Paragraph"/>
    <w:basedOn w:val="a"/>
    <w:uiPriority w:val="34"/>
    <w:qFormat/>
    <w:rsid w:val="00443E9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ΤΟΠΑΛΟΓΛΟΥ ΕΛΕΥΘΕΡΙΑ</dc:creator>
  <cp:lastModifiedBy>m.papaioannou</cp:lastModifiedBy>
  <cp:revision>3</cp:revision>
  <cp:lastPrinted>2021-10-26T09:32:00Z</cp:lastPrinted>
  <dcterms:created xsi:type="dcterms:W3CDTF">2023-12-18T12:19:00Z</dcterms:created>
  <dcterms:modified xsi:type="dcterms:W3CDTF">2023-12-18T12:20:00Z</dcterms:modified>
</cp:coreProperties>
</file>