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76" w:rsidRDefault="009E2D76">
      <w:pPr>
        <w:pStyle w:val="a3"/>
        <w:spacing w:before="10"/>
        <w:rPr>
          <w:sz w:val="12"/>
        </w:rPr>
      </w:pPr>
    </w:p>
    <w:p w:rsidR="00FC0A4D" w:rsidRDefault="00FC0A4D" w:rsidP="00FC0A4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el-GR"/>
        </w:rPr>
        <w:drawing>
          <wp:anchor distT="66675" distB="66675" distL="66675" distR="66675" simplePos="0" relativeHeight="251659264" behindDoc="1" locked="0" layoutInCell="1" allowOverlap="0">
            <wp:simplePos x="0" y="0"/>
            <wp:positionH relativeFrom="column">
              <wp:posOffset>428625</wp:posOffset>
            </wp:positionH>
            <wp:positionV relativeFrom="line">
              <wp:posOffset>-342900</wp:posOffset>
            </wp:positionV>
            <wp:extent cx="609600" cy="609600"/>
            <wp:effectExtent l="0" t="0" r="0" b="0"/>
            <wp:wrapNone/>
            <wp:docPr id="1" name="Bild2" descr="sumb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2" descr="sumbol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0A4D" w:rsidRDefault="00FC0A4D" w:rsidP="00FC0A4D">
      <w:pPr>
        <w:rPr>
          <w:rFonts w:ascii="Arial" w:hAnsi="Arial" w:cs="Arial"/>
          <w:b/>
          <w:lang w:val="en-US"/>
        </w:rPr>
      </w:pPr>
    </w:p>
    <w:p w:rsidR="00FC0A4D" w:rsidRPr="00342BF3" w:rsidRDefault="00FC0A4D" w:rsidP="00FC0A4D">
      <w:pPr>
        <w:rPr>
          <w:rFonts w:ascii="Arial" w:hAnsi="Arial" w:cs="Arial"/>
          <w:b/>
        </w:rPr>
      </w:pPr>
      <w:r w:rsidRPr="00342BF3">
        <w:rPr>
          <w:rFonts w:ascii="Arial" w:hAnsi="Arial" w:cs="Arial"/>
          <w:b/>
        </w:rPr>
        <w:t>ΕΛΛΗΝΙΚΗ ΔΗΜΟΚΡΑΤΙΑ</w:t>
      </w:r>
    </w:p>
    <w:p w:rsidR="00FC0A4D" w:rsidRPr="00342BF3" w:rsidRDefault="00FC0A4D" w:rsidP="00FC0A4D">
      <w:pPr>
        <w:rPr>
          <w:rFonts w:ascii="Arial" w:hAnsi="Arial" w:cs="Arial"/>
          <w:b/>
        </w:rPr>
      </w:pPr>
      <w:r w:rsidRPr="00342BF3">
        <w:rPr>
          <w:rFonts w:ascii="Arial" w:hAnsi="Arial" w:cs="Arial"/>
          <w:b/>
        </w:rPr>
        <w:t>ΝΟΜΟΣ ΜΑΓΝΗΣΙΑΣ</w:t>
      </w:r>
    </w:p>
    <w:p w:rsidR="00FC0A4D" w:rsidRPr="00342BF3" w:rsidRDefault="00FC0A4D" w:rsidP="00FC0A4D">
      <w:pPr>
        <w:rPr>
          <w:rFonts w:ascii="Arial" w:hAnsi="Arial" w:cs="Arial"/>
          <w:b/>
        </w:rPr>
      </w:pPr>
      <w:r w:rsidRPr="00342BF3">
        <w:rPr>
          <w:rFonts w:ascii="Arial" w:hAnsi="Arial" w:cs="Arial"/>
          <w:b/>
        </w:rPr>
        <w:t>ΔΗΜΟΣ ΒΟΛΟΥ</w:t>
      </w:r>
    </w:p>
    <w:p w:rsidR="00FC0A4D" w:rsidRDefault="00FC0A4D" w:rsidP="00FC0A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Αριθ.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 xml:space="preserve">.: </w:t>
      </w:r>
      <w:r w:rsidR="008F11A5">
        <w:rPr>
          <w:rFonts w:ascii="Arial" w:hAnsi="Arial" w:cs="Arial"/>
        </w:rPr>
        <w:t>45450</w:t>
      </w:r>
    </w:p>
    <w:p w:rsidR="00FC0A4D" w:rsidRPr="00A6716C" w:rsidRDefault="00FC0A4D" w:rsidP="00FC0A4D">
      <w:pPr>
        <w:jc w:val="center"/>
        <w:rPr>
          <w:rFonts w:ascii="Arial" w:hAnsi="Arial" w:cs="Arial"/>
          <w:b/>
          <w:sz w:val="20"/>
          <w:szCs w:val="20"/>
        </w:rPr>
      </w:pPr>
      <w:r w:rsidRPr="00A6716C">
        <w:rPr>
          <w:rFonts w:ascii="Arial" w:hAnsi="Arial" w:cs="Arial"/>
          <w:b/>
          <w:sz w:val="20"/>
          <w:szCs w:val="20"/>
        </w:rPr>
        <w:t>ΠΡΟΓΡΑΜΜΑ ΕΚΛΟΓΗΣ</w:t>
      </w:r>
    </w:p>
    <w:p w:rsidR="00FC0A4D" w:rsidRPr="00A6716C" w:rsidRDefault="00FC0A4D" w:rsidP="00FC0A4D">
      <w:pPr>
        <w:jc w:val="center"/>
        <w:rPr>
          <w:rFonts w:ascii="Arial" w:hAnsi="Arial" w:cs="Arial"/>
          <w:b/>
          <w:sz w:val="20"/>
          <w:szCs w:val="20"/>
        </w:rPr>
      </w:pPr>
      <w:r w:rsidRPr="00A6716C">
        <w:rPr>
          <w:rFonts w:ascii="Arial" w:hAnsi="Arial" w:cs="Arial"/>
          <w:b/>
          <w:sz w:val="20"/>
          <w:szCs w:val="20"/>
        </w:rPr>
        <w:t>Ο ΔΗΜΑΡΧΟΣ ΒΟΛΟΥ</w:t>
      </w:r>
    </w:p>
    <w:p w:rsidR="00FC0A4D" w:rsidRPr="00A6716C" w:rsidRDefault="00FC0A4D" w:rsidP="00FC0A4D">
      <w:pPr>
        <w:jc w:val="center"/>
        <w:rPr>
          <w:rFonts w:ascii="Arial" w:hAnsi="Arial" w:cs="Arial"/>
          <w:b/>
          <w:sz w:val="20"/>
          <w:szCs w:val="20"/>
        </w:rPr>
      </w:pPr>
      <w:r w:rsidRPr="00A6716C">
        <w:rPr>
          <w:rFonts w:ascii="Arial" w:hAnsi="Arial" w:cs="Arial"/>
          <w:b/>
          <w:sz w:val="20"/>
          <w:szCs w:val="20"/>
        </w:rPr>
        <w:t>Έχοντας υπόψη:</w:t>
      </w:r>
    </w:p>
    <w:p w:rsidR="00FC0A4D" w:rsidRPr="008D65DB" w:rsidRDefault="00FC0A4D" w:rsidP="00A6716C">
      <w:pPr>
        <w:jc w:val="both"/>
        <w:rPr>
          <w:rFonts w:ascii="Arial" w:hAnsi="Arial" w:cs="Arial"/>
        </w:rPr>
      </w:pPr>
      <w:r w:rsidRPr="00640540">
        <w:rPr>
          <w:rFonts w:ascii="Arial" w:hAnsi="Arial" w:cs="Arial"/>
          <w:b/>
        </w:rPr>
        <w:t xml:space="preserve">    </w:t>
      </w:r>
      <w:r w:rsidRPr="008D65DB">
        <w:rPr>
          <w:rFonts w:ascii="Arial" w:hAnsi="Arial" w:cs="Arial"/>
        </w:rPr>
        <w:t>1. Τις διατάξεις των παρ. 1 και 2 του άρθρου 39 του Π.Δ. 26/2012 «Κωδικοποίηση σε ενιαίο κείμενο των διατάξεων της νομοθεσίας για την εκλογή βουλευτών» (ΦΕΚ 57 Α΄).</w:t>
      </w:r>
    </w:p>
    <w:p w:rsidR="00FC0A4D" w:rsidRPr="008D65DB" w:rsidRDefault="00FC0A4D" w:rsidP="00FC0A4D">
      <w:pPr>
        <w:jc w:val="both"/>
        <w:rPr>
          <w:rFonts w:ascii="Arial" w:hAnsi="Arial" w:cs="Arial"/>
        </w:rPr>
      </w:pPr>
      <w:r w:rsidRPr="008D65DB">
        <w:rPr>
          <w:rFonts w:ascii="Arial" w:hAnsi="Arial" w:cs="Arial"/>
        </w:rPr>
        <w:t xml:space="preserve">2. Τις διατάξεις του Π.Δ. </w:t>
      </w:r>
      <w:r>
        <w:rPr>
          <w:rFonts w:ascii="Arial" w:hAnsi="Arial" w:cs="Arial"/>
        </w:rPr>
        <w:t>71</w:t>
      </w:r>
      <w:r w:rsidRPr="008D65DB">
        <w:rPr>
          <w:rFonts w:ascii="Arial" w:hAnsi="Arial" w:cs="Arial"/>
        </w:rPr>
        <w:t>/2023</w:t>
      </w:r>
      <w:r w:rsidRPr="008D65DB">
        <w:rPr>
          <w:rFonts w:ascii="Arial" w:hAnsi="Arial" w:cs="Arial"/>
          <w:i/>
        </w:rPr>
        <w:t xml:space="preserve"> «Διάλυση της Βουλής, προκήρυξη εκλογής Βουλευτών και σύγκληση της νέας Βουλής</w:t>
      </w:r>
      <w:r w:rsidRPr="008D65DB">
        <w:rPr>
          <w:rFonts w:ascii="Arial" w:hAnsi="Arial" w:cs="Arial"/>
        </w:rPr>
        <w:t xml:space="preserve">» (ΦΕΚ </w:t>
      </w:r>
      <w:r>
        <w:rPr>
          <w:rFonts w:ascii="Arial" w:hAnsi="Arial" w:cs="Arial"/>
        </w:rPr>
        <w:t>122</w:t>
      </w:r>
      <w:r w:rsidRPr="008D65DB">
        <w:rPr>
          <w:rFonts w:ascii="Arial" w:hAnsi="Arial" w:cs="Arial"/>
        </w:rPr>
        <w:t xml:space="preserve"> Α΄).</w:t>
      </w:r>
    </w:p>
    <w:p w:rsidR="00FC0A4D" w:rsidRPr="008D65DB" w:rsidRDefault="00FC0A4D" w:rsidP="00FC0A4D">
      <w:pPr>
        <w:jc w:val="both"/>
        <w:rPr>
          <w:rFonts w:ascii="Arial" w:hAnsi="Arial" w:cs="Arial"/>
        </w:rPr>
      </w:pPr>
      <w:r w:rsidRPr="008D65DB">
        <w:rPr>
          <w:rFonts w:ascii="Arial" w:hAnsi="Arial" w:cs="Arial"/>
        </w:rPr>
        <w:t>3. Τις διατάξεις του Π.Δ. 8/2023 (ΦΕΚ 16/Α) «Καθορισμός των βουλευτικών εδρών κάθε εκλογικής περιφέρειας για τις γενικές βουλευτικές εκλογές ».</w:t>
      </w:r>
    </w:p>
    <w:p w:rsidR="00FC0A4D" w:rsidRPr="008D65DB" w:rsidRDefault="00FC0A4D" w:rsidP="00FC0A4D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8D65DB">
        <w:rPr>
          <w:rFonts w:ascii="Arial" w:eastAsiaTheme="minorHAnsi" w:hAnsi="Arial" w:cs="Arial"/>
        </w:rPr>
        <w:t xml:space="preserve">4. Την αριθ. </w:t>
      </w:r>
      <w:r>
        <w:rPr>
          <w:rFonts w:ascii="Arial" w:eastAsiaTheme="minorHAnsi" w:hAnsi="Arial" w:cs="Arial"/>
        </w:rPr>
        <w:t>95</w:t>
      </w:r>
      <w:r w:rsidRPr="008D65DB">
        <w:rPr>
          <w:rFonts w:ascii="Arial" w:eastAsiaTheme="minorHAnsi" w:hAnsi="Arial" w:cs="Arial"/>
        </w:rPr>
        <w:t xml:space="preserve"> / </w:t>
      </w:r>
      <w:r>
        <w:rPr>
          <w:rFonts w:ascii="Arial" w:eastAsiaTheme="minorHAnsi" w:hAnsi="Arial" w:cs="Arial"/>
        </w:rPr>
        <w:t>8-6-</w:t>
      </w:r>
      <w:r w:rsidRPr="008D65DB">
        <w:rPr>
          <w:rFonts w:ascii="Arial" w:eastAsiaTheme="minorHAnsi" w:hAnsi="Arial" w:cs="Arial"/>
        </w:rPr>
        <w:t xml:space="preserve"> 2023  απόφαση του Α1΄ Πολιτικού Τμήματος του Αρείου Πάγου, όπως ισχύει μετά τη διόρθωση – συμπλήρωσή της με τις αριθ. 9</w:t>
      </w:r>
      <w:r>
        <w:rPr>
          <w:rFonts w:ascii="Arial" w:eastAsiaTheme="minorHAnsi" w:hAnsi="Arial" w:cs="Arial"/>
        </w:rPr>
        <w:t>6</w:t>
      </w:r>
      <w:r w:rsidRPr="008D65DB">
        <w:rPr>
          <w:rFonts w:ascii="Arial" w:eastAsiaTheme="minorHAnsi" w:hAnsi="Arial" w:cs="Arial"/>
        </w:rPr>
        <w:t>/</w:t>
      </w:r>
      <w:r>
        <w:rPr>
          <w:rFonts w:ascii="Arial" w:eastAsiaTheme="minorHAnsi" w:hAnsi="Arial" w:cs="Arial"/>
        </w:rPr>
        <w:t>9</w:t>
      </w:r>
      <w:r w:rsidRPr="008D65DB">
        <w:rPr>
          <w:rFonts w:ascii="Arial" w:eastAsiaTheme="minorHAnsi" w:hAnsi="Arial" w:cs="Arial"/>
        </w:rPr>
        <w:t>-</w:t>
      </w:r>
      <w:r>
        <w:rPr>
          <w:rFonts w:ascii="Arial" w:eastAsiaTheme="minorHAnsi" w:hAnsi="Arial" w:cs="Arial"/>
        </w:rPr>
        <w:t>6</w:t>
      </w:r>
      <w:r w:rsidRPr="008D65DB">
        <w:rPr>
          <w:rFonts w:ascii="Arial" w:eastAsiaTheme="minorHAnsi" w:hAnsi="Arial" w:cs="Arial"/>
        </w:rPr>
        <w:t xml:space="preserve">-2023, </w:t>
      </w:r>
      <w:r>
        <w:rPr>
          <w:rFonts w:ascii="Arial" w:eastAsiaTheme="minorHAnsi" w:hAnsi="Arial" w:cs="Arial"/>
        </w:rPr>
        <w:t>98</w:t>
      </w:r>
      <w:r w:rsidRPr="008D65DB">
        <w:rPr>
          <w:rFonts w:ascii="Arial" w:eastAsiaTheme="minorHAnsi" w:hAnsi="Arial" w:cs="Arial"/>
        </w:rPr>
        <w:t>/</w:t>
      </w:r>
      <w:r>
        <w:rPr>
          <w:rFonts w:ascii="Arial" w:eastAsiaTheme="minorHAnsi" w:hAnsi="Arial" w:cs="Arial"/>
        </w:rPr>
        <w:t xml:space="preserve">12-6-2023  </w:t>
      </w:r>
      <w:r w:rsidRPr="008D65DB">
        <w:rPr>
          <w:rFonts w:ascii="Arial" w:eastAsiaTheme="minorHAnsi" w:hAnsi="Arial" w:cs="Arial"/>
        </w:rPr>
        <w:t xml:space="preserve">και </w:t>
      </w:r>
      <w:r>
        <w:rPr>
          <w:rFonts w:ascii="Arial" w:eastAsiaTheme="minorHAnsi" w:hAnsi="Arial" w:cs="Arial"/>
        </w:rPr>
        <w:t>100</w:t>
      </w:r>
      <w:r w:rsidRPr="008D65DB">
        <w:rPr>
          <w:rFonts w:ascii="Arial" w:eastAsiaTheme="minorHAnsi" w:hAnsi="Arial" w:cs="Arial"/>
        </w:rPr>
        <w:t>/1</w:t>
      </w:r>
      <w:r>
        <w:rPr>
          <w:rFonts w:ascii="Arial" w:eastAsiaTheme="minorHAnsi" w:hAnsi="Arial" w:cs="Arial"/>
        </w:rPr>
        <w:t>4</w:t>
      </w:r>
      <w:r w:rsidRPr="008D65DB">
        <w:rPr>
          <w:rFonts w:ascii="Arial" w:eastAsiaTheme="minorHAnsi" w:hAnsi="Arial" w:cs="Arial"/>
        </w:rPr>
        <w:t>-</w:t>
      </w:r>
      <w:r>
        <w:rPr>
          <w:rFonts w:ascii="Arial" w:eastAsiaTheme="minorHAnsi" w:hAnsi="Arial" w:cs="Arial"/>
        </w:rPr>
        <w:t>6</w:t>
      </w:r>
      <w:r w:rsidRPr="008D65DB">
        <w:rPr>
          <w:rFonts w:ascii="Arial" w:eastAsiaTheme="minorHAnsi" w:hAnsi="Arial" w:cs="Arial"/>
        </w:rPr>
        <w:t>-2023 όμοιες, με την οποία ανακηρύχτηκαν οι αναφερόμενοι σε αυτή συνδυασμοί κομμάτων , συνασπισμών κομμάτων, συνδυασμοί ανεξαρτήτων και μεμονωμένοι υποψήφιοι  για τις εκλογές της 2</w:t>
      </w:r>
      <w:r>
        <w:rPr>
          <w:rFonts w:ascii="Arial" w:eastAsiaTheme="minorHAnsi" w:hAnsi="Arial" w:cs="Arial"/>
        </w:rPr>
        <w:t>5</w:t>
      </w:r>
      <w:r w:rsidRPr="008D65DB">
        <w:rPr>
          <w:rFonts w:ascii="Arial" w:eastAsiaTheme="minorHAnsi" w:hAnsi="Arial" w:cs="Arial"/>
          <w:vertAlign w:val="superscript"/>
        </w:rPr>
        <w:t>ης</w:t>
      </w:r>
      <w:r w:rsidRPr="008D65DB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Ιουνίου</w:t>
      </w:r>
      <w:r w:rsidRPr="008D65DB">
        <w:rPr>
          <w:rFonts w:ascii="Arial" w:eastAsiaTheme="minorHAnsi" w:hAnsi="Arial" w:cs="Arial"/>
        </w:rPr>
        <w:t xml:space="preserve"> 2023</w:t>
      </w:r>
      <w:r>
        <w:rPr>
          <w:rFonts w:ascii="Arial" w:eastAsiaTheme="minorHAnsi" w:hAnsi="Arial" w:cs="Arial"/>
        </w:rPr>
        <w:t>,</w:t>
      </w:r>
      <w:r w:rsidRPr="00716D23">
        <w:rPr>
          <w:rFonts w:ascii="Arial" w:hAnsi="Arial" w:cs="Arial"/>
        </w:rPr>
        <w:t xml:space="preserve"> </w:t>
      </w:r>
      <w:r w:rsidRPr="008D65DB">
        <w:rPr>
          <w:rFonts w:ascii="Arial" w:hAnsi="Arial" w:cs="Arial"/>
        </w:rPr>
        <w:t xml:space="preserve">καθώς και  </w:t>
      </w:r>
      <w:r w:rsidRPr="008D65DB">
        <w:rPr>
          <w:rFonts w:ascii="Arial" w:eastAsiaTheme="minorHAnsi" w:hAnsi="Arial" w:cs="Arial"/>
        </w:rPr>
        <w:t xml:space="preserve">οι υποψήφιοι βουλευτές Επικρατείας κάθε κόμματος </w:t>
      </w:r>
      <w:r w:rsidRPr="008D65DB">
        <w:rPr>
          <w:rFonts w:ascii="Arial" w:hAnsi="Arial" w:cs="Arial"/>
        </w:rPr>
        <w:t xml:space="preserve">για τις </w:t>
      </w:r>
      <w:r>
        <w:rPr>
          <w:rFonts w:ascii="Arial" w:hAnsi="Arial" w:cs="Arial"/>
        </w:rPr>
        <w:t>ίδιες εκλογές</w:t>
      </w:r>
    </w:p>
    <w:p w:rsidR="00FC0A4D" w:rsidRPr="00A6716C" w:rsidRDefault="00FC0A4D" w:rsidP="00FC0A4D">
      <w:pPr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8141E">
        <w:rPr>
          <w:rFonts w:ascii="Arial" w:hAnsi="Arial" w:cs="Arial"/>
        </w:rPr>
        <w:t xml:space="preserve">Την  αριθ. </w:t>
      </w:r>
      <w:r>
        <w:rPr>
          <w:rFonts w:ascii="Arial" w:hAnsi="Arial" w:cs="Arial"/>
          <w:sz w:val="23"/>
          <w:szCs w:val="23"/>
        </w:rPr>
        <w:t xml:space="preserve">248388/16-6-2023 </w:t>
      </w:r>
      <w:r w:rsidRPr="0048141E">
        <w:rPr>
          <w:rFonts w:ascii="Arial" w:hAnsi="Arial" w:cs="Arial"/>
          <w:sz w:val="23"/>
          <w:szCs w:val="23"/>
        </w:rPr>
        <w:t xml:space="preserve"> </w:t>
      </w:r>
      <w:r w:rsidRPr="0048141E">
        <w:rPr>
          <w:rFonts w:ascii="Arial" w:hAnsi="Arial" w:cs="Arial"/>
        </w:rPr>
        <w:t xml:space="preserve">προκήρυξη της </w:t>
      </w:r>
      <w:proofErr w:type="spellStart"/>
      <w:r w:rsidRPr="0048141E">
        <w:rPr>
          <w:rFonts w:ascii="Arial" w:hAnsi="Arial" w:cs="Arial"/>
        </w:rPr>
        <w:t>Αντιπεριφερειάρχη</w:t>
      </w:r>
      <w:proofErr w:type="spellEnd"/>
      <w:r w:rsidRPr="0048141E">
        <w:rPr>
          <w:rFonts w:ascii="Arial" w:hAnsi="Arial" w:cs="Arial"/>
        </w:rPr>
        <w:t xml:space="preserve"> Μαγνησίας και </w:t>
      </w:r>
      <w:proofErr w:type="spellStart"/>
      <w:r w:rsidRPr="0048141E">
        <w:rPr>
          <w:rFonts w:ascii="Arial" w:hAnsi="Arial" w:cs="Arial"/>
        </w:rPr>
        <w:t>Σποράδων</w:t>
      </w:r>
      <w:proofErr w:type="spellEnd"/>
      <w:r w:rsidRPr="0048141E">
        <w:rPr>
          <w:rFonts w:ascii="Arial" w:hAnsi="Arial" w:cs="Arial"/>
        </w:rPr>
        <w:t xml:space="preserve"> με την οποία γνωστοποιήθηκαν οι ανακηρυχθέντες συνδυασμοί </w:t>
      </w:r>
      <w:r>
        <w:rPr>
          <w:rFonts w:ascii="Arial" w:hAnsi="Arial" w:cs="Arial"/>
        </w:rPr>
        <w:t xml:space="preserve">υποψηφίων βουλευτών </w:t>
      </w:r>
      <w:r w:rsidRPr="0048141E">
        <w:rPr>
          <w:rFonts w:ascii="Arial" w:hAnsi="Arial" w:cs="Arial"/>
        </w:rPr>
        <w:t>κομμάτων</w:t>
      </w:r>
      <w:r>
        <w:rPr>
          <w:rFonts w:ascii="Arial" w:hAnsi="Arial" w:cs="Arial"/>
        </w:rPr>
        <w:t>,</w:t>
      </w:r>
      <w:r w:rsidRPr="0048141E">
        <w:rPr>
          <w:rFonts w:ascii="Arial" w:hAnsi="Arial" w:cs="Arial"/>
        </w:rPr>
        <w:t xml:space="preserve"> συνασπισμών κομμάτων για τις Βουλευτικές Εκλογές της </w:t>
      </w:r>
      <w:r>
        <w:rPr>
          <w:rFonts w:ascii="Arial" w:hAnsi="Arial" w:cs="Arial"/>
        </w:rPr>
        <w:t>25</w:t>
      </w:r>
      <w:r w:rsidRPr="0048141E">
        <w:rPr>
          <w:rFonts w:ascii="Arial" w:hAnsi="Arial" w:cs="Arial"/>
          <w:vertAlign w:val="superscript"/>
        </w:rPr>
        <w:t>ης</w:t>
      </w:r>
      <w:r w:rsidRPr="004814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Ιουνίου </w:t>
      </w:r>
      <w:r w:rsidRPr="0048141E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48141E">
        <w:rPr>
          <w:rFonts w:ascii="Arial" w:hAnsi="Arial" w:cs="Arial"/>
        </w:rPr>
        <w:t xml:space="preserve"> των αναφερόμενων</w:t>
      </w:r>
      <w:r>
        <w:rPr>
          <w:rFonts w:ascii="Arial" w:hAnsi="Arial" w:cs="Arial"/>
        </w:rPr>
        <w:t xml:space="preserve"> βασικών</w:t>
      </w:r>
      <w:r w:rsidRPr="0048141E">
        <w:rPr>
          <w:rFonts w:ascii="Arial" w:hAnsi="Arial" w:cs="Arial"/>
        </w:rPr>
        <w:t xml:space="preserve"> Εκλογικών Περιφερειών</w:t>
      </w:r>
      <w:r>
        <w:rPr>
          <w:rFonts w:ascii="Arial" w:hAnsi="Arial" w:cs="Arial"/>
        </w:rPr>
        <w:t xml:space="preserve"> </w:t>
      </w:r>
      <w:r w:rsidRPr="00294659">
        <w:rPr>
          <w:rFonts w:ascii="Arial" w:hAnsi="Arial" w:cs="Arial"/>
          <w:b/>
        </w:rPr>
        <w:t>Α΄ Αθηνών</w:t>
      </w:r>
      <w:r w:rsidRPr="00294659">
        <w:rPr>
          <w:rFonts w:ascii="Arial" w:hAnsi="Arial" w:cs="Arial"/>
        </w:rPr>
        <w:t xml:space="preserve">, </w:t>
      </w:r>
      <w:r w:rsidRPr="00294659">
        <w:rPr>
          <w:rFonts w:ascii="Arial" w:hAnsi="Arial" w:cs="Arial"/>
          <w:b/>
        </w:rPr>
        <w:t xml:space="preserve">Β3’ Νοτίου Τομέα Αθηνών, Γρεβενών, Ιωαννίνων, </w:t>
      </w:r>
      <w:proofErr w:type="spellStart"/>
      <w:r w:rsidRPr="00294659">
        <w:rPr>
          <w:rFonts w:ascii="Arial" w:hAnsi="Arial" w:cs="Arial"/>
          <w:b/>
        </w:rPr>
        <w:t>Καρδίτσης</w:t>
      </w:r>
      <w:proofErr w:type="spellEnd"/>
      <w:r w:rsidRPr="00294659">
        <w:rPr>
          <w:rFonts w:ascii="Arial" w:hAnsi="Arial" w:cs="Arial"/>
          <w:b/>
        </w:rPr>
        <w:t>, Κοζάνης,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Αιτωλοακαρνα</w:t>
      </w:r>
      <w:r w:rsidR="00A6716C">
        <w:rPr>
          <w:rFonts w:ascii="Arial" w:hAnsi="Arial" w:cs="Arial"/>
          <w:b/>
        </w:rPr>
        <w:t>νίας, Αχαΐας, Ηρακλείου, Λέσβου</w:t>
      </w:r>
      <w:r w:rsidR="00A6716C" w:rsidRPr="00A6716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Σερρών</w:t>
      </w:r>
      <w:r w:rsidR="00A6716C" w:rsidRPr="00A6716C">
        <w:rPr>
          <w:rFonts w:ascii="Arial" w:hAnsi="Arial" w:cs="Arial"/>
          <w:b/>
        </w:rPr>
        <w:t xml:space="preserve">, </w:t>
      </w:r>
      <w:r w:rsidR="00A6716C">
        <w:rPr>
          <w:rFonts w:ascii="Arial" w:hAnsi="Arial" w:cs="Arial"/>
          <w:b/>
          <w:lang w:val="en-US"/>
        </w:rPr>
        <w:t>B</w:t>
      </w:r>
      <w:r w:rsidR="00A6716C" w:rsidRPr="00A6716C">
        <w:rPr>
          <w:rFonts w:ascii="Arial" w:hAnsi="Arial" w:cs="Arial"/>
          <w:b/>
        </w:rPr>
        <w:t>1 Αθην</w:t>
      </w:r>
      <w:r w:rsidR="00A6716C">
        <w:rPr>
          <w:rFonts w:ascii="Arial" w:hAnsi="Arial" w:cs="Arial"/>
          <w:b/>
        </w:rPr>
        <w:t>ών (Βόρειος Τομέας)</w:t>
      </w:r>
    </w:p>
    <w:p w:rsidR="00FC0A4D" w:rsidRPr="00A6716C" w:rsidRDefault="00A6716C" w:rsidP="00A6716C">
      <w:pPr>
        <w:spacing w:line="276" w:lineRule="auto"/>
        <w:jc w:val="both"/>
        <w:rPr>
          <w:rFonts w:ascii="Arial" w:hAnsi="Arial" w:cs="Arial"/>
          <w:b/>
        </w:rPr>
      </w:pPr>
      <w:r w:rsidRPr="00A6716C">
        <w:rPr>
          <w:rFonts w:ascii="Arial" w:hAnsi="Arial" w:cs="Arial"/>
          <w:b/>
        </w:rPr>
        <w:t>Α’ Θεσσαλονίκης</w:t>
      </w:r>
      <w:r>
        <w:rPr>
          <w:rFonts w:ascii="Arial" w:hAnsi="Arial" w:cs="Arial"/>
          <w:b/>
        </w:rPr>
        <w:t>, Λάρισας,Β2 Αθηνών (Δυτικός Τομέας), Α’ Ανατολικής Αττικής, Έβρου, Τρικάλων και Φθιώτιδας</w:t>
      </w:r>
    </w:p>
    <w:p w:rsidR="00FC0A4D" w:rsidRPr="00FF12E9" w:rsidRDefault="00FC0A4D" w:rsidP="00FC0A4D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ΚΑΛΟΥΜΕ</w:t>
      </w:r>
    </w:p>
    <w:p w:rsidR="00FC0A4D" w:rsidRDefault="00FC0A4D" w:rsidP="00FC0A4D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Τους ετεροδημότες εκλογείς του Δήμου Βόλου να προσέλθουν για ψηφοφορία την </w:t>
      </w:r>
      <w:r w:rsidRPr="00976080">
        <w:rPr>
          <w:rFonts w:ascii="Arial" w:hAnsi="Arial" w:cs="Arial"/>
          <w:b/>
        </w:rPr>
        <w:t xml:space="preserve">Κυριακή </w:t>
      </w:r>
      <w:r>
        <w:rPr>
          <w:rFonts w:ascii="Arial" w:hAnsi="Arial" w:cs="Arial"/>
          <w:b/>
        </w:rPr>
        <w:t xml:space="preserve">25 Ιουνίου 2023 </w:t>
      </w:r>
      <w:r>
        <w:rPr>
          <w:rFonts w:ascii="Arial" w:hAnsi="Arial" w:cs="Arial"/>
        </w:rPr>
        <w:t xml:space="preserve"> </w:t>
      </w:r>
      <w:r w:rsidRPr="00976080">
        <w:rPr>
          <w:rFonts w:ascii="Arial" w:hAnsi="Arial" w:cs="Arial"/>
        </w:rPr>
        <w:t>από ώρα</w:t>
      </w:r>
      <w:r w:rsidRPr="00976080">
        <w:rPr>
          <w:rFonts w:ascii="Arial" w:hAnsi="Arial" w:cs="Arial"/>
          <w:b/>
        </w:rPr>
        <w:t xml:space="preserve"> 07 : 00 π.μ. </w:t>
      </w:r>
      <w:r w:rsidRPr="00976080">
        <w:rPr>
          <w:rFonts w:ascii="Arial" w:hAnsi="Arial" w:cs="Arial"/>
        </w:rPr>
        <w:t>έως και</w:t>
      </w:r>
      <w:r w:rsidRPr="00976080">
        <w:rPr>
          <w:rFonts w:ascii="Arial" w:hAnsi="Arial" w:cs="Arial"/>
          <w:b/>
        </w:rPr>
        <w:t xml:space="preserve"> 19 : 00 μ.μ.</w:t>
      </w:r>
      <w:r>
        <w:rPr>
          <w:rFonts w:ascii="Arial" w:hAnsi="Arial" w:cs="Arial"/>
        </w:rPr>
        <w:t xml:space="preserve"> στα εκλογικά τμήματα του Δήμου Βόλου που έχουν οριστεί </w:t>
      </w:r>
      <w:r w:rsidRPr="00640540">
        <w:rPr>
          <w:rFonts w:ascii="Arial" w:hAnsi="Arial" w:cs="Arial"/>
        </w:rPr>
        <w:t xml:space="preserve">με </w:t>
      </w:r>
      <w:r>
        <w:rPr>
          <w:rFonts w:ascii="Arial" w:hAnsi="Arial" w:cs="Arial"/>
        </w:rPr>
        <w:t xml:space="preserve">την αριθ. </w:t>
      </w:r>
      <w:r w:rsidRPr="00FE4964">
        <w:rPr>
          <w:rStyle w:val="markedcontent"/>
          <w:rFonts w:ascii="Arial" w:hAnsi="Arial" w:cs="Arial"/>
        </w:rPr>
        <w:t>248566/16-6-2023</w:t>
      </w:r>
      <w:r>
        <w:rPr>
          <w:rStyle w:val="markedcontent"/>
          <w:rFonts w:cs="Arial"/>
          <w:sz w:val="19"/>
          <w:szCs w:val="19"/>
        </w:rPr>
        <w:t xml:space="preserve"> </w:t>
      </w:r>
      <w:r>
        <w:rPr>
          <w:rFonts w:ascii="Arial" w:hAnsi="Arial" w:cs="Arial"/>
        </w:rPr>
        <w:t xml:space="preserve"> προκήρυξη </w:t>
      </w:r>
      <w:r w:rsidRPr="00976080">
        <w:rPr>
          <w:rFonts w:ascii="Arial" w:hAnsi="Arial" w:cs="Arial"/>
          <w:b/>
        </w:rPr>
        <w:t xml:space="preserve">της </w:t>
      </w:r>
      <w:proofErr w:type="spellStart"/>
      <w:r w:rsidRPr="00976080">
        <w:rPr>
          <w:rFonts w:ascii="Arial" w:hAnsi="Arial" w:cs="Arial"/>
          <w:b/>
        </w:rPr>
        <w:t>Αντιπεριφερειάρχη</w:t>
      </w:r>
      <w:proofErr w:type="spellEnd"/>
      <w:r w:rsidRPr="009760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976080">
        <w:rPr>
          <w:rFonts w:ascii="Arial" w:hAnsi="Arial" w:cs="Arial"/>
          <w:b/>
        </w:rPr>
        <w:t xml:space="preserve">Μαγνησίας και </w:t>
      </w:r>
      <w:proofErr w:type="spellStart"/>
      <w:r w:rsidRPr="00976080">
        <w:rPr>
          <w:rFonts w:ascii="Arial" w:hAnsi="Arial" w:cs="Arial"/>
          <w:b/>
        </w:rPr>
        <w:t>Σποράδων</w:t>
      </w:r>
      <w:proofErr w:type="spellEnd"/>
      <w:r>
        <w:rPr>
          <w:rFonts w:ascii="Arial" w:hAnsi="Arial" w:cs="Arial"/>
        </w:rPr>
        <w:t>, προκειμένου να εκλέξουν τους Βουλευτές του Ελληνικού Κοινοβουλίου.</w:t>
      </w:r>
    </w:p>
    <w:p w:rsidR="00FC0A4D" w:rsidRPr="00EE6255" w:rsidRDefault="00FC0A4D" w:rsidP="00FC0A4D">
      <w:pPr>
        <w:spacing w:line="276" w:lineRule="auto"/>
        <w:jc w:val="both"/>
        <w:rPr>
          <w:rFonts w:ascii="Arial" w:hAnsi="Arial" w:cs="Arial"/>
        </w:rPr>
      </w:pPr>
      <w:r w:rsidRPr="00EE6255">
        <w:rPr>
          <w:rFonts w:ascii="Arial" w:hAnsi="Arial" w:cs="Arial"/>
          <w:b/>
        </w:rPr>
        <w:t>Η άσκηση του εκλογικού δικαιώματος είναι υποχρεωτική</w:t>
      </w:r>
      <w:r w:rsidRPr="00EE6255">
        <w:rPr>
          <w:rFonts w:ascii="Arial" w:hAnsi="Arial" w:cs="Arial"/>
        </w:rPr>
        <w:t>, σύμφωνα με τις διατάξεις των άρθρων</w:t>
      </w:r>
      <w:r>
        <w:rPr>
          <w:rFonts w:ascii="Arial" w:hAnsi="Arial" w:cs="Arial"/>
        </w:rPr>
        <w:t xml:space="preserve"> </w:t>
      </w:r>
      <w:r w:rsidRPr="00EE6255">
        <w:rPr>
          <w:rFonts w:ascii="Arial" w:hAnsi="Arial" w:cs="Arial"/>
        </w:rPr>
        <w:t>11 παρ. 2 και 116 παρ. 1 του ν. 3852/2010 (Α ́ 87), σε συνδυασμό με αυτές της παρ. 2</w:t>
      </w:r>
      <w:r>
        <w:rPr>
          <w:rFonts w:ascii="Arial" w:hAnsi="Arial" w:cs="Arial"/>
        </w:rPr>
        <w:t xml:space="preserve"> </w:t>
      </w:r>
      <w:r w:rsidRPr="00EE6255">
        <w:rPr>
          <w:rFonts w:ascii="Arial" w:hAnsi="Arial" w:cs="Arial"/>
        </w:rPr>
        <w:t xml:space="preserve">του άρθρου 6 του </w:t>
      </w:r>
      <w:proofErr w:type="spellStart"/>
      <w:r w:rsidRPr="00EE6255">
        <w:rPr>
          <w:rFonts w:ascii="Arial" w:hAnsi="Arial" w:cs="Arial"/>
        </w:rPr>
        <w:t>π.δ</w:t>
      </w:r>
      <w:proofErr w:type="spellEnd"/>
      <w:r w:rsidRPr="00EE6255">
        <w:rPr>
          <w:rFonts w:ascii="Arial" w:hAnsi="Arial" w:cs="Arial"/>
        </w:rPr>
        <w:t xml:space="preserve"> 26/2012 «Κωδικοποίηση σ</w:t>
      </w:r>
      <w:r>
        <w:rPr>
          <w:rFonts w:ascii="Arial" w:hAnsi="Arial" w:cs="Arial"/>
        </w:rPr>
        <w:t xml:space="preserve">ε </w:t>
      </w:r>
      <w:r w:rsidRPr="00EE6255">
        <w:rPr>
          <w:rFonts w:ascii="Arial" w:hAnsi="Arial" w:cs="Arial"/>
        </w:rPr>
        <w:t xml:space="preserve">ενιαίο κείμενο των διατάξεων </w:t>
      </w:r>
      <w:r>
        <w:rPr>
          <w:rFonts w:ascii="Arial" w:hAnsi="Arial" w:cs="Arial"/>
        </w:rPr>
        <w:t>της νομοθεσίας για την εκλογή Βουλευτών»</w:t>
      </w:r>
    </w:p>
    <w:p w:rsidR="00583277" w:rsidRPr="00583277" w:rsidRDefault="00FC0A4D" w:rsidP="00583277">
      <w:pPr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Ο αριθμός των Βουλευτικών Εδρών για την </w:t>
      </w:r>
      <w:r w:rsidRPr="009C6512">
        <w:rPr>
          <w:rFonts w:ascii="Arial" w:hAnsi="Arial" w:cs="Arial"/>
        </w:rPr>
        <w:t xml:space="preserve">Εκλογική Περιφέρεια </w:t>
      </w:r>
      <w:r w:rsidRPr="00294659">
        <w:rPr>
          <w:rFonts w:ascii="Arial" w:hAnsi="Arial" w:cs="Arial"/>
          <w:b/>
        </w:rPr>
        <w:t>Α΄ Αθηνών</w:t>
      </w:r>
      <w:r w:rsidRPr="00FE4964">
        <w:rPr>
          <w:rFonts w:ascii="Arial" w:hAnsi="Arial" w:cs="Arial"/>
          <w:color w:val="FF0000"/>
        </w:rPr>
        <w:t xml:space="preserve">  </w:t>
      </w:r>
      <w:r w:rsidRPr="00294659">
        <w:rPr>
          <w:rFonts w:ascii="Arial" w:hAnsi="Arial" w:cs="Arial"/>
        </w:rPr>
        <w:t xml:space="preserve">ανέρχεται σε </w:t>
      </w:r>
      <w:r w:rsidRPr="00294659">
        <w:rPr>
          <w:rFonts w:ascii="Arial" w:hAnsi="Arial" w:cs="Arial"/>
          <w:b/>
        </w:rPr>
        <w:t>δεκατρείς (13)</w:t>
      </w:r>
      <w:r w:rsidRPr="00294659">
        <w:rPr>
          <w:rFonts w:ascii="Arial" w:hAnsi="Arial" w:cs="Arial"/>
        </w:rPr>
        <w:t>,</w:t>
      </w:r>
      <w:r w:rsidRPr="00F82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r w:rsidRPr="00294659">
        <w:rPr>
          <w:rFonts w:ascii="Arial" w:hAnsi="Arial" w:cs="Arial"/>
          <w:b/>
        </w:rPr>
        <w:t>Β3’ Νοτίου Τομέα Αθηνών</w:t>
      </w:r>
      <w:r w:rsidRPr="00294659">
        <w:rPr>
          <w:rFonts w:ascii="Arial" w:hAnsi="Arial" w:cs="Arial"/>
        </w:rPr>
        <w:t xml:space="preserve"> σε </w:t>
      </w:r>
      <w:r w:rsidRPr="00294659">
        <w:rPr>
          <w:rFonts w:ascii="Arial" w:hAnsi="Arial" w:cs="Arial"/>
          <w:b/>
        </w:rPr>
        <w:t>δεκαεννέα (19)</w:t>
      </w:r>
      <w:r w:rsidRPr="0048141E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για την </w:t>
      </w:r>
      <w:r w:rsidRPr="009C6512">
        <w:rPr>
          <w:rFonts w:ascii="Arial" w:hAnsi="Arial" w:cs="Arial"/>
        </w:rPr>
        <w:t xml:space="preserve">Εκλογική Περιφέρεια </w:t>
      </w:r>
      <w:r w:rsidRPr="00294659">
        <w:rPr>
          <w:rFonts w:ascii="Arial" w:hAnsi="Arial" w:cs="Arial"/>
          <w:b/>
        </w:rPr>
        <w:t>Γρεβενών</w:t>
      </w:r>
      <w:r w:rsidRPr="00294659">
        <w:rPr>
          <w:rFonts w:ascii="Arial" w:hAnsi="Arial" w:cs="Arial"/>
        </w:rPr>
        <w:t xml:space="preserve">  σε </w:t>
      </w:r>
      <w:r w:rsidRPr="00294659">
        <w:rPr>
          <w:rFonts w:ascii="Arial" w:hAnsi="Arial" w:cs="Arial"/>
          <w:b/>
        </w:rPr>
        <w:t xml:space="preserve">μία (1), </w:t>
      </w:r>
      <w:r w:rsidRPr="00294659">
        <w:rPr>
          <w:rFonts w:ascii="Arial" w:hAnsi="Arial" w:cs="Arial"/>
        </w:rPr>
        <w:t xml:space="preserve">για την Εκλογική Περιφέρεια </w:t>
      </w:r>
      <w:r w:rsidRPr="00294659">
        <w:rPr>
          <w:rFonts w:ascii="Arial" w:hAnsi="Arial" w:cs="Arial"/>
          <w:b/>
        </w:rPr>
        <w:t>Ιωαννίνων</w:t>
      </w:r>
      <w:r w:rsidRPr="00294659">
        <w:rPr>
          <w:rFonts w:ascii="Arial" w:hAnsi="Arial" w:cs="Arial"/>
        </w:rPr>
        <w:t xml:space="preserve"> σε </w:t>
      </w:r>
      <w:r w:rsidRPr="00294659">
        <w:rPr>
          <w:rFonts w:ascii="Arial" w:hAnsi="Arial" w:cs="Arial"/>
          <w:b/>
        </w:rPr>
        <w:t>π</w:t>
      </w:r>
      <w:r>
        <w:rPr>
          <w:rFonts w:ascii="Arial" w:hAnsi="Arial" w:cs="Arial"/>
          <w:b/>
        </w:rPr>
        <w:t xml:space="preserve">έντε </w:t>
      </w:r>
      <w:r w:rsidRPr="009C6512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5), </w:t>
      </w: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proofErr w:type="spellStart"/>
      <w:r w:rsidRPr="00294659">
        <w:rPr>
          <w:rFonts w:ascii="Arial" w:hAnsi="Arial" w:cs="Arial"/>
          <w:b/>
        </w:rPr>
        <w:t>Καρδίτσης</w:t>
      </w:r>
      <w:proofErr w:type="spellEnd"/>
      <w:r w:rsidRPr="00FE496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σε </w:t>
      </w:r>
      <w:r>
        <w:rPr>
          <w:rFonts w:ascii="Arial" w:hAnsi="Arial" w:cs="Arial"/>
          <w:b/>
        </w:rPr>
        <w:t xml:space="preserve">τέσσερις </w:t>
      </w:r>
      <w:r w:rsidRPr="009C6512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4),  </w:t>
      </w: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r w:rsidRPr="00294659">
        <w:rPr>
          <w:rFonts w:ascii="Arial" w:hAnsi="Arial" w:cs="Arial"/>
          <w:b/>
        </w:rPr>
        <w:t>Κοζάνης</w:t>
      </w:r>
      <w:r>
        <w:rPr>
          <w:rFonts w:ascii="Arial" w:hAnsi="Arial" w:cs="Arial"/>
        </w:rPr>
        <w:t xml:space="preserve">  ι σε </w:t>
      </w:r>
      <w:r>
        <w:rPr>
          <w:rFonts w:ascii="Arial" w:hAnsi="Arial" w:cs="Arial"/>
          <w:b/>
        </w:rPr>
        <w:t xml:space="preserve">τέσσερις </w:t>
      </w:r>
      <w:r w:rsidRPr="009C6512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4), </w:t>
      </w: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r>
        <w:rPr>
          <w:rFonts w:ascii="Arial" w:hAnsi="Arial" w:cs="Arial"/>
          <w:b/>
        </w:rPr>
        <w:t xml:space="preserve">Αιτωλοακαρνανίας </w:t>
      </w:r>
      <w:r w:rsidRPr="00F827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σε </w:t>
      </w:r>
      <w:r>
        <w:rPr>
          <w:rFonts w:ascii="Arial" w:hAnsi="Arial" w:cs="Arial"/>
          <w:b/>
        </w:rPr>
        <w:t xml:space="preserve">επτά </w:t>
      </w:r>
      <w:r w:rsidRPr="009C6512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7) , </w:t>
      </w: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r>
        <w:rPr>
          <w:rFonts w:ascii="Arial" w:hAnsi="Arial" w:cs="Arial"/>
          <w:b/>
        </w:rPr>
        <w:t xml:space="preserve">Αχαΐας </w:t>
      </w:r>
      <w:r>
        <w:rPr>
          <w:rFonts w:ascii="Arial" w:hAnsi="Arial" w:cs="Arial"/>
        </w:rPr>
        <w:t xml:space="preserve">σε </w:t>
      </w:r>
      <w:r>
        <w:rPr>
          <w:rFonts w:ascii="Arial" w:hAnsi="Arial" w:cs="Arial"/>
          <w:b/>
        </w:rPr>
        <w:t xml:space="preserve">εννέα (9) , </w:t>
      </w: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Ηρακλείου </w:t>
      </w:r>
      <w:r>
        <w:rPr>
          <w:rFonts w:ascii="Arial" w:hAnsi="Arial" w:cs="Arial"/>
        </w:rPr>
        <w:t xml:space="preserve">σε </w:t>
      </w:r>
      <w:r>
        <w:rPr>
          <w:rFonts w:ascii="Arial" w:hAnsi="Arial" w:cs="Arial"/>
          <w:b/>
        </w:rPr>
        <w:t>οκτώ (8) ,</w:t>
      </w:r>
      <w:r w:rsidRPr="00113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Λέσβου </w:t>
      </w:r>
      <w:r>
        <w:rPr>
          <w:rFonts w:ascii="Arial" w:hAnsi="Arial" w:cs="Arial"/>
        </w:rPr>
        <w:t xml:space="preserve"> σε </w:t>
      </w:r>
      <w:r>
        <w:rPr>
          <w:rFonts w:ascii="Arial" w:hAnsi="Arial" w:cs="Arial"/>
          <w:b/>
        </w:rPr>
        <w:t xml:space="preserve">τρεις (3) </w:t>
      </w:r>
      <w:r w:rsidR="00A671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Σερρών</w:t>
      </w:r>
      <w:r w:rsidRPr="00113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σε </w:t>
      </w:r>
      <w:r w:rsidR="00A6716C">
        <w:rPr>
          <w:rFonts w:ascii="Arial" w:hAnsi="Arial" w:cs="Arial"/>
          <w:b/>
        </w:rPr>
        <w:t xml:space="preserve">πέντε (5), </w:t>
      </w:r>
      <w:r w:rsidR="00A6716C">
        <w:rPr>
          <w:rFonts w:ascii="Arial" w:hAnsi="Arial" w:cs="Arial"/>
        </w:rPr>
        <w:t xml:space="preserve">για την </w:t>
      </w:r>
      <w:r w:rsidR="00A6716C" w:rsidRPr="009C6512">
        <w:rPr>
          <w:rFonts w:ascii="Arial" w:hAnsi="Arial" w:cs="Arial"/>
        </w:rPr>
        <w:t xml:space="preserve">Εκλογική Περιφέρεια </w:t>
      </w:r>
      <w:r w:rsidR="00A6716C">
        <w:rPr>
          <w:rFonts w:ascii="Arial" w:hAnsi="Arial" w:cs="Arial"/>
        </w:rPr>
        <w:t xml:space="preserve"> </w:t>
      </w:r>
      <w:r w:rsidR="00583277">
        <w:rPr>
          <w:rFonts w:ascii="Arial" w:hAnsi="Arial" w:cs="Arial"/>
          <w:b/>
          <w:lang w:val="en-US"/>
        </w:rPr>
        <w:t>B</w:t>
      </w:r>
      <w:r w:rsidR="00583277" w:rsidRPr="00A6716C">
        <w:rPr>
          <w:rFonts w:ascii="Arial" w:hAnsi="Arial" w:cs="Arial"/>
          <w:b/>
        </w:rPr>
        <w:t>1 Αθην</w:t>
      </w:r>
      <w:r w:rsidR="00583277">
        <w:rPr>
          <w:rFonts w:ascii="Arial" w:hAnsi="Arial" w:cs="Arial"/>
          <w:b/>
        </w:rPr>
        <w:t xml:space="preserve">ών (Βόρειος Τομέας) </w:t>
      </w:r>
      <w:r w:rsidR="00583277">
        <w:rPr>
          <w:rFonts w:ascii="Arial" w:hAnsi="Arial" w:cs="Arial"/>
        </w:rPr>
        <w:t xml:space="preserve">σε </w:t>
      </w:r>
      <w:r w:rsidR="00583277" w:rsidRPr="00583277">
        <w:rPr>
          <w:rFonts w:ascii="Arial" w:hAnsi="Arial" w:cs="Arial"/>
          <w:b/>
        </w:rPr>
        <w:t>δεκαέξι (16)</w:t>
      </w:r>
      <w:r w:rsidR="00583277">
        <w:rPr>
          <w:rFonts w:ascii="Arial" w:hAnsi="Arial" w:cs="Arial"/>
          <w:b/>
        </w:rPr>
        <w:t xml:space="preserve">, </w:t>
      </w:r>
      <w:r w:rsidR="00583277">
        <w:rPr>
          <w:rFonts w:ascii="Arial" w:hAnsi="Arial" w:cs="Arial"/>
        </w:rPr>
        <w:t xml:space="preserve">για την </w:t>
      </w:r>
      <w:r w:rsidR="00583277" w:rsidRPr="009C6512">
        <w:rPr>
          <w:rFonts w:ascii="Arial" w:hAnsi="Arial" w:cs="Arial"/>
        </w:rPr>
        <w:t xml:space="preserve">Εκλογική Περιφέρεια </w:t>
      </w:r>
      <w:r w:rsidR="00583277">
        <w:rPr>
          <w:rFonts w:ascii="Arial" w:hAnsi="Arial" w:cs="Arial"/>
        </w:rPr>
        <w:t xml:space="preserve"> </w:t>
      </w:r>
      <w:r w:rsidR="00583277" w:rsidRPr="00A6716C">
        <w:rPr>
          <w:rFonts w:ascii="Arial" w:hAnsi="Arial" w:cs="Arial"/>
          <w:b/>
        </w:rPr>
        <w:t>Α’ Θεσσαλονίκης</w:t>
      </w:r>
      <w:r w:rsidR="00583277">
        <w:rPr>
          <w:rFonts w:ascii="Arial" w:hAnsi="Arial" w:cs="Arial"/>
          <w:b/>
        </w:rPr>
        <w:t xml:space="preserve"> </w:t>
      </w:r>
      <w:r w:rsidR="00583277" w:rsidRPr="00583277">
        <w:rPr>
          <w:rFonts w:ascii="Arial" w:hAnsi="Arial" w:cs="Arial"/>
          <w:b/>
        </w:rPr>
        <w:t>σε δεκαεπτά (17)</w:t>
      </w:r>
      <w:r w:rsidR="00583277">
        <w:rPr>
          <w:rFonts w:ascii="Arial" w:hAnsi="Arial" w:cs="Arial"/>
          <w:b/>
        </w:rPr>
        <w:t>,</w:t>
      </w:r>
    </w:p>
    <w:p w:rsidR="00A6716C" w:rsidRPr="00583277" w:rsidRDefault="00583277" w:rsidP="00FC0A4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Λάρισας </w:t>
      </w:r>
      <w:r>
        <w:rPr>
          <w:rFonts w:ascii="Arial" w:hAnsi="Arial" w:cs="Arial"/>
        </w:rPr>
        <w:t xml:space="preserve">σε </w:t>
      </w:r>
      <w:r w:rsidRPr="00583277">
        <w:rPr>
          <w:rFonts w:ascii="Arial" w:hAnsi="Arial" w:cs="Arial"/>
          <w:b/>
        </w:rPr>
        <w:t>οκτώ (8)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Β2 Αθηνών (Δυτικός Τομέας) </w:t>
      </w:r>
      <w:r w:rsidRPr="00583277">
        <w:rPr>
          <w:rFonts w:ascii="Arial" w:hAnsi="Arial" w:cs="Arial"/>
        </w:rPr>
        <w:t>σε</w:t>
      </w:r>
      <w:r>
        <w:rPr>
          <w:rFonts w:ascii="Arial" w:hAnsi="Arial" w:cs="Arial"/>
          <w:b/>
        </w:rPr>
        <w:t xml:space="preserve"> δώδεκα (12), </w:t>
      </w: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Α’ Ανατολικής Αττικής </w:t>
      </w:r>
      <w:r w:rsidRPr="00583277">
        <w:rPr>
          <w:rFonts w:ascii="Arial" w:hAnsi="Arial" w:cs="Arial"/>
        </w:rPr>
        <w:t>σε</w:t>
      </w:r>
      <w:r>
        <w:rPr>
          <w:rFonts w:ascii="Arial" w:hAnsi="Arial" w:cs="Arial"/>
          <w:b/>
        </w:rPr>
        <w:t xml:space="preserve"> δώδεκα (12), </w:t>
      </w: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Έβρου </w:t>
      </w:r>
      <w:r w:rsidRPr="00583277">
        <w:rPr>
          <w:rFonts w:ascii="Arial" w:hAnsi="Arial" w:cs="Arial"/>
        </w:rPr>
        <w:t>σε</w:t>
      </w:r>
      <w:r>
        <w:rPr>
          <w:rFonts w:ascii="Arial" w:hAnsi="Arial" w:cs="Arial"/>
          <w:b/>
        </w:rPr>
        <w:t xml:space="preserve"> τέσσερις (4), </w:t>
      </w:r>
      <w:r>
        <w:rPr>
          <w:rFonts w:ascii="Arial" w:hAnsi="Arial" w:cs="Arial"/>
        </w:rPr>
        <w:t xml:space="preserve">για την </w:t>
      </w:r>
      <w:r w:rsidRPr="009C6512">
        <w:rPr>
          <w:rFonts w:ascii="Arial" w:hAnsi="Arial" w:cs="Arial"/>
        </w:rPr>
        <w:t xml:space="preserve">Εκλογική Περιφέρεια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Τρικάλων </w:t>
      </w:r>
      <w:r w:rsidRPr="00583277">
        <w:rPr>
          <w:rFonts w:ascii="Arial" w:hAnsi="Arial" w:cs="Arial"/>
        </w:rPr>
        <w:t>σε</w:t>
      </w:r>
      <w:r>
        <w:rPr>
          <w:rFonts w:ascii="Arial" w:hAnsi="Arial" w:cs="Arial"/>
          <w:b/>
        </w:rPr>
        <w:t xml:space="preserve"> τέσσερις (4)</w:t>
      </w:r>
    </w:p>
    <w:p w:rsidR="00FC0A4D" w:rsidRDefault="00583277" w:rsidP="00FC0A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και για την </w:t>
      </w:r>
      <w:r w:rsidRPr="009C6512">
        <w:rPr>
          <w:rFonts w:ascii="Arial" w:hAnsi="Arial" w:cs="Arial"/>
        </w:rPr>
        <w:t xml:space="preserve">Εκλογική Περιφέρεια </w:t>
      </w:r>
      <w:r>
        <w:rPr>
          <w:rFonts w:ascii="Arial" w:hAnsi="Arial" w:cs="Arial"/>
          <w:b/>
        </w:rPr>
        <w:t>Φθιώτιδας</w:t>
      </w:r>
      <w:r w:rsidR="000B44BD">
        <w:rPr>
          <w:rFonts w:ascii="Arial" w:hAnsi="Arial" w:cs="Arial"/>
          <w:b/>
        </w:rPr>
        <w:t xml:space="preserve"> </w:t>
      </w:r>
      <w:r w:rsidR="000B44BD">
        <w:rPr>
          <w:rFonts w:ascii="Arial" w:hAnsi="Arial" w:cs="Arial"/>
        </w:rPr>
        <w:t xml:space="preserve">σε </w:t>
      </w:r>
      <w:r w:rsidR="000B44BD">
        <w:rPr>
          <w:rFonts w:ascii="Arial" w:hAnsi="Arial" w:cs="Arial"/>
          <w:b/>
        </w:rPr>
        <w:t xml:space="preserve">τέσσερις (4), </w:t>
      </w:r>
      <w:r>
        <w:rPr>
          <w:rFonts w:ascii="Arial" w:hAnsi="Arial" w:cs="Arial"/>
        </w:rPr>
        <w:t xml:space="preserve"> </w:t>
      </w:r>
      <w:r w:rsidR="00FC0A4D">
        <w:rPr>
          <w:rFonts w:ascii="Arial" w:hAnsi="Arial" w:cs="Arial"/>
        </w:rPr>
        <w:t>σύμφωνα με το Π.Δ. 8/2023  (ΦΕΚ  16/Α).</w:t>
      </w:r>
    </w:p>
    <w:p w:rsidR="00FC0A4D" w:rsidRDefault="00FC0A4D" w:rsidP="00FC0A4D">
      <w:pPr>
        <w:spacing w:line="276" w:lineRule="auto"/>
        <w:jc w:val="both"/>
        <w:rPr>
          <w:rFonts w:ascii="Arial" w:hAnsi="Arial" w:cs="Arial"/>
        </w:rPr>
      </w:pPr>
    </w:p>
    <w:p w:rsidR="00D66174" w:rsidRDefault="00D66174">
      <w:pPr>
        <w:ind w:left="260" w:right="447"/>
        <w:jc w:val="center"/>
        <w:rPr>
          <w:rFonts w:ascii="Arial" w:hAnsi="Arial" w:cs="Arial"/>
          <w:b/>
          <w:u w:val="thick"/>
        </w:rPr>
      </w:pPr>
    </w:p>
    <w:p w:rsidR="00D66174" w:rsidRDefault="00D66174">
      <w:pPr>
        <w:ind w:left="260" w:right="447"/>
        <w:jc w:val="center"/>
        <w:rPr>
          <w:rFonts w:ascii="Arial" w:hAnsi="Arial" w:cs="Arial"/>
          <w:b/>
          <w:u w:val="thick"/>
        </w:rPr>
      </w:pPr>
    </w:p>
    <w:p w:rsidR="00D66174" w:rsidRDefault="00D66174">
      <w:pPr>
        <w:ind w:left="260" w:right="447"/>
        <w:jc w:val="center"/>
        <w:rPr>
          <w:rFonts w:ascii="Arial" w:hAnsi="Arial" w:cs="Arial"/>
          <w:b/>
          <w:u w:val="thick"/>
        </w:rPr>
      </w:pPr>
    </w:p>
    <w:p w:rsidR="00D66174" w:rsidRDefault="00D66174">
      <w:pPr>
        <w:ind w:left="260" w:right="447"/>
        <w:jc w:val="center"/>
        <w:rPr>
          <w:rFonts w:ascii="Arial" w:hAnsi="Arial" w:cs="Arial"/>
          <w:b/>
          <w:u w:val="thick"/>
        </w:rPr>
      </w:pPr>
    </w:p>
    <w:p w:rsidR="009E2D76" w:rsidRPr="0047687E" w:rsidRDefault="00115058">
      <w:pPr>
        <w:ind w:left="260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  <w:u w:val="thick"/>
        </w:rPr>
        <w:t>ΓΝΩΣΤΟΠΟΙΟΥΜΕ</w:t>
      </w:r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ΟΤΙ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18"/>
        </w:numPr>
        <w:tabs>
          <w:tab w:val="left" w:pos="373"/>
        </w:tabs>
        <w:spacing w:before="0" w:line="292" w:lineRule="auto"/>
        <w:ind w:right="880" w:hanging="276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γε</w:t>
      </w:r>
      <w:r w:rsidRPr="0047687E">
        <w:rPr>
          <w:rFonts w:ascii="Arial" w:hAnsi="Arial" w:cs="Arial"/>
          <w:smallCaps/>
          <w:w w:val="95"/>
        </w:rPr>
        <w:t>ν</w:t>
      </w:r>
      <w:r w:rsidRPr="0047687E">
        <w:rPr>
          <w:rFonts w:ascii="Arial" w:hAnsi="Arial" w:cs="Arial"/>
          <w:w w:val="95"/>
        </w:rPr>
        <w:t>ικές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</w:t>
      </w:r>
      <w:r w:rsidRPr="0047687E">
        <w:rPr>
          <w:rFonts w:ascii="Arial" w:hAnsi="Arial" w:cs="Arial"/>
          <w:smallCaps/>
          <w:w w:val="95"/>
        </w:rPr>
        <w:t>ου</w:t>
      </w:r>
      <w:r w:rsidRPr="0047687E">
        <w:rPr>
          <w:rFonts w:ascii="Arial" w:hAnsi="Arial" w:cs="Arial"/>
          <w:w w:val="95"/>
        </w:rPr>
        <w:t>λε</w:t>
      </w:r>
      <w:r w:rsidRPr="0047687E">
        <w:rPr>
          <w:rFonts w:ascii="Arial" w:hAnsi="Arial" w:cs="Arial"/>
          <w:smallCaps/>
          <w:w w:val="95"/>
        </w:rPr>
        <w:t>υ</w:t>
      </w:r>
      <w:r w:rsidRPr="0047687E">
        <w:rPr>
          <w:rFonts w:ascii="Arial" w:hAnsi="Arial" w:cs="Arial"/>
          <w:w w:val="95"/>
        </w:rPr>
        <w:t>τικές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εκλ</w:t>
      </w:r>
      <w:r w:rsidRPr="0047687E">
        <w:rPr>
          <w:rFonts w:ascii="Arial" w:hAnsi="Arial" w:cs="Arial"/>
          <w:smallCaps/>
          <w:w w:val="95"/>
        </w:rPr>
        <w:t>ο</w:t>
      </w:r>
      <w:r w:rsidRPr="0047687E">
        <w:rPr>
          <w:rFonts w:ascii="Arial" w:hAnsi="Arial" w:cs="Arial"/>
          <w:w w:val="95"/>
        </w:rPr>
        <w:t>γές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0"/>
          <w:w w:val="95"/>
        </w:rPr>
        <w:t xml:space="preserve"> </w:t>
      </w:r>
      <w:r w:rsidRPr="0047687E">
        <w:rPr>
          <w:rFonts w:ascii="Arial" w:hAnsi="Arial" w:cs="Arial"/>
          <w:w w:val="95"/>
        </w:rPr>
        <w:t>α</w:t>
      </w:r>
      <w:r w:rsidRPr="0047687E">
        <w:rPr>
          <w:rFonts w:ascii="Arial" w:hAnsi="Arial" w:cs="Arial"/>
          <w:smallCaps/>
          <w:w w:val="95"/>
        </w:rPr>
        <w:t>ν</w:t>
      </w:r>
      <w:r w:rsidRPr="0047687E">
        <w:rPr>
          <w:rFonts w:ascii="Arial" w:hAnsi="Arial" w:cs="Arial"/>
          <w:w w:val="95"/>
        </w:rPr>
        <w:t>ακηρύχτηκα</w:t>
      </w:r>
      <w:r w:rsidRPr="0047687E">
        <w:rPr>
          <w:rFonts w:ascii="Arial" w:hAnsi="Arial" w:cs="Arial"/>
          <w:smallCaps/>
          <w:w w:val="95"/>
        </w:rPr>
        <w:t>ν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</w:t>
      </w:r>
      <w:r w:rsidRPr="0047687E">
        <w:rPr>
          <w:rFonts w:ascii="Arial" w:hAnsi="Arial" w:cs="Arial"/>
          <w:smallCaps/>
          <w:w w:val="95"/>
        </w:rPr>
        <w:t>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Pr="0047687E">
        <w:rPr>
          <w:rFonts w:ascii="Arial" w:hAnsi="Arial" w:cs="Arial"/>
        </w:rPr>
        <w:t>εκλ</w:t>
      </w:r>
      <w:r w:rsidRPr="0047687E">
        <w:rPr>
          <w:rFonts w:ascii="Arial" w:hAnsi="Arial" w:cs="Arial"/>
          <w:smallCaps/>
        </w:rPr>
        <w:t>ο</w:t>
      </w:r>
      <w:r w:rsidRPr="0047687E">
        <w:rPr>
          <w:rFonts w:ascii="Arial" w:hAnsi="Arial" w:cs="Arial"/>
        </w:rPr>
        <w:t>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  <w:b/>
        </w:rPr>
        <w:t>Α΄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ΑΘΗΝΩΝ</w:t>
      </w:r>
      <w:r w:rsidRPr="0047687E">
        <w:rPr>
          <w:rFonts w:ascii="Arial" w:hAnsi="Arial" w:cs="Arial"/>
        </w:rPr>
        <w:t>:</w:t>
      </w:r>
    </w:p>
    <w:p w:rsidR="009E2D76" w:rsidRPr="0047687E" w:rsidRDefault="00115058">
      <w:pPr>
        <w:spacing w:before="116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2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ΠΙΕΡΡΑΚΑΚΗΣ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Στεφάνου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ΚΙΚΙΛΙΑΣ ΒΑΣΙΛΕΙΟΣ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ΚΕΦΑΛΟΓΙΑΝΝΗ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ΠΛΕΥΡΗΣ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(ΘΑΝΟΣ)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ΚΑΚΛΑΜΑΝΗΣ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ΝΙΚΗΤΑΣ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ΣΥΡΙΓΟΣ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(ΑΓΓΕΛΟΣ)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Ματθαίου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ΠΙΠΙΛΗ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ΡΟΚΟΦΥΛΛΟΥ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ΒΑΡΕΛΑ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(ΕΒΙΤΑ)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ΤΣΑΠΑΛΟΣ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ΟΜΗΡΟΣ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ΔΑΜΙΑΝΟΥ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ΚΑΛΛΙΟΠΗ-ΛΑΟΥΡΑ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(ΠΩΛΑ)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ΣΑΚΙΜΠ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ΜΑΡΙΑΜ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(ΜΑΡΙΑ)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Αλή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ΤΣΑΛΑΧΟΥΡΗ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ΦΑΙΔΡΑ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ΠΑΡΑΣΚΕΥΟΥΔΗ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ΘΕΚΛΑ-ΕΥΑΓΓΕΛΙΑ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ΔΑΓΡΕΣ ΧΡΗΣΤΟΣ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ΦΩΤΟΠΟΥΛΟΣ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ΙΩΑΝΝΗΣ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1"/>
          <w:numId w:val="318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ΦΥΡΙΓΟΥ-ΚΟΝΣΟΛΟ</w:t>
      </w:r>
      <w:r w:rsidRPr="0047687E">
        <w:rPr>
          <w:rFonts w:ascii="Arial" w:hAnsi="Arial" w:cs="Arial"/>
          <w:spacing w:val="41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ΓΕΩΡΓΙΑ</w:t>
      </w:r>
      <w:r w:rsidRPr="0047687E">
        <w:rPr>
          <w:rFonts w:ascii="Arial" w:hAnsi="Arial" w:cs="Arial"/>
          <w:spacing w:val="41"/>
          <w:w w:val="95"/>
        </w:rPr>
        <w:t xml:space="preserve"> </w:t>
      </w:r>
      <w:r w:rsidRPr="0047687E">
        <w:rPr>
          <w:rFonts w:ascii="Arial" w:hAnsi="Arial" w:cs="Arial"/>
          <w:w w:val="95"/>
        </w:rPr>
        <w:t>(ΓΩΓΩ)</w:t>
      </w:r>
      <w:r w:rsidRPr="0047687E">
        <w:rPr>
          <w:rFonts w:ascii="Arial" w:hAnsi="Arial" w:cs="Arial"/>
          <w:spacing w:val="46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42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Ιωσήφ-Αιμίλιου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ΗΛΙΟΠΟΥΛΟΣ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(ΝΑΣΟΣ)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ΤΖΑΝΑΚΟΠΟΥΛΟΣ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Μόσχου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ΒΟΥΤΣΗΣ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ΑΡΣΕΝΗ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ΕΥΓΕΝΙΑ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(ΤΖΕΝΗ)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 w:rsidP="006D3E5D">
      <w:pPr>
        <w:pStyle w:val="a4"/>
        <w:numPr>
          <w:ilvl w:val="0"/>
          <w:numId w:val="31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ΦΙΛΗΣ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Αριστοτέλη</w:t>
      </w:r>
    </w:p>
    <w:p w:rsidR="009E2D76" w:rsidRPr="0047687E" w:rsidRDefault="00115058" w:rsidP="006D3E5D">
      <w:pPr>
        <w:pStyle w:val="a4"/>
        <w:numPr>
          <w:ilvl w:val="0"/>
          <w:numId w:val="31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ΚΟΥΒΕΛΗ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Φωτίου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Φανουρίου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ΚΑΝΕΛΛΟΠΟΥΛΟΥ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ΒΙΔΑΛΗ ΣΟΦΙΑ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ΒΕΡΝΑΡΔΑΚΗΣ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ΧΡΙΣΤΟΦΟΡΟΣ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 Δημοσθένη</w:t>
      </w:r>
      <w:bookmarkStart w:id="0" w:name="_GoBack"/>
      <w:bookmarkEnd w:id="0"/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ΦΙΛΙΝΗ ΑΝΝΑ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ΧΑΤΖΗΝΙΚΟΛΑΣ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ΜΑΤΣΟΥΚΑ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ΧΑΡΙΣ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(ΧΑΡΑ) 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ΕΛΕΦΑΝΤΗ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Άγγελου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ΜΑΝΙΟΣ ΝΙΚΟΛΑΟΣ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ΚΙΝΥΟΥΑ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ΝΙΚΟΔΗΜΟΣ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ΜΑΪΝΑ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Πήτερ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ΧΡΙΣΤΟΔΟΥΛΟΠΟΥΛΟΥ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(ΤΑΣΙΑ)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Ζαχαρία</w:t>
      </w:r>
    </w:p>
    <w:p w:rsidR="009E2D76" w:rsidRPr="0047687E" w:rsidRDefault="00115058">
      <w:pPr>
        <w:pStyle w:val="a4"/>
        <w:numPr>
          <w:ilvl w:val="0"/>
          <w:numId w:val="317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ΡΟΜΠΟΣ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1"/>
        <w:spacing w:before="232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lastRenderedPageBreak/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ΓΕΡΟΥΛΑΝΟΣ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ΠΑΥΛΟΣ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Μαρίνου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ΣΚΑΝΔΑΛΙΔΗΣ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ΜΠΕΗ-ΚΑΡΑΜΠΟΤΣΟΥ</w:t>
      </w:r>
      <w:r w:rsidRPr="0047687E">
        <w:rPr>
          <w:rFonts w:ascii="Arial" w:hAnsi="Arial" w:cs="Arial"/>
          <w:spacing w:val="6"/>
          <w:w w:val="95"/>
        </w:rPr>
        <w:t xml:space="preserve"> </w:t>
      </w:r>
      <w:r w:rsidRPr="0047687E">
        <w:rPr>
          <w:rFonts w:ascii="Arial" w:hAnsi="Arial" w:cs="Arial"/>
          <w:w w:val="95"/>
        </w:rPr>
        <w:t>ΡΩΞΑΝΗ-ΕΥΑΓΓΕΛΙΑ</w:t>
      </w:r>
      <w:r w:rsidRPr="0047687E">
        <w:rPr>
          <w:rFonts w:ascii="Arial" w:hAnsi="Arial" w:cs="Arial"/>
          <w:spacing w:val="64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64"/>
        </w:rPr>
        <w:t xml:space="preserve"> </w:t>
      </w:r>
      <w:r w:rsidRPr="0047687E">
        <w:rPr>
          <w:rFonts w:ascii="Arial" w:hAnsi="Arial" w:cs="Arial"/>
          <w:w w:val="95"/>
        </w:rPr>
        <w:t>Δημητρίου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ΟΙΚΟΝΟΜΟΥ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Παντελεήμονος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ΑΠΟΣΤΟΛΟΠΟΥΛΟΣ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ΑΒΡΑΜΟΠΟΥΛΟΣ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(ΠΑΝΟΣ)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ΣΤΑΜΟΥΛΗ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(ΚΕΛΛΥ)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ΓΙΑΝΝΟΠΟΥΛΟΥ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ΚΑΛΛΙΟΠΗ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(ΠΟΠΗ)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ΛΑΛΙΩΤΗΣ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ΧΡΙΣΤΟΔΟΥΛΟΥ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Ρίζου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ΑΓΓΕΛΙΔΟΥ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ΟΥΡΑΝΙΑ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(ΡΑΝΙΑ)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ΒΑΣΙΛΕΙΟΥ ΧΡΙΣΤΙΝΑ 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ΓΙΑΝΝΑΡΟΣ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ΓΕΩΡΓΙΟΣ-ΚΩΝΣΤΑΝΤΙΝΟΣ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ΑΓΡΟΓΙΑΝΝΗ-ΜΟΥΚΡΙΩΤΟΥ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ΖΑΧΑΡΙΑ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(ΖΑΧΑΡΟΥΛΑ)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ΜΑΛΑΪ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ΦΑΤΟΣ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proofErr w:type="spellStart"/>
      <w:r w:rsidRPr="0047687E">
        <w:rPr>
          <w:rFonts w:ascii="Arial" w:hAnsi="Arial" w:cs="Arial"/>
        </w:rPr>
        <w:t>Ρετζέπ</w:t>
      </w:r>
      <w:proofErr w:type="spellEnd"/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ΕΠΙΤΡΟΠΑΚΗΣ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(ΜΑΝΟΣ)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Τρύφωνος</w:t>
      </w:r>
    </w:p>
    <w:p w:rsidR="009E2D76" w:rsidRPr="0047687E" w:rsidRDefault="00115058">
      <w:pPr>
        <w:pStyle w:val="a4"/>
        <w:numPr>
          <w:ilvl w:val="0"/>
          <w:numId w:val="316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ΓΕΩΡΓΟΥΛΗΣ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ΣΤΑΜΑΤΙΟΣ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ΚΑΝΕΛΛΗ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ΓΑΡΥΦΑΛΛΙΑ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(ΛΙΑΝΑ)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ΚΟΥΝΕΒΑ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ΚΟΣΤΑΝΤΙΝΚΑ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Νικόλα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ΒΟΥΡΔΟΥΜΠΑΣ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Μάρκου</w:t>
      </w:r>
    </w:p>
    <w:p w:rsidR="009E2D76" w:rsidRPr="0047687E" w:rsidRDefault="00115058" w:rsidP="006D3E5D">
      <w:pPr>
        <w:pStyle w:val="a4"/>
        <w:numPr>
          <w:ilvl w:val="0"/>
          <w:numId w:val="315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ΓΕΡΑΚΗ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 w:rsidP="006D3E5D">
      <w:pPr>
        <w:pStyle w:val="a4"/>
        <w:numPr>
          <w:ilvl w:val="0"/>
          <w:numId w:val="315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ΣΙΩΡΑΣ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ΤΑΒΟΥΛΑΡΗ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Διονυσίου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ΜΑΡΓΑΡΙΤΗ ΑΙΚΑΤΕΡΙΝΗ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ΜΑΝΙΑΤΗ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ΠΑΡΑΣΚΕΥΗ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(ΒΙΚΥ)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ΓΚΟΓΚΑΚΗ ΚΩΝΣΤΑΝΤΙΝΑ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(ΝΤΙΝΑ)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ΠΑΠΑΚΩΝΣΤΑΝΤΙΝΟΥ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ΘΕΜΙΣΤΟΚΛΗΣ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(ΘΕΜΗΣ)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ΖΑΧΑΡΗΣ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ΧΟΥΡΔΑΚΗΣ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ΝΕΖΑ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ΕΝΤΡΙ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proofErr w:type="spellStart"/>
      <w:r w:rsidRPr="0047687E">
        <w:rPr>
          <w:rFonts w:ascii="Arial" w:hAnsi="Arial" w:cs="Arial"/>
        </w:rPr>
        <w:t>Σαμπάν</w:t>
      </w:r>
      <w:proofErr w:type="spellEnd"/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ΠΑΝΟΥΤΣΑΚΟΥ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ΕΛΙΣΑΒΕΤ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(ΒΕΤΑ)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ΣΚΑΛΟΥΜΠΑΚΑ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15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ΜΠΙΡΓΑΛΙΑΣ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6D3E5D" w:rsidRPr="0047687E" w:rsidRDefault="006D3E5D">
      <w:pPr>
        <w:pStyle w:val="1"/>
        <w:ind w:left="31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ΓΡΑΜΜΕΝΟΣ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ΔΑΜΙΑΝΑΚΗ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ΔΗΜΗΤΡΑΚΟΠΟΥΛΟΣ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ΤΣΟΥΚΑΛΑ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ΚΑΡΚΑΣΙΝΑ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ΜΑΡΙΝΑ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ΜΠΟΥΡΑ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Ευστρατίου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ΜΙΑΟΥΛΗ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ΚΑΨΙΜΑΛΗΣ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ΝΑΠΟΛΕΩΝ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ΚΩΤΣΑΝΙΝΗ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Κώστα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ΜΑΡΚΕΤΟΣ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proofErr w:type="spellStart"/>
      <w:r w:rsidRPr="0047687E">
        <w:rPr>
          <w:rFonts w:ascii="Arial" w:hAnsi="Arial" w:cs="Arial"/>
        </w:rPr>
        <w:t>Σπυράγγελου</w:t>
      </w:r>
      <w:proofErr w:type="spellEnd"/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ΝΤΟΥΤΣΗΣ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ΣΙΩΚΗ ΒΑΣΙΛΙΚΗ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ΠΑΝΤΑΖΙΔΗΣ ΔΗΜΗΤΡΙΟΣ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ΣΑΜΠΡΑΚΟΣ ΛΑΜΠΡΟΣ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ΠΕΤΡΟΜΙΧΕΛΗΣ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ΤΑΤΣΙΩΝΑΣ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ΔΗΜΗΤΡΙΟΣ 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0"/>
          <w:numId w:val="314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ΜΑΡΚΟΠΟΥΛΟΣ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rPr>
          <w:rFonts w:ascii="Arial" w:hAnsi="Arial" w:cs="Arial"/>
        </w:rPr>
      </w:pPr>
    </w:p>
    <w:p w:rsidR="006D3E5D" w:rsidRPr="0047687E" w:rsidRDefault="006D3E5D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3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="009507D3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="0047687E">
        <w:rPr>
          <w:rFonts w:ascii="Arial" w:hAnsi="Arial" w:cs="Arial"/>
          <w:b/>
          <w:spacing w:val="-69"/>
        </w:rPr>
        <w:t xml:space="preserve">    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4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3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ΑΔΑΜΟΠΟΥΛΟΣ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ΑΡΓΥΡΗ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ΝΙΚΗ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ΖΙΟΒΑΣ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ΖΩΤΟΣ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ΔΗΜΗΤΡΙΟΣ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ΚΩΝΣΤΑΝΤΙΝΟΥ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ΛΙΝΑΡΔΑΤΟΣ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ΦΟΙΒΟΣ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ΛΥΣΙΚΑΤΟΥ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ΖΑΝΝΕΤΑ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ΜΑΡΤΖΟΥΚΟΣ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ΜΕΓΑΛΟΟΙΚΟΝΟΜΟΥ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ΜΕΝΟΥ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ΚΥΡΙΑΚΗ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(ΚΙΚΗ)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Χρήστου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ΜΗΝΑΚΑΚΗΣ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ΠΑΛΛΙΟΥ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ΧΡΙΣΤΙΝΑ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ΠΑΠΑΧΡΙΣΤΟΥΔΗ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ΣΤΑΜΑΤΟΥΛΑ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(ΜΑΤΙΝΑ)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Σιδερή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ΣΗΦΑΚΑΚΗΣ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ΤΡΙΑΝΤΑΦΥΛΛΟΠΟΥΛΟΥ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ΤΣΩΛΗΣ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13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ΦΩΤΕΙΝΟΥ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ΜΠΟΥΜΠΟΥΛΙΜΑ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ΠΑΟΥΛΙΝ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11"/>
        </w:rPr>
        <w:t xml:space="preserve"> </w:t>
      </w:r>
      <w:proofErr w:type="spellStart"/>
      <w:r w:rsidRPr="0047687E">
        <w:rPr>
          <w:rFonts w:ascii="Arial" w:hAnsi="Arial" w:cs="Arial"/>
        </w:rPr>
        <w:t>Λαζάρ</w:t>
      </w:r>
      <w:proofErr w:type="spellEnd"/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7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1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ΑΠΟΣΤΟΛΑΚΗΣ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12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ΦΩΤΟΠΟΥΛΟΣ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12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ΧΑΡΙΣΗ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1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ΛΑΤΙΝΟΠΟΥΛΟΥ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ΑΦΡΟΔΙΤΗ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Θωμά</w:t>
      </w:r>
    </w:p>
    <w:p w:rsidR="009E2D76" w:rsidRPr="0047687E" w:rsidRDefault="00115058" w:rsidP="006D3E5D">
      <w:pPr>
        <w:pStyle w:val="a4"/>
        <w:numPr>
          <w:ilvl w:val="0"/>
          <w:numId w:val="31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ΤΖΟΥΜΕΡΚΙΩΤΟΥ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Λάμπρου</w:t>
      </w:r>
    </w:p>
    <w:p w:rsidR="009E2D76" w:rsidRPr="0047687E" w:rsidRDefault="00115058">
      <w:pPr>
        <w:pStyle w:val="a4"/>
        <w:numPr>
          <w:ilvl w:val="0"/>
          <w:numId w:val="31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ΣΤΑΗΣ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ΒΑΡΟΥΦΑΚΗΣ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(ΓΙΑΝΗΣ)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ΤΣΙΧΛΗ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ΜΑΡΙΑΝΑ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ΑΓΙΟΥΜΠΙ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ΣΑΝΤΙ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proofErr w:type="spellStart"/>
      <w:r w:rsidRPr="0047687E">
        <w:rPr>
          <w:rFonts w:ascii="Arial" w:hAnsi="Arial" w:cs="Arial"/>
        </w:rPr>
        <w:t>Φαχντ</w:t>
      </w:r>
      <w:proofErr w:type="spellEnd"/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ΑΝΑΓΝΩΣΤΟΠΟΥΛΟΥ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ΚΑΡΑΚΙΤΣΟΥ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ΒΕΛΙΣΣΑΡΙΟΥ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ΑΣΠΑΣΙΑ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(ΣΙΣΣΥ)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ΣΤΑΥΡΟΠΟΥΛΟΥ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ΒΡΕΤΤΟΥ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ΔΕΣΠΟΙΝΑ-ΑΙΚΑΤΕΡΙΝΗ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(ΝΤΕΠΥ)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ΒΑΜΒΑΚΑ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ΜΠΑΡΣΕΦΣΚΗ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ΜΑΡΙΑ-ΑΝΝΑ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(ΜΑΝΙΑ)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ΣΑΡΑΦΙΑΝΟΣ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Παναγιώτη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ΑΝΔΡΟΝΙΚΙΔΗΣ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Ευσταθίου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ΜΑΡΑΓΚΟΥΔΑΚΗΣ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ΘΕΟΔΩΡΟΠΟΥΛΟΣ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ΣΑΡΑΝΤΟΣ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ΘΕΟΔΟΣΗ-ΜΠΕΣΚΑ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ΑΥΓΟΥΛΑ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(ΑΥΓΗ)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ΚΕΠΕΡΗΣ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310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ΧΡΑΝΙΩΤΗΣ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ΠΑΝΑΘΗΝΑΪΚΟ</w:t>
      </w:r>
      <w:r w:rsidRPr="0047687E">
        <w:rPr>
          <w:rFonts w:ascii="Arial" w:hAnsi="Arial" w:cs="Arial"/>
          <w:spacing w:val="2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ΑΛΕΒΙΖΟΣ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Χρήστ</w:t>
      </w:r>
      <w:r w:rsidRPr="0047687E">
        <w:rPr>
          <w:rFonts w:ascii="Arial" w:hAnsi="Arial" w:cs="Arial"/>
          <w:smallCaps/>
        </w:rPr>
        <w:t>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2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0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ΝΑΤΣΙΟΣ ΔΗΜΗΤΡΙΟΣ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09"/>
        </w:numPr>
        <w:tabs>
          <w:tab w:val="left" w:pos="560"/>
        </w:tabs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ΓΡΑΤΣΙΑ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309"/>
        </w:numPr>
        <w:tabs>
          <w:tab w:val="left" w:pos="560"/>
        </w:tabs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ΚΑΡΑΪΣΚΟΣ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ΚΟΣΜΑΣ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309"/>
        </w:numPr>
        <w:tabs>
          <w:tab w:val="left" w:pos="560"/>
        </w:tabs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ΤΣΟΥΓΑΝΑΤΟΣ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09"/>
        </w:numPr>
        <w:tabs>
          <w:tab w:val="left" w:pos="560"/>
        </w:tabs>
        <w:spacing w:before="8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ΚΩΝΣΤΑΝΤΙΝΙΔΗΣ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ΓΡΗΓΟΡΙΟΣ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Λαζάρου</w:t>
      </w:r>
    </w:p>
    <w:p w:rsidR="009E2D76" w:rsidRPr="0047687E" w:rsidRDefault="00115058">
      <w:pPr>
        <w:pStyle w:val="a4"/>
        <w:numPr>
          <w:ilvl w:val="0"/>
          <w:numId w:val="309"/>
        </w:numPr>
        <w:tabs>
          <w:tab w:val="left" w:pos="560"/>
        </w:tabs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ΣΕΪΤΑΡΙΔΟΥ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09"/>
        </w:numPr>
        <w:tabs>
          <w:tab w:val="left" w:pos="560"/>
        </w:tabs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ΜΑΡΓΕΤΗΣ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Μελετίου</w:t>
      </w:r>
    </w:p>
    <w:p w:rsidR="009E2D76" w:rsidRPr="0047687E" w:rsidRDefault="00115058">
      <w:pPr>
        <w:pStyle w:val="a4"/>
        <w:numPr>
          <w:ilvl w:val="0"/>
          <w:numId w:val="309"/>
        </w:numPr>
        <w:tabs>
          <w:tab w:val="left" w:pos="560"/>
        </w:tabs>
        <w:spacing w:before="13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ΚΟΝΤΑΞΗ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ΕΞΑΡΧΟΥΛΑΚΟΥ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Νίκο</w:t>
      </w: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ΚΟΥΤΟΥΛΑΚΗΣ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ΝΕΓΡΕΠΟΝΤΗΣ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ΝΑΠΑΣ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Πολύκαρπου</w:t>
      </w: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ΜΗΤΣΟΠΟΥΛΟΥ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ΑΡΓΥΡΗΣ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ΣΑΒΒΟΠΟΥΛΟΥ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ΚΟΝΙΤΟΠΟΥΛΟΣ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ΑΠΟΣΤΟΛΟΣ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ΖΟΥΡΕΛΛΗ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ΗΜΕΛΛΟΣ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ΣΤΕΦΑΝΟΣ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ΤΑΜΠΑΡΗΣ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0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ΓΙΑΟΥΡΗΣ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Λεωνίδα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0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ΑΔΑΜΟΠΟΥΛΟΣ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ΓΡΗΓΟΡΙΟΣ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 Αριστομένη</w:t>
      </w:r>
    </w:p>
    <w:p w:rsidR="009E2D76" w:rsidRPr="0047687E" w:rsidRDefault="00115058">
      <w:pPr>
        <w:pStyle w:val="a4"/>
        <w:numPr>
          <w:ilvl w:val="0"/>
          <w:numId w:val="307"/>
        </w:numPr>
        <w:tabs>
          <w:tab w:val="left" w:pos="560"/>
        </w:tabs>
        <w:spacing w:before="18"/>
        <w:rPr>
          <w:rFonts w:ascii="Arial" w:hAnsi="Arial" w:cs="Arial"/>
        </w:rPr>
      </w:pPr>
      <w:r w:rsidRPr="0047687E">
        <w:rPr>
          <w:rFonts w:ascii="Arial" w:hAnsi="Arial" w:cs="Arial"/>
        </w:rPr>
        <w:t>ΜΑΝΔΕΛΕΝΑΚΗ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ΘΕΟΦΑΝΩ</w:t>
      </w:r>
      <w:r w:rsidRPr="0047687E">
        <w:rPr>
          <w:rFonts w:ascii="Arial" w:hAnsi="Arial" w:cs="Arial"/>
          <w:spacing w:val="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5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35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2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3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20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ΒΥΤΙΝΙΩΤΗΣ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Pr="0047687E">
        <w:rPr>
          <w:rFonts w:ascii="Arial" w:hAnsi="Arial" w:cs="Arial"/>
          <w:w w:val="95"/>
        </w:rPr>
        <w:t>ΕΥΣΤΑΘΙΟΣ</w:t>
      </w:r>
      <w:r w:rsidRPr="0047687E">
        <w:rPr>
          <w:rFonts w:ascii="Arial" w:hAnsi="Arial" w:cs="Arial"/>
          <w:spacing w:val="19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</w:t>
      </w:r>
      <w:r w:rsidRPr="0047687E">
        <w:rPr>
          <w:rFonts w:ascii="Arial" w:hAnsi="Arial" w:cs="Arial"/>
          <w:smallCaps/>
          <w:w w:val="95"/>
        </w:rPr>
        <w:t>ου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Κω</w:t>
      </w:r>
      <w:r w:rsidRPr="0047687E">
        <w:rPr>
          <w:rFonts w:ascii="Arial" w:hAnsi="Arial" w:cs="Arial"/>
          <w:smallCaps/>
          <w:w w:val="95"/>
        </w:rPr>
        <w:t>ν</w:t>
      </w:r>
      <w:r w:rsidRPr="0047687E">
        <w:rPr>
          <w:rFonts w:ascii="Arial" w:hAnsi="Arial" w:cs="Arial"/>
          <w:w w:val="95"/>
        </w:rPr>
        <w:t>στα</w:t>
      </w:r>
      <w:r w:rsidRPr="0047687E">
        <w:rPr>
          <w:rFonts w:ascii="Arial" w:hAnsi="Arial" w:cs="Arial"/>
          <w:smallCaps/>
          <w:w w:val="95"/>
        </w:rPr>
        <w:t>ν</w:t>
      </w:r>
      <w:r w:rsidRPr="0047687E">
        <w:rPr>
          <w:rFonts w:ascii="Arial" w:hAnsi="Arial" w:cs="Arial"/>
          <w:w w:val="95"/>
        </w:rPr>
        <w:t>τ</w:t>
      </w:r>
      <w:r w:rsidRPr="0047687E">
        <w:rPr>
          <w:rFonts w:ascii="Arial" w:hAnsi="Arial" w:cs="Arial"/>
          <w:smallCaps/>
          <w:w w:val="95"/>
        </w:rPr>
        <w:t>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ΒΟΡΔΟΧΕΙΛΑΣ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</w:t>
      </w:r>
      <w:r w:rsidRPr="0047687E">
        <w:rPr>
          <w:rFonts w:ascii="Arial" w:hAnsi="Arial" w:cs="Arial"/>
          <w:smallCaps/>
        </w:rPr>
        <w:t>ο</w:t>
      </w:r>
      <w:r w:rsidRPr="0047687E">
        <w:rPr>
          <w:rFonts w:ascii="Arial" w:hAnsi="Arial" w:cs="Arial"/>
        </w:rPr>
        <w:t>λά</w:t>
      </w:r>
      <w:r w:rsidRPr="0047687E">
        <w:rPr>
          <w:rFonts w:ascii="Arial" w:hAnsi="Arial" w:cs="Arial"/>
          <w:smallCaps/>
        </w:rPr>
        <w:t>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0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ΠΛΟΣΚΑΣ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306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ΠΑΠΑΔΑΚΗ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ΣΜΑΡΑΓΔΗ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(ΜΑΡΙΑ)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306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ΜΙΧΑΛΑΚΟΠΟΥΛΟΣ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ΦΩΤΙΟΣ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30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ΔΕΡΔΕΛΑΚΟΥ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ΜΑΡΙΑ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306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ΚΩΝΣΤΑΝΤΑΚΟΠΟΥΛΟΥ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Χαρίλαου</w:t>
      </w:r>
    </w:p>
    <w:p w:rsidR="009E2D76" w:rsidRPr="0047687E" w:rsidRDefault="00115058">
      <w:pPr>
        <w:pStyle w:val="a4"/>
        <w:numPr>
          <w:ilvl w:val="0"/>
          <w:numId w:val="306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ΓΡΑΜΜΑΤΙΚΟΠΟΥΛΟΣ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 w:rsidP="006D3E5D">
      <w:pPr>
        <w:pStyle w:val="a4"/>
        <w:numPr>
          <w:ilvl w:val="0"/>
          <w:numId w:val="30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ΧΑΡΑΛΑΜΠΟΥΣ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ΑΝΤΩΝΙΟΣ 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Αθανάσιου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ΧΑΛΚΙΑΣ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</w:t>
      </w:r>
      <w:r w:rsidRPr="0047687E">
        <w:rPr>
          <w:rFonts w:ascii="Arial" w:hAnsi="Arial" w:cs="Arial"/>
          <w:smallCaps/>
        </w:rPr>
        <w:t>υ</w:t>
      </w:r>
      <w:r w:rsidR="009507D3">
        <w:rPr>
          <w:rFonts w:ascii="Arial" w:hAnsi="Arial" w:cs="Arial"/>
        </w:rPr>
        <w:t>αγγέλου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9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0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ΚΑΜΠΟΥΡΗ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(ΜΑΓΔΑ)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305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ΣΠΑΣΙΔΗΣ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ΤΗΛΕΜΑΧΟΣ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30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ΛΑΜΠΡΟΥΣΗ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ΠΑΝΑΓΙΩΤΑ 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Ευθυμίου</w:t>
      </w:r>
    </w:p>
    <w:p w:rsidR="009E2D76" w:rsidRPr="0047687E" w:rsidRDefault="00115058">
      <w:pPr>
        <w:pStyle w:val="a4"/>
        <w:numPr>
          <w:ilvl w:val="0"/>
          <w:numId w:val="30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ΒΑΜΒΟΥΚΗΣ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ΠΑΝΑΓΙΩΤΗΣ 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Φώτιου</w:t>
      </w:r>
    </w:p>
    <w:p w:rsidR="009E2D76" w:rsidRPr="0047687E" w:rsidRDefault="00115058">
      <w:pPr>
        <w:pStyle w:val="a4"/>
        <w:numPr>
          <w:ilvl w:val="0"/>
          <w:numId w:val="30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ΠΑΠΟΥΤΣΑΚΗΣ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05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ΚΟΥΤΣΗ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 xml:space="preserve">του </w:t>
      </w:r>
      <w:proofErr w:type="spellStart"/>
      <w:r w:rsidRPr="0047687E">
        <w:rPr>
          <w:rFonts w:ascii="Arial" w:hAnsi="Arial" w:cs="Arial"/>
        </w:rPr>
        <w:t>Βασίλ</w:t>
      </w:r>
      <w:proofErr w:type="spellEnd"/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ΓΟΥΡΝΑΣ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ΔΙΟΝΥΣΙΟΣ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10"/>
        </w:rPr>
        <w:t xml:space="preserve"> </w:t>
      </w:r>
      <w:proofErr w:type="spellStart"/>
      <w:r w:rsidR="0047687E" w:rsidRPr="0047687E">
        <w:rPr>
          <w:rFonts w:ascii="Arial" w:hAnsi="Arial" w:cs="Arial"/>
        </w:rPr>
        <w:t>Πιέρρου</w:t>
      </w:r>
      <w:proofErr w:type="spellEnd"/>
    </w:p>
    <w:p w:rsidR="009E2D76" w:rsidRPr="0047687E" w:rsidRDefault="009E2D7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352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ΛΑΪΚΟ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ΕΥΡΩΠΑΪΚΟ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ΜΕΛΙΔΟΥ</w:t>
      </w:r>
      <w:r w:rsidRPr="0047687E">
        <w:rPr>
          <w:rFonts w:ascii="Arial" w:hAnsi="Arial" w:cs="Arial"/>
          <w:spacing w:val="13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ΓΛΥΚΕΡΙΑ</w:t>
      </w:r>
      <w:r w:rsidRPr="0047687E">
        <w:rPr>
          <w:rFonts w:ascii="Arial" w:hAnsi="Arial" w:cs="Arial"/>
          <w:spacing w:val="13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</w:t>
      </w:r>
      <w:r w:rsidRPr="0047687E">
        <w:rPr>
          <w:rFonts w:ascii="Arial" w:hAnsi="Arial" w:cs="Arial"/>
          <w:smallCaps/>
          <w:w w:val="95"/>
        </w:rPr>
        <w:t>ου</w:t>
      </w:r>
      <w:r w:rsidRPr="0047687E">
        <w:rPr>
          <w:rFonts w:ascii="Arial" w:hAnsi="Arial" w:cs="Arial"/>
          <w:spacing w:val="13"/>
          <w:w w:val="95"/>
        </w:rPr>
        <w:t xml:space="preserve"> </w:t>
      </w:r>
      <w:r w:rsidR="0047687E" w:rsidRPr="0047687E">
        <w:rPr>
          <w:rFonts w:ascii="Arial" w:hAnsi="Arial" w:cs="Arial"/>
          <w:w w:val="95"/>
        </w:rPr>
        <w:t>Στέργιου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04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ΕΥΜΟΡΦΙΔΗΣ ΠΑΥΛΟΣ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(ΠΩΛ)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30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ΑΛΕΞΑΝΔΡΑΤΟΣ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Παναγή</w:t>
      </w:r>
    </w:p>
    <w:p w:rsidR="009E2D76" w:rsidRPr="0047687E" w:rsidRDefault="00115058">
      <w:pPr>
        <w:pStyle w:val="a4"/>
        <w:numPr>
          <w:ilvl w:val="0"/>
          <w:numId w:val="30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ΒΟΥΓΙΟΥΚΑ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04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ΤΣΟΛΑΚΗ ΑΝΑΣΤΑΣΙΑ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 Ιωάννη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0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ΧΡΥΣΟΓΕΛΟΣ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Περικλή</w:t>
      </w:r>
    </w:p>
    <w:p w:rsidR="009E2D76" w:rsidRPr="0047687E" w:rsidRDefault="00115058">
      <w:pPr>
        <w:pStyle w:val="a4"/>
        <w:numPr>
          <w:ilvl w:val="0"/>
          <w:numId w:val="30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ΧΑΝΤΖΙΟΣ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30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ΞΕΣΦΙΓΓΗΣ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 w:rsidP="006D3E5D">
      <w:pPr>
        <w:pStyle w:val="a4"/>
        <w:numPr>
          <w:ilvl w:val="0"/>
          <w:numId w:val="30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ΒΑΛΤΣΙΚ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ΒΙΟΛΕΤΤΑ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ΤΕΡΕΣΑ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proofErr w:type="spellStart"/>
      <w:r w:rsidRPr="0047687E">
        <w:rPr>
          <w:rFonts w:ascii="Arial" w:hAnsi="Arial" w:cs="Arial"/>
        </w:rPr>
        <w:t>Ζτζίσλαβ</w:t>
      </w:r>
      <w:proofErr w:type="spellEnd"/>
    </w:p>
    <w:p w:rsidR="009E2D76" w:rsidRPr="0047687E" w:rsidRDefault="00115058" w:rsidP="006D3E5D">
      <w:pPr>
        <w:pStyle w:val="a4"/>
        <w:numPr>
          <w:ilvl w:val="0"/>
          <w:numId w:val="30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ΚΟΥΤΣΟΥΜΠΑ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30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ΜΠΟΥΡΑΣ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303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ΠΕΤΕΙΝΑΚΗ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Στέφανου</w:t>
      </w:r>
    </w:p>
    <w:p w:rsidR="009E2D76" w:rsidRPr="0047687E" w:rsidRDefault="00115058">
      <w:pPr>
        <w:pStyle w:val="a4"/>
        <w:numPr>
          <w:ilvl w:val="0"/>
          <w:numId w:val="303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ΠΑΠΑΧΡΗΣΤΟΥ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ΚΩΝΣΤΑΝΤΟΠΟΥΛΟΥ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ΚΑΡΑΝΑΣΤΑΣΗΣ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ΑΔΑΜΑΝΤΙΟΣ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ΡΟΥΣΣΟΥ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ΕΛΛΗ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ΔΗΜΟΠΟΥΛΟΥ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ΖΑΝΝΙΑΣ ΠΛΟΥΤΑΡΧΟΣ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Λουκά</w:t>
      </w: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ΤΣΟΛΑΚΗ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ΔΕΣΠΟΙΝΑ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ΣΕΡΕΤΗΣ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Ευάνδρου</w:t>
      </w: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ΘΑΛΑΣΣΗ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ΜΠΙΤΑΡ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ΧΑΣΣΑΝ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Μαχμούντ</w:t>
      </w: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ΔΡΑΚΟΠΟΥΛΟΣ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ΣΠΥΡΙΔΟΠΟΥΛΟΥ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ΖΑΧΑΡΩ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(ΖΑΧΑΡΟΥΛΑ)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Λουκά</w:t>
      </w: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90"/>
        </w:tabs>
        <w:spacing w:before="15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ΒΑΛΑΒΑΝΙΔΗΣ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Αυγέρη</w:t>
      </w:r>
    </w:p>
    <w:p w:rsidR="009E2D76" w:rsidRPr="0047687E" w:rsidRDefault="00115058">
      <w:pPr>
        <w:pStyle w:val="a4"/>
        <w:numPr>
          <w:ilvl w:val="0"/>
          <w:numId w:val="302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ΣΟΥΣΗΣ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ΜΕΓΕΡ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Ιακώβου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ΜΠΟΓΔΑΝΟΣ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ΓΙΑΝΝΑΚΕΝΑΣ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ΜΑΝΤΗΣ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ΑΡΓΥΡΙΟΣ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ΠΡΙΦΤΗΣ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proofErr w:type="spellStart"/>
      <w:r w:rsidRPr="0047687E">
        <w:rPr>
          <w:rFonts w:ascii="Arial" w:hAnsi="Arial" w:cs="Arial"/>
        </w:rPr>
        <w:t>Βλάσι</w:t>
      </w:r>
      <w:proofErr w:type="spellEnd"/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ΣΑΚΑΡΗΣ ΧΡΗΣΤΟΣ 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ΛΟΥΚΙΣΑ ΧΡΗΣΤΙΝΑ του Δημητρίου</w:t>
      </w:r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ΑΝΤΩΝΟΠΟΥΛΟΥ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ΠΙΤΣΙΟΥ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ΜΗΤΣΙΟΠΟΥΛΟΥ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Ευάγγελου</w:t>
      </w:r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ΓΚΟΡΓΚΟΛΗ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ΑΦΡΟΔΙΤΗ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Βασιλείου Παναγιώτη</w:t>
      </w:r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ΒΑΣΙΛΕΙΑΔΟΥ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ΛΙ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ΑΝΝ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ΗΛΙΟΠΟΥΛΟΥ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0"/>
          <w:numId w:val="301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ΚΟΥΚΟΥΜΤΖΗΣ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ΦΤΩΧΩΝ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ΕΛΛΑΔΟΣ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ΒΑΣΙΛΑΚΗ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ΣΠΥΡΙΔΟΥΛΑ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15"/>
        </w:rPr>
        <w:t xml:space="preserve"> </w:t>
      </w:r>
      <w:r w:rsidR="001C3564">
        <w:rPr>
          <w:rFonts w:ascii="Arial" w:hAnsi="Arial" w:cs="Arial"/>
        </w:rPr>
        <w:t>Αλεξίου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ΧΙΩΤΙΝΗΣ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Νικήτα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7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ΜΕΜΟΝΩΜΕΝΟΙ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00"/>
        </w:numPr>
        <w:tabs>
          <w:tab w:val="left" w:pos="556"/>
        </w:tabs>
        <w:spacing w:before="1"/>
        <w:ind w:hanging="251"/>
        <w:jc w:val="left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ΣΠΕΝΤΖΑΣ</w:t>
      </w:r>
      <w:r w:rsidRPr="0047687E">
        <w:rPr>
          <w:rFonts w:ascii="Arial" w:hAnsi="Arial" w:cs="Arial"/>
          <w:spacing w:val="35"/>
          <w:w w:val="95"/>
        </w:rPr>
        <w:t xml:space="preserve"> </w:t>
      </w:r>
      <w:r w:rsidRPr="0047687E">
        <w:rPr>
          <w:rFonts w:ascii="Arial" w:hAnsi="Arial" w:cs="Arial"/>
          <w:w w:val="95"/>
        </w:rPr>
        <w:t>ΠΟΛΥΚΑΡΠΟΣ</w:t>
      </w:r>
      <w:r w:rsidRPr="0047687E">
        <w:rPr>
          <w:rFonts w:ascii="Arial" w:hAnsi="Arial" w:cs="Arial"/>
          <w:spacing w:val="35"/>
          <w:w w:val="95"/>
        </w:rPr>
        <w:t xml:space="preserve"> </w:t>
      </w:r>
      <w:r w:rsidR="001C3564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30"/>
          <w:w w:val="95"/>
        </w:rPr>
        <w:t xml:space="preserve"> </w:t>
      </w:r>
      <w:r w:rsidR="001C3564">
        <w:rPr>
          <w:rFonts w:ascii="Arial" w:hAnsi="Arial" w:cs="Arial"/>
          <w:w w:val="95"/>
        </w:rPr>
        <w:t>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00"/>
        </w:numPr>
        <w:tabs>
          <w:tab w:val="left" w:pos="307"/>
        </w:tabs>
        <w:spacing w:before="0" w:line="292" w:lineRule="auto"/>
        <w:ind w:left="389" w:right="948" w:hanging="276"/>
        <w:jc w:val="left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1C3564">
        <w:rPr>
          <w:rFonts w:ascii="Arial" w:hAnsi="Arial" w:cs="Arial"/>
          <w:w w:val="95"/>
        </w:rPr>
        <w:t>γενικές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1C3564">
        <w:rPr>
          <w:rFonts w:ascii="Arial" w:hAnsi="Arial" w:cs="Arial"/>
          <w:w w:val="95"/>
        </w:rPr>
        <w:t>βουλευτικές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εκλ</w:t>
      </w:r>
      <w:r w:rsidRPr="0047687E">
        <w:rPr>
          <w:rFonts w:ascii="Arial" w:hAnsi="Arial" w:cs="Arial"/>
          <w:smallCaps/>
          <w:w w:val="95"/>
        </w:rPr>
        <w:t>ο</w:t>
      </w:r>
      <w:r w:rsidRPr="0047687E">
        <w:rPr>
          <w:rFonts w:ascii="Arial" w:hAnsi="Arial" w:cs="Arial"/>
          <w:w w:val="95"/>
        </w:rPr>
        <w:t>γές</w:t>
      </w:r>
      <w:r w:rsidRPr="0047687E">
        <w:rPr>
          <w:rFonts w:ascii="Arial" w:hAnsi="Arial" w:cs="Arial"/>
          <w:spacing w:val="13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8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0"/>
          <w:w w:val="95"/>
        </w:rPr>
        <w:t xml:space="preserve"> </w:t>
      </w:r>
      <w:r w:rsidR="001C3564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="001C3564">
        <w:rPr>
          <w:rFonts w:ascii="Arial" w:hAnsi="Arial" w:cs="Arial"/>
          <w:w w:val="95"/>
        </w:rPr>
        <w:t>την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Pr="0047687E">
        <w:rPr>
          <w:rFonts w:ascii="Arial" w:hAnsi="Arial" w:cs="Arial"/>
        </w:rPr>
        <w:t>εκλ</w:t>
      </w:r>
      <w:r w:rsidRPr="0047687E">
        <w:rPr>
          <w:rFonts w:ascii="Arial" w:hAnsi="Arial" w:cs="Arial"/>
          <w:smallCaps/>
        </w:rPr>
        <w:t>ο</w:t>
      </w:r>
      <w:r w:rsidRPr="0047687E">
        <w:rPr>
          <w:rFonts w:ascii="Arial" w:hAnsi="Arial" w:cs="Arial"/>
        </w:rPr>
        <w:t>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  <w:b/>
        </w:rPr>
        <w:t>Β1΄ΒΟΡΕΙΟΥ</w:t>
      </w:r>
      <w:r w:rsidRPr="0047687E">
        <w:rPr>
          <w:rFonts w:ascii="Arial" w:hAnsi="Arial" w:cs="Arial"/>
          <w:b/>
          <w:spacing w:val="1"/>
        </w:rPr>
        <w:t xml:space="preserve"> </w:t>
      </w:r>
      <w:r w:rsidRPr="0047687E">
        <w:rPr>
          <w:rFonts w:ascii="Arial" w:hAnsi="Arial" w:cs="Arial"/>
          <w:b/>
        </w:rPr>
        <w:t>ΤΟΜΕΑ</w:t>
      </w:r>
      <w:r w:rsidRPr="0047687E">
        <w:rPr>
          <w:rFonts w:ascii="Arial" w:hAnsi="Arial" w:cs="Arial"/>
          <w:b/>
          <w:spacing w:val="-3"/>
        </w:rPr>
        <w:t xml:space="preserve"> </w:t>
      </w:r>
      <w:r w:rsidRPr="0047687E">
        <w:rPr>
          <w:rFonts w:ascii="Arial" w:hAnsi="Arial" w:cs="Arial"/>
          <w:b/>
        </w:rPr>
        <w:t>ΑΘΗΝΩΝ</w:t>
      </w:r>
      <w:r w:rsidRPr="0047687E">
        <w:rPr>
          <w:rFonts w:ascii="Arial" w:hAnsi="Arial" w:cs="Arial"/>
        </w:rPr>
        <w:t>:</w:t>
      </w:r>
    </w:p>
    <w:p w:rsidR="009E2D76" w:rsidRPr="0047687E" w:rsidRDefault="00115058">
      <w:pPr>
        <w:spacing w:before="116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9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9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-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ΧΑΤΖΗΔΑΚΗΣ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(ΚΩΣΤΗΣ)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 w:rsidP="001C3564">
      <w:pPr>
        <w:pStyle w:val="a4"/>
        <w:numPr>
          <w:ilvl w:val="1"/>
          <w:numId w:val="30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ΓΕΩΡΓΙΑΔΗΣ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ΣΠΥΡΙΔΩΝ-ΑΔΩΝΙΣ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ΚΕΡΑΜΕΩΣ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ΝΙΚΗ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ΚΑΙΡΙΔΗΣ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ΡΑΠΤΗ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ΡΟΥΣΟΠΟΥΛΟΣ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(ΘΟΔΩΡΟΣ)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ΠΑΠΑΘΑΝΑΣΗΣ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(ΝΙΚΟΣ)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ΚΟΥΜΟΥΤΣΑΚΟΣ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ΑΓΑΤΣΑ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ΑΡΙΑΔΝΗ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(ΑΡΙΑ)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ΚΑΡΥΔΑΣ ΦΩΤΙΟΣ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(ΦΩΤΗΣ)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 Σπυρίδωνος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ΒΑΡΣΟΥ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ΜΑΡΓΑΡΙΤΑ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ΝΙΚΟΛΟΠΟΥΛΟΥ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ΟΛΥΜΠΙΑ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(ΟΛΙΑ)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ΒΡΥΝΑ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ΜΗΚΑ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ΜΑΡΙΑΝΘΗ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ΔΗΜΗΤΡΑΚΑΚΗ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Pr="0047687E">
        <w:rPr>
          <w:rFonts w:ascii="Arial" w:hAnsi="Arial" w:cs="Arial"/>
          <w:w w:val="95"/>
        </w:rPr>
        <w:t>ΑΓΓΕΛΙΚΗ-ΙΝΕΤΖΗ</w:t>
      </w:r>
      <w:r w:rsidRPr="0047687E">
        <w:rPr>
          <w:rFonts w:ascii="Arial" w:hAnsi="Arial" w:cs="Arial"/>
          <w:spacing w:val="65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68"/>
        </w:rPr>
        <w:t xml:space="preserve"> </w:t>
      </w:r>
      <w:r w:rsidRPr="0047687E">
        <w:rPr>
          <w:rFonts w:ascii="Arial" w:hAnsi="Arial" w:cs="Arial"/>
          <w:w w:val="95"/>
        </w:rPr>
        <w:t>Κωνσταντίνου-Σεραφείμ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ΚΟΥΤΣΟΓΙΑΝΝΑΚΗΣ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(ΜΑΝΩΛΗΣ)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ΠΑΝΑΓΙΩΤΟΠΟΥΛΟΥ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ΠΗΝΕΛΟΠΗ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(ΠΕΝΥ)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ΚΑΡΑΝΔΡΕΑΣ ΑΝΑΣΤΑΣΙΟΣ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ΣΟΥΛΗΣ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1"/>
          <w:numId w:val="300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ΖΑΧΑΡΟΠΟΥΛΟΣ ΑΝΑΣΤΑΣΙΟΣ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(ΤΑΣΟΣ)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Πάνου</w:t>
      </w:r>
    </w:p>
    <w:p w:rsidR="009E2D76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ΛΙΝΟΥ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ΑΘΗΝΑ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ΤΣΑΚΑΛΩΤΟΣ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ΕΥΚΛΕΙΔΗΣ 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Στεφάνου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ΞΕΝΟΓΙΑΝΝΑΚΟΠΟΥΛΟΥ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ΕΛΙΖΑ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(ΜΑΡΙΛΙΖΑ)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ΖΑΧΑΡΙΑΔΗΣ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ΣΚΟΥΡΛΕΤΗΣ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(ΠΑΝΟΣ)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ΑΘΑΝΑΣΙΟΥ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Λάμπρου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ΚΑΒΒΑΔΙΑ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ΙΩΑΝΝΕΤΑ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(ΑΝΝΕΤΑ)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Σωκράτη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ΜΠΑΛΑΦΑΣ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ΑΥΛΩΝΙΤΟΥ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ΧΑΤΖΗΣΟΦΙΑ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ΑΡΒΑΝΙΤΑΚΗ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ΑΓΓΟΥΡΑΚΗ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ΚΛΕΙΩ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ΣΑΚΕΛΛΑΡΗΣ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ΤΖΙΒΑ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ΑΙΜΙΛΙΑ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(ΕΜΥ)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Θεράποντος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ΚΟΡΦΙΑΤΗΣ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ΧΑΤΖΗΣΩΚΡΑΤΗΣ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Σοφοκλή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ΜΑΛΑΚΟΥ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ΜΥΤΗΛΙΝΑΚΗ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Βάιου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ΚΟΥΚΛΑΚΗΣ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99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ΤΖΙΑΛΛΑΣ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ΔΗΜΗΤΡΙΟΣ 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Χαρίλαου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ΑΠΟΣΤΟΛΑΚΗ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ΕΛΕΝΗ-ΜΑΡΙΑ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(ΜΙΛΕΝΑ)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ΛΟΒΕΡΔΟΣ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ΑΝΔΡΕΑΣ 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ΒΛΑΧΟΣ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ΜΠΑΤΖΕΛΗ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(ΚΑΤΕΡΙΝΑ)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ΖΑΡΚΑΔΟΥΛΑ ΠΑΡΘΕΝΙΑ (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ΡΕΝΙΑ)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ΧΑΛΑΤΣΗ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ΕΥΘΥΜΙΑ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(ΕΦΗ)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Χαραλάμπους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Ευσταθίου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ΣΥΝΟΔΙΝΟΥ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Μενελάου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ΜΑΝΙΑΤΟΓΙΑΝΝΗΣ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ΞΕΝΟΦΩΝ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(ΞΕΝΟΣ)</w:t>
      </w:r>
      <w:r w:rsidRPr="0047687E">
        <w:rPr>
          <w:rFonts w:ascii="Arial" w:hAnsi="Arial" w:cs="Arial"/>
          <w:spacing w:val="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ΓΚΑΝΙΑΤΣΟΣ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(ΠΑΝΟΣ)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ΝΙΚΟΛΑΪΔΟΥ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ΑΙΜΙΛΙΑ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Λαζάρου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ΚΑΡΑΝΙΚΟΛΑΟΥ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(ΡΕΝΑ)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 w:rsidP="00EE6519">
      <w:pPr>
        <w:pStyle w:val="a4"/>
        <w:numPr>
          <w:ilvl w:val="0"/>
          <w:numId w:val="298"/>
        </w:numPr>
        <w:tabs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ΠΑΤΙΛΗ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ΑΡΓΥΡΩ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(ΡΟΥΛΑ)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115058" w:rsidP="00EE6519">
      <w:pPr>
        <w:pStyle w:val="a4"/>
        <w:numPr>
          <w:ilvl w:val="0"/>
          <w:numId w:val="298"/>
        </w:numPr>
        <w:tabs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ΚΑΡΔΑΚΑΡΗ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Ηρακλή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ΔΟΡΥΦΟΡΟΥ ΑΙΚΑΤΕΡΙΝΗ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ΒΑΓΓΕΛΑΤΟΣ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ΠΟΥΠΚΟΣ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ΙΩΑΝΝΗΣ 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ΜΟΥΛΟΥΔΑΚΗ-ΜΠΑΪΛΗ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ΛΙΟΥΛΙΑ-ΣΙΣΚΟΥ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(ΓΩΓΩ)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98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ΠΑΤΡΑΜΑΝΗΣ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ΑΠΟΣΤΟΛΟΣ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ΚΟΥΤΣΟΥΜΠΑΣ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 του Αποστόλου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ΚΤΕΝΑ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ΑΦΡΟΔΙΤΗ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Θεοφύλακτου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ΡΙΤΣΟΥ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ΕΛΕΥΘΕΡΙΑ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(ΕΡΗ)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ΠΟΜΑΣΚΙ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ΓΚΕΟΡΓΚΙ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Νίνο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ΚΟΥΡΗ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 Βασιλείου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ΑΛΕΠΗΣ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ΠΕΤΡΟΣ 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ΑΓΓΕΛΙΔΗΣ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ΓΟΥΛΙΑΜΟΣ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ΠΑΠΑΖΑΧΑΡΙΑΚΗΣ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ΣΑΛΤΑΠΙΔΑΣ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ΠΑΠΑΣΩΤΗΡΙΟΥ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ΛΙΑΚΟΥ ΚΩΝΣΤΑΝΤΙΝΑ (ΝΤΙΑΝΑ)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ΠΛΑΤΑΝΙΑ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ΜΠΟΤΖΙΟΛΗ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ΠΑΠΑΪΩΑΝΝΟΥ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ΚΑΛΛΙΟΠΗ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(ΚΕΛΛΥ)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ΤΣΙΓΚΑ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ΣΤΑΥΡΟΥΛΑ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(ΒΟΥΛΑ)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ΧΑΡΑΛΑΜΠΙΔΗΣ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ΓΡΗΓΟΡΙΟΣ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Θεόφραστου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ΠΑΡΑΣΚΕΥΟΠΟΥΛΟΣ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ΣΕΡΕΤΑΚΗΣ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9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ΠΕΡΡΑΚΗΣ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Φιλίππου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ΒΙΛΙΑΡΔΟΣ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ΚΑΜΠΟΥΡΗΣ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ΦΙΛΙΠΠΟΣ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ΓΕΡΟΥΛΗ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ΕΜΜΑΝΟΥΗΛΙΔΟΥ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ΜΩΡΑΪΤΗ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ΙΦΙΓΕΝΕΙΑ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Ευσταθίου</w:t>
      </w:r>
    </w:p>
    <w:p w:rsidR="009E2D76" w:rsidRPr="0047687E" w:rsidRDefault="00115058" w:rsidP="00EE6519">
      <w:pPr>
        <w:pStyle w:val="a4"/>
        <w:numPr>
          <w:ilvl w:val="0"/>
          <w:numId w:val="296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ΒΡΑΚΑΣ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Σταύρου</w:t>
      </w:r>
    </w:p>
    <w:p w:rsidR="009E2D76" w:rsidRPr="0047687E" w:rsidRDefault="00115058" w:rsidP="00EE6519">
      <w:pPr>
        <w:pStyle w:val="a4"/>
        <w:numPr>
          <w:ilvl w:val="0"/>
          <w:numId w:val="296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ΓΙΑΝΝΟΠΟΥΛΟΥ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ΚΑΛΛΙΤΣΑ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ΓΕΡΑΚΙΟΣ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ΑΣΗΜΙΝΑ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ΜΥΛΩΝΑΣ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ΚΕΠΕΤΖΗ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ΔΕΥΤΕΡΑΙΟΣ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ΖΩΗΤΟΣ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Άγγελου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ΤΖΑΝΗΣ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ΤΟΜΠΟΥΛΙΔΗΣ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ΠΟΛΥΚΑΡΠΟΣ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Ευκλείδη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ΠΑΠΑΘΕΟΔΩΡΟΥ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ΣΩΤΗΡΙΑ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ΛΙΑΚΑΤΑΣ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ΜΠΡΙΑΜΑΤΟΣ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ΔΙΟΝΥΣΙΟΣ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ΣΤΑΜΠΟΛΙΟΥ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ΣΤΕΦΑΝΟΣ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Δημήτρη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ΖΩΓΑΝΑΣ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ΛΕΩΝΙΔΑΣ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96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ΠΑΠΟΥΛΙΔΟΥ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ΕΛΠΙΔΑ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183" w:right="31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</w:p>
    <w:p w:rsidR="009E2D76" w:rsidRPr="0047687E" w:rsidRDefault="00115058">
      <w:pPr>
        <w:spacing w:before="15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Pr="0047687E">
        <w:rPr>
          <w:rFonts w:ascii="Arial" w:hAnsi="Arial" w:cs="Arial"/>
          <w:b/>
          <w:spacing w:val="-69"/>
        </w:rPr>
        <w:t xml:space="preserve">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7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Pr="0047687E">
        <w:rPr>
          <w:rFonts w:ascii="Arial" w:hAnsi="Arial" w:cs="Arial"/>
          <w:b/>
          <w:spacing w:val="-30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3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-2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89"/>
          <w:tab w:val="left" w:pos="690"/>
        </w:tabs>
        <w:spacing w:before="26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ΔΕΛΑΣΤΙΚ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ΕΚΤΩΡ-ΞΑΒΙΕ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Γεωργίου</w:t>
      </w:r>
      <w:r w:rsidRPr="0047687E">
        <w:rPr>
          <w:rFonts w:ascii="Arial" w:hAnsi="Arial" w:cs="Arial"/>
          <w:spacing w:val="9"/>
        </w:rPr>
        <w:t xml:space="preserve"> </w:t>
      </w:r>
      <w:proofErr w:type="spellStart"/>
      <w:r w:rsidRPr="0047687E">
        <w:rPr>
          <w:rFonts w:ascii="Arial" w:hAnsi="Arial" w:cs="Arial"/>
        </w:rPr>
        <w:t>Γασπάρ</w:t>
      </w:r>
      <w:proofErr w:type="spellEnd"/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ΔΕΣΥΛΛΑΣ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ΔΙΚΑΙΟΣ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ΘΑΝΑΣΟΥΛΑ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Αγγέλου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ΘΑΝΟΥ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ΙΩΑΚΕΙΜΟΓΛΟΥ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proofErr w:type="spellStart"/>
      <w:r w:rsidRPr="0047687E">
        <w:rPr>
          <w:rFonts w:ascii="Arial" w:hAnsi="Arial" w:cs="Arial"/>
        </w:rPr>
        <w:t>Ευρυπίδη</w:t>
      </w:r>
      <w:proofErr w:type="spellEnd"/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ΚΑΡΙΩΤΗΣ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ΝΙΚΟΛΑΟΣ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ΚΟΝΤΟΜΗΤΡΟΥ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ΑΘΑΝΑΣΙΑ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ΚΥΡΙΛΛΟΥ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Φειδία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ΛΟΪΖΟΣ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Μηνά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ΜΑΡΤΙΝΗ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ΜΙΧΑΗΛΙΔΗΣ</w:t>
      </w:r>
      <w:r w:rsidRPr="0047687E">
        <w:rPr>
          <w:rFonts w:ascii="Arial" w:hAnsi="Arial" w:cs="Arial"/>
          <w:spacing w:val="62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6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ΜΠΟΥΓΟΥ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ΠΙΤΤΑΣ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Μαξίμου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ΡΑΓΚΟΣ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Χρυσοστόμου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ΣΠΥΡΟΠΟΥΛΟΣ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ΤΖΑΜΟΥΡΑΝΗΣ ΔΗΜΗΤΡΙΟΣ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ΦΡΑΓΚΟΥ</w:t>
      </w:r>
      <w:r w:rsidRPr="0047687E">
        <w:rPr>
          <w:rFonts w:ascii="Arial" w:hAnsi="Arial" w:cs="Arial"/>
          <w:spacing w:val="58"/>
        </w:rPr>
        <w:t xml:space="preserve"> </w:t>
      </w:r>
      <w:r w:rsidRPr="0047687E">
        <w:rPr>
          <w:rFonts w:ascii="Arial" w:hAnsi="Arial" w:cs="Arial"/>
        </w:rPr>
        <w:t>ΑΦΡΟΔΙΤΗ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Στεφάνου</w:t>
      </w:r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ΧΑΙΝΤΑΡ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ΑΧΜΑΝΤ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ΝΕΚΤΑΡΙΟΣ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ΝΕΜΕΡ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proofErr w:type="spellStart"/>
      <w:r w:rsidRPr="0047687E">
        <w:rPr>
          <w:rFonts w:ascii="Arial" w:hAnsi="Arial" w:cs="Arial"/>
        </w:rPr>
        <w:t>Χαέλ</w:t>
      </w:r>
      <w:proofErr w:type="spellEnd"/>
    </w:p>
    <w:p w:rsidR="009E2D76" w:rsidRPr="0047687E" w:rsidRDefault="00115058">
      <w:pPr>
        <w:pStyle w:val="a4"/>
        <w:numPr>
          <w:ilvl w:val="0"/>
          <w:numId w:val="295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ΧΡΗΣΤΙΔΟΥ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ΧΡΗΣΤΙΝΑ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89"/>
        <w:ind w:left="1219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ΛΙΩΣΗΣ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</w:t>
      </w:r>
      <w:r w:rsidR="001C3564">
        <w:rPr>
          <w:rFonts w:ascii="Arial" w:hAnsi="Arial" w:cs="Arial"/>
        </w:rPr>
        <w:t>αν</w:t>
      </w:r>
      <w:r w:rsidRPr="0047687E">
        <w:rPr>
          <w:rFonts w:ascii="Arial" w:hAnsi="Arial" w:cs="Arial"/>
        </w:rPr>
        <w:t>αγιώτη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94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ΒΑΡΛΑΣ ΙΩΑΝΝΗΣ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9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ΘΕΟΔΟΣΟΠΟΥΛΟΥ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ΟΥΡΑΝΙΑ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94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ΠΑΠΑΚΩΝΣΤΑΝΤΙΝΟΥ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ΣΠΥΡΙΔΩΝ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Χρήστου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Χριστοφόρου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9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ΒΑΤΙΔΟΥ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93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ΞΑΝΘΟΠΟΥΛΟΣ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Στέργιου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11"/>
        <w:ind w:right="35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 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 ΡΗΞΗ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ΓΡΗΓΟΡΙΑΔΗΣ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ΚΛΕΩΝ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ΑΣΗΜΑΚΟΠΟΥΛΟΥ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ΕΛΕΥΘΕΡΙΑ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(ΕΡΙΚΑ)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ΛΟΥΙΖΟΥ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ΜΑΡΙΑ-ΙΩΑΝΝΑ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(ΜΑΡΙΑΝΝΑ)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ΜΙΧΑΗΛΙΔΟΥ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ΝΑΤΑΛΙΑ-ΔΗΜΗΤΡΑ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ΠΕΤΟΒΙΤΣ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ΒΑΣΙΛΙΚΗ (ΛΙΝΑ)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ΑΓΓΕΛΗΣ</w:t>
      </w:r>
      <w:r w:rsidRPr="0047687E">
        <w:rPr>
          <w:rFonts w:ascii="Arial" w:hAnsi="Arial" w:cs="Arial"/>
          <w:spacing w:val="10"/>
          <w:w w:val="95"/>
        </w:rPr>
        <w:t xml:space="preserve"> </w:t>
      </w:r>
      <w:r w:rsidRPr="0047687E">
        <w:rPr>
          <w:rFonts w:ascii="Arial" w:hAnsi="Arial" w:cs="Arial"/>
          <w:w w:val="95"/>
        </w:rPr>
        <w:t>ΑΛΕΞΑΝΔΡΟΣ-ΡΩΜΑΝΟΣ</w:t>
      </w:r>
      <w:r w:rsidRPr="0047687E">
        <w:rPr>
          <w:rFonts w:ascii="Arial" w:hAnsi="Arial" w:cs="Arial"/>
          <w:spacing w:val="66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66"/>
        </w:rPr>
        <w:t xml:space="preserve"> </w:t>
      </w:r>
      <w:r w:rsidRPr="0047687E">
        <w:rPr>
          <w:rFonts w:ascii="Arial" w:hAnsi="Arial" w:cs="Arial"/>
          <w:w w:val="95"/>
        </w:rPr>
        <w:t>Δημητρίου-Μιχαήλ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ΠΑΤΕΛΗ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ΟΥΡΑΝΙΑ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ΓΟΥΛΙΟΥ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ΚΩΝΣΤΑΝΤΙΝΙΑ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(ΝΤΙΝΑ)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ΤΣΑΓΚΑ ΣΟΥΛΤΑΝΑ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(ΤΑΝΙΑ)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Ηρακλή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ΚΩΝΣΤΑΝΤΙΝΙΔΗΣ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Ιάκωβου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ΓΙΑΝΝΟΠΟΥΛΟΣ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ΦΟΙΒΟΣ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ΒΑΜΒΑΚΑΣ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ΠΕΤΡΑΚΟΣ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ΜΑΓΙΑΚΗΣ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ΕΛΕΥΘΕΡΙΟΣ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ΖΗΚΑΣ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ΠΕΡΙΚΛΗΣ 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Χριστόδουλου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ΤΟΛΙΟΣ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ΑΡΗΣ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ΣΑΡΑΚΗΝΟΣ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(ΠΑΝΟΣ)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Αριστομένη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ΠΑΠΑΪΩΑΝΝΟΥ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ΧΑΡΙΛΑΟΣ-ΠΕΤΡΟΣ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(ΠΕΤΡΟΣ)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ΜΑΚΡΗ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(ΑΛΕΚΑ)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Κλέαρχου</w:t>
      </w:r>
    </w:p>
    <w:p w:rsidR="009E2D76" w:rsidRPr="0047687E" w:rsidRDefault="00115058">
      <w:pPr>
        <w:pStyle w:val="a4"/>
        <w:numPr>
          <w:ilvl w:val="0"/>
          <w:numId w:val="292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ΚΟΥΖΗΣ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lastRenderedPageBreak/>
        <w:t>ΠΑΝΑΘΗΝΑΪΚΟ</w:t>
      </w:r>
      <w:r w:rsidRPr="0047687E">
        <w:rPr>
          <w:rFonts w:ascii="Arial" w:hAnsi="Arial" w:cs="Arial"/>
          <w:spacing w:val="2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6803F1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ΤΟΡΝΑΡΗΣ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11"/>
        </w:rPr>
        <w:t xml:space="preserve"> </w:t>
      </w:r>
      <w:r w:rsidR="006803F1">
        <w:rPr>
          <w:rFonts w:ascii="Arial" w:hAnsi="Arial" w:cs="Arial"/>
        </w:rPr>
        <w:t>Στυλιανού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91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ΚΟΥΡΟΥΠΑΚΗ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ΑΣΠΑΣΙΑ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9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ΣΑΚΕΛΛΑΡΙΟΥ ΠΑΡΑΣΚΕΥΗ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291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ΠΙΛΑΤΗΣ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ΑΓΓΕΛΟΣ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91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ΚΑΛΟΓΕΡΟΠΟΥΛΟΣ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Αγγελή</w:t>
      </w:r>
    </w:p>
    <w:p w:rsidR="009E2D76" w:rsidRPr="0047687E" w:rsidRDefault="00115058">
      <w:pPr>
        <w:pStyle w:val="a4"/>
        <w:numPr>
          <w:ilvl w:val="0"/>
          <w:numId w:val="291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ΛΕΒΕΝΤΗ-ΟΙΚΟΝΟΜΟΠΟΥΛΟΥ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9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ΑΡΧΟΝΤΟΥΛΗ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9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ΑΝΔΡΙΩΤΗ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ΕΥΣΤΡΑΤΙΑ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115058">
      <w:pPr>
        <w:pStyle w:val="a4"/>
        <w:numPr>
          <w:ilvl w:val="0"/>
          <w:numId w:val="290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ΜΑΡΚΑΡΙΑΝ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ΖΑΚΑΡΙΑ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proofErr w:type="spellStart"/>
      <w:r w:rsidRPr="0047687E">
        <w:rPr>
          <w:rFonts w:ascii="Arial" w:hAnsi="Arial" w:cs="Arial"/>
        </w:rPr>
        <w:t>Χαρουτιούν</w:t>
      </w:r>
      <w:proofErr w:type="spellEnd"/>
    </w:p>
    <w:p w:rsidR="009E2D76" w:rsidRPr="0047687E" w:rsidRDefault="00115058">
      <w:pPr>
        <w:pStyle w:val="a4"/>
        <w:numPr>
          <w:ilvl w:val="0"/>
          <w:numId w:val="29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ΚΑΦΟΥΡΟΣ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ΑΓΓΕΛΟΣ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9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ΧΑΤΖΗΑΘΑΝΑΣΙΟΥ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 Αθανασίου</w:t>
      </w:r>
    </w:p>
    <w:p w:rsidR="009E2D76" w:rsidRPr="0047687E" w:rsidRDefault="00115058">
      <w:pPr>
        <w:pStyle w:val="a4"/>
        <w:numPr>
          <w:ilvl w:val="0"/>
          <w:numId w:val="290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ΓΙΑΝΝΑΡΗ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Παναγιώτου</w:t>
      </w:r>
    </w:p>
    <w:p w:rsidR="009E2D76" w:rsidRPr="0047687E" w:rsidRDefault="00115058">
      <w:pPr>
        <w:pStyle w:val="a4"/>
        <w:numPr>
          <w:ilvl w:val="0"/>
          <w:numId w:val="29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ΠΑΠΑΝΙΚΟΛΑΟΥ ΚΩΝΣΤΑΝΤΙΝΟΣ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90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ΜΟΧΑΜΑΝΤ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ΙΡΦΑΝ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ΤΑΪΜΟΥΡ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Σαρίφ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8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ΚΩΤΣΑΚΗ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ΜΑΡΙΑΝΘΗ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89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Προδρόμου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ΚΑΡΛΟΣ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ΘΕΟΦΑΝΗΣ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  <w:spacing w:val="-1"/>
        </w:rPr>
        <w:t>τ</w:t>
      </w:r>
      <w:r w:rsidRPr="0047687E">
        <w:rPr>
          <w:rFonts w:ascii="Arial" w:hAnsi="Arial" w:cs="Arial"/>
          <w:smallCaps/>
          <w:spacing w:val="-1"/>
        </w:rPr>
        <w:t>ου</w:t>
      </w:r>
      <w:r w:rsidRPr="0047687E">
        <w:rPr>
          <w:rFonts w:ascii="Arial" w:hAnsi="Arial" w:cs="Arial"/>
          <w:spacing w:val="-14"/>
        </w:rPr>
        <w:t xml:space="preserve"> </w:t>
      </w:r>
      <w:r w:rsidR="006803F1">
        <w:rPr>
          <w:rFonts w:ascii="Arial" w:hAnsi="Arial" w:cs="Arial"/>
          <w:spacing w:val="-1"/>
        </w:rPr>
        <w:t>Ξενοφώντος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8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ΑΛΕΞΟΠΟΥΛΟΥ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 w:rsidP="00395C97">
      <w:pPr>
        <w:pStyle w:val="a4"/>
        <w:numPr>
          <w:ilvl w:val="0"/>
          <w:numId w:val="28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ΣΜΙΤΖ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8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ΔΑΡΔΑΒΕΣΗΣ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8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ΟΙΚΟΝΟΜΟΥ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8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8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ΓΚΛΙΑΤΗ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ΟΛΥΜΠΙΑ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(ΓΙΟΥΛΗ)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8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ΚΑΡΑΓΙΑΝΝΗΣ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ΦΩΚΙΩΝ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8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ΚΑΡΚΑΛΑΤΟΣ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8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ΔΗΜΟΠΟΥΛΟΣ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Περικλή</w:t>
      </w:r>
    </w:p>
    <w:p w:rsidR="009E2D76" w:rsidRPr="0047687E" w:rsidRDefault="00115058">
      <w:pPr>
        <w:pStyle w:val="a4"/>
        <w:numPr>
          <w:ilvl w:val="0"/>
          <w:numId w:val="28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ΚΥΡΙΑΚΟΠΟΥΛΟΣ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87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ΚΑΖΑΝΤΖΗ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Αλέξανδρου</w:t>
      </w:r>
    </w:p>
    <w:p w:rsidR="009E2D76" w:rsidRPr="0047687E" w:rsidRDefault="00115058">
      <w:pPr>
        <w:pStyle w:val="a4"/>
        <w:numPr>
          <w:ilvl w:val="0"/>
          <w:numId w:val="28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ΣΠΑΝΟΥ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8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ΜΩΡΑΪΤΗ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ΚΑΤΣΙΒΑΡΔΑΣ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8"/>
        </w:rPr>
        <w:t xml:space="preserve"> </w:t>
      </w:r>
      <w:r w:rsidR="00D26468">
        <w:rPr>
          <w:rFonts w:ascii="Arial" w:hAnsi="Arial" w:cs="Arial"/>
        </w:rPr>
        <w:t>Βασιλείου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8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ΓΑΡΔΙΚΗ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(ΕΥΗ)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8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ΡΕΜΟΥΝΔΟΥ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ΑΡΓΥΡΩ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8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ΣΤΕΦΑΝΟΣ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Αχιλλέα</w:t>
      </w:r>
    </w:p>
    <w:p w:rsidR="009E2D76" w:rsidRPr="0047687E" w:rsidRDefault="00115058">
      <w:pPr>
        <w:pStyle w:val="a4"/>
        <w:numPr>
          <w:ilvl w:val="0"/>
          <w:numId w:val="286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ΤΖΑΝΑΚΑ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Χριστόφορου</w:t>
      </w:r>
    </w:p>
    <w:p w:rsidR="009E2D76" w:rsidRPr="0047687E" w:rsidRDefault="00115058">
      <w:pPr>
        <w:pStyle w:val="a4"/>
        <w:numPr>
          <w:ilvl w:val="0"/>
          <w:numId w:val="286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ΑΝΑΣΤΑΣΙΟΥ ΒΑΣΙΛΕΙΟΣ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  <w:spacing w:val="-1"/>
        </w:rPr>
        <w:t>ΚΟΥΤΕΛΟΣ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ΚΩΝΣΤΑΝΤΙΝΟΣ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</w:t>
      </w:r>
      <w:r w:rsidRPr="0047687E">
        <w:rPr>
          <w:rFonts w:ascii="Arial" w:hAnsi="Arial" w:cs="Arial"/>
          <w:smallCaps/>
        </w:rPr>
        <w:t>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2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8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ΒΑΣΙΛΟΠΟΥΛΟΥ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ΑΝΤΙΓΟΝΗ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ΧΑΡΙΕΣΣΑ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85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ΤΖΑΒΑΡΑ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ΣΤΑΥΡΟΥΛΑ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(ΡΟΥΛΑ)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 w:rsidP="00395C97">
      <w:pPr>
        <w:pStyle w:val="a4"/>
        <w:numPr>
          <w:ilvl w:val="0"/>
          <w:numId w:val="28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ΑΚΤΥΠΗΣ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(ΤΑΣΟΣ)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 w:rsidP="00395C97">
      <w:pPr>
        <w:pStyle w:val="a4"/>
        <w:numPr>
          <w:ilvl w:val="0"/>
          <w:numId w:val="28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ΓΙΑΚΕΖΟΓΛΟΥ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Θεόφιλου</w:t>
      </w:r>
    </w:p>
    <w:p w:rsidR="009E2D76" w:rsidRPr="0047687E" w:rsidRDefault="00115058">
      <w:pPr>
        <w:pStyle w:val="a4"/>
        <w:numPr>
          <w:ilvl w:val="0"/>
          <w:numId w:val="285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ΠΡΟΒΟΥ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ΑΣΠΑΣΙΑ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Απόστολου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ΑΓΓΕΛΟΠΟΥΛΟΥ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Απόστολου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ΦΑΜΠΡΙΚΕΖΗ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ΘΕΟΔΩΡΑ 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ΔΗΜΑΡΑ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ΣΑΡΑΝΤΟΠΟΥΛΟΥ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ΓΙΑΝΝΑ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Λεωνίδα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ΧΟΥΤΟΠΟΥΛΟΥ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ΒΑΛΑΩΡΑ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ΚΩΣΤΑΚΟΣ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ΚΑΚΛΑΜΑΝΟΣ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ΠΑΡΙΣ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ΠΛΕΙΩΝΗ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ΖΗΛΦΙΔΟΥ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ΠΑΥΛΟΣ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ΠΑΠΑΓΕΩΡΓΙΟΥ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ΠΡΩΤΟΨΑΛΤΗ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ΑΓΓΕΛΑ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ΜΥΛΩΝΑΣ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ΓΙΑΤΑΚΗΣ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ΤΡΙΑΝΤΑΦΥΛΛΙΔΗΣ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ΦΩΚΙΩΝ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ΕΥΓΕΝΙΟΣ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84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ΖΟΓΚΑΣ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ΑΔΡΙΑΝΟΣ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Μιχάλη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83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ΚΩΝΣΤΑΝΤΟΠΟΥΛΟΥ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8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ΖΑΧΑΡΟΠΟΥΛΟΣ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ΣΠΗΛΙΟΣ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8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ΜΠΑΛΜΠΟΥΖΗΣ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ΑΠΟΣΤΟΛΟΣ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Ζήση</w:t>
      </w:r>
    </w:p>
    <w:p w:rsidR="009E2D76" w:rsidRPr="0047687E" w:rsidRDefault="00115058">
      <w:pPr>
        <w:pStyle w:val="a4"/>
        <w:numPr>
          <w:ilvl w:val="0"/>
          <w:numId w:val="28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ΛΟΗ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8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ΓΑΒΑΘΟΠΟΥΛΟΣ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83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ΠΑΠΑΣΤΑΜΟΥ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ΜΙΛΤΙΑΔΗΣ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8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ΗΛΙΑΔΟΥ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Πλάτωνος</w:t>
      </w:r>
    </w:p>
    <w:p w:rsidR="009E2D76" w:rsidRPr="0047687E" w:rsidRDefault="00115058">
      <w:pPr>
        <w:pStyle w:val="a4"/>
        <w:numPr>
          <w:ilvl w:val="0"/>
          <w:numId w:val="28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ΜΑΡΑΒΕΛΙΑ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ΜΑΡΟΥΣΑ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Αργυρίου</w:t>
      </w:r>
    </w:p>
    <w:p w:rsidR="009E2D76" w:rsidRPr="0047687E" w:rsidRDefault="00115058">
      <w:pPr>
        <w:pStyle w:val="a4"/>
        <w:numPr>
          <w:ilvl w:val="0"/>
          <w:numId w:val="28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ΔΙΑΜΑΝΤΟΠΟΥΛΟΥ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ΧΡΥΣΟΥΛΑ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(ΧΡΥΣΑ)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83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ΣΚΑΡΟΣ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83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ΤΣΩΛΗΣ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ΒΟΒΟΛΗΣ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ΦΑΙΔΩΝ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 Ηλία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ΤΡΙΒΕΝΗ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ΡΩΜΑΝΟΣ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Ιωακείμ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ΠΑΥΛΙΔΗ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ΕΛΙΣΑΒΕΤ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ΧΟΝΔΡΟΥ ΜΑΡΙΑ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 Εμμανουήλ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ΚΑΛΟΥΔΑΣ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Παναγιώτη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ΗΛΙΑΚΗΣ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ΜΑΝΟΥΣΟΣ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ΚΟΛΙΟΥΛΗ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ΜΗΤΣΙΟΠΟΥΛΟΣ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ΧΑΤΖΗΔΑΚΗ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ΓΙΑΝΝΟΠΟΥΛΟΣ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ΣΑΡΔΕΛΗ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Σπύρου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ΜΠΑΤΣΑΚΗΣ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ΒΑΛΣΑΜΑΝΙΔΗΣ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8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ΛΙΓΓΡΗ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(ΜΑΡΙΖΑ)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35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ΦΤΩΧΩΝ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ΕΛΛΑΔΟΣ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ΑΛΑΤΑ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Πασχάλη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ΜΟΛΙΩΤΗΣ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5"/>
        </w:rPr>
        <w:t xml:space="preserve"> </w:t>
      </w:r>
      <w:r w:rsidR="00D26468">
        <w:rPr>
          <w:rFonts w:ascii="Arial" w:hAnsi="Arial" w:cs="Arial"/>
          <w:spacing w:val="-1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="00D26468">
        <w:rPr>
          <w:rFonts w:ascii="Arial" w:hAnsi="Arial" w:cs="Arial"/>
          <w:spacing w:val="-1"/>
        </w:rPr>
        <w:t>Νικολάου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ΨΗΦΙΑΚΟΣ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ΕΛΛΗΝΙΣΜΟΣ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ΟΛΟΝ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ΜΗΤΣΟΤΑΚΗΣ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ΕΜΜΑΝΟΥΗΛ</w:t>
      </w:r>
      <w:r w:rsidR="00D26468">
        <w:rPr>
          <w:rFonts w:ascii="Arial" w:hAnsi="Arial" w:cs="Arial"/>
          <w:spacing w:val="-1"/>
        </w:rPr>
        <w:t xml:space="preserve"> του 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81"/>
        </w:numPr>
        <w:tabs>
          <w:tab w:val="left" w:pos="307"/>
        </w:tabs>
        <w:spacing w:before="226" w:line="292" w:lineRule="auto"/>
        <w:ind w:right="948" w:hanging="276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7B33CB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3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8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0"/>
          <w:w w:val="95"/>
        </w:rPr>
        <w:t xml:space="preserve"> </w:t>
      </w:r>
      <w:r w:rsidR="007B33CB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="007B33CB">
        <w:rPr>
          <w:rFonts w:ascii="Arial" w:hAnsi="Arial" w:cs="Arial"/>
          <w:w w:val="95"/>
        </w:rPr>
        <w:t>την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="007B33CB">
        <w:rPr>
          <w:rFonts w:ascii="Arial" w:hAnsi="Arial" w:cs="Arial"/>
        </w:rPr>
        <w:t xml:space="preserve"> εκλογική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  <w:b/>
        </w:rPr>
        <w:t>Β2΄ΔΥΤΙΚΟΥ ΤΟΜΕΑ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ΑΘΗΝΩΝ</w:t>
      </w:r>
      <w:r w:rsidRPr="0047687E">
        <w:rPr>
          <w:rFonts w:ascii="Arial" w:hAnsi="Arial" w:cs="Arial"/>
        </w:rPr>
        <w:t>:</w:t>
      </w:r>
    </w:p>
    <w:p w:rsidR="009E2D76" w:rsidRPr="0047687E" w:rsidRDefault="00115058">
      <w:pPr>
        <w:spacing w:before="116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ΜΗΤΣΟΤΑΚΗΣ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 w:rsidP="00597104">
      <w:pPr>
        <w:pStyle w:val="a4"/>
        <w:numPr>
          <w:ilvl w:val="1"/>
          <w:numId w:val="281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ΧΡΥΣΟΧΟΪΔΗΣ ΜΙΧΑΗΛ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ΒΑΡΒΙΤΣΙΩΤΗΣ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ΜΙΛΤΙΑΔΗΣ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Ιωάννη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ΛΟΒΕΡΔΟΣ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ΙΩΑΝΝΗΣ-ΜΙΧΑΗΛ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(ΓΙΑΝΝΗΣ)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ΣΥΡΕΓΓΕΛΑ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ΚΑΛΟΓΕΡΟΠΟΥΛΟΣ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ΤΟΥΜΑΖΑΤΟΥ ΜΑΡΙΑΝΝΑ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ΚΑΡΑΘΑΝΟΣ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(ΜΠΑΜΠΗΣ)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ΚΑΟΥΚΗΣ ΧΑΡΑΛΑΜΠΟΣ (ΜΠΑΜΠΗΣ)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ΚΑΛΛΙΑΦΑΣ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2"/>
        </w:rPr>
        <w:t>ΚΟΥΣΚΟΥΡΗ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  <w:spacing w:val="-1"/>
        </w:rPr>
        <w:t>ΣΤΑΥΡΟΥΛΑ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  <w:spacing w:val="-1"/>
        </w:rPr>
        <w:t>(ΡΟΥΛΑ)</w:t>
      </w:r>
      <w:r w:rsidRPr="0047687E">
        <w:rPr>
          <w:rFonts w:ascii="Arial" w:hAnsi="Arial" w:cs="Arial"/>
          <w:spacing w:val="-19"/>
        </w:rPr>
        <w:t xml:space="preserve"> </w:t>
      </w:r>
      <w:r w:rsidRPr="0047687E">
        <w:rPr>
          <w:rFonts w:ascii="Arial" w:hAnsi="Arial" w:cs="Arial"/>
          <w:spacing w:val="-1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Γρηγορίου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ΑΣΤΡΙΝΑΚΗ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ΧΡΥΣΟΥΛΑ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(ΧΡΥΣΑ)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 Νικήτα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ΑΠΟΣΚΙΤΗΣ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(ΜΠΑΜΠΗΣ)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ΜΑΚΡΙΔΟΥ-ΚΑΡΑΠΙΔΑΚΗ</w:t>
      </w:r>
      <w:r w:rsidRPr="0047687E">
        <w:rPr>
          <w:rFonts w:ascii="Arial" w:hAnsi="Arial" w:cs="Arial"/>
          <w:spacing w:val="59"/>
          <w:w w:val="95"/>
        </w:rPr>
        <w:t xml:space="preserve"> </w:t>
      </w:r>
      <w:r w:rsidRPr="0047687E">
        <w:rPr>
          <w:rFonts w:ascii="Arial" w:hAnsi="Arial" w:cs="Arial"/>
          <w:w w:val="95"/>
        </w:rPr>
        <w:t>ΕΙΡΗΝΗ</w:t>
      </w:r>
      <w:r w:rsidRPr="0047687E">
        <w:rPr>
          <w:rFonts w:ascii="Arial" w:hAnsi="Arial" w:cs="Arial"/>
          <w:spacing w:val="60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61"/>
          <w:w w:val="95"/>
        </w:rPr>
        <w:t xml:space="preserve"> </w:t>
      </w:r>
      <w:r w:rsidRPr="0047687E">
        <w:rPr>
          <w:rFonts w:ascii="Arial" w:hAnsi="Arial" w:cs="Arial"/>
          <w:w w:val="95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281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ΛΑΖΑΡΟΠΟΥΛΟΥ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ΙΣΜΗΝΗ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ΤΣΙΠΡΑΣ ΑΛΕΞΙΟΣ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ΑΧΤΣΙΟΓΛΟΥ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ΕΥΤΥΧΙΑ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(ΕΦΗ)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Θεμιστοκλή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ΔΟΥΡΟΥ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(ΡΕΝΑ)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ΔΡΑΓΑΣΑΚΗΣ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ΒΙΤΣΑΣ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ΚΑΦΑΝΤΑΡΗ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ΧΑΡΟΥΛΑ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(ΧΑΡΑ)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ΚΟΥΡΟΥΜΠΛΗΣ ΠΑΝΑΓΙΩΤΗΣ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Ελευθερίου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ΓΕΡΟΛΥΜΑΤΟΣ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ΚΕΣΙΔΟΥ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(ΟΛΙΑ)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Ζαχαρία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ΠΑΠΑΧΡΙΣΤΟΠΟΥΛΟΣ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Θεμιστοκλή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ΜΑΚΡΗ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ΣΟΥΛΕΛΕ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ΞΥΔΟΥΣ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ΛΑΜΠΡΙΝΗ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(ΝΕΛΛΗ)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Μανούσου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ΚΑΤΩΠΟΔΗΣ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(ΤΑΚΗΣ)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80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ΣΑΪΝΗΣ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ΑΡΙΣΤΟΤΕΛΗΣ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(ΤΕΛΗΣ)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ΓΙΑΝΝΑΚΟΠΟΥΛΟΥ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(ΝΑΝΤΙΑ)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ΚΑΡΧΙΜΑΚΗΣ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Ελευθερίου</w:t>
      </w:r>
    </w:p>
    <w:p w:rsidR="009E2D76" w:rsidRPr="0047687E" w:rsidRDefault="00115058" w:rsidP="00597104">
      <w:pPr>
        <w:pStyle w:val="a4"/>
        <w:numPr>
          <w:ilvl w:val="0"/>
          <w:numId w:val="279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ΚΑΤΕΡΙΝΟΠΟΥΛΟΣ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Επαμεινώνδα</w:t>
      </w: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ΒΑΘΙΩΤΗΣ ΑΘΑΝΑΣΙΟΣ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 Ιωάννη</w:t>
      </w: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ΤΖΩΡΤΖΑΤΟΥ ΕΛΕΥΘΕΡΙΑ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ΔΡΟΥΛΙΑΣ</w:t>
      </w:r>
      <w:r w:rsidRPr="0047687E">
        <w:rPr>
          <w:rFonts w:ascii="Arial" w:hAnsi="Arial" w:cs="Arial"/>
          <w:spacing w:val="38"/>
          <w:w w:val="95"/>
        </w:rPr>
        <w:t xml:space="preserve"> </w:t>
      </w:r>
      <w:r w:rsidRPr="0047687E">
        <w:rPr>
          <w:rFonts w:ascii="Arial" w:hAnsi="Arial" w:cs="Arial"/>
          <w:w w:val="95"/>
        </w:rPr>
        <w:t>ΗΡΑΚΛΗΣ</w:t>
      </w:r>
      <w:r w:rsidRPr="0047687E">
        <w:rPr>
          <w:rFonts w:ascii="Arial" w:hAnsi="Arial" w:cs="Arial"/>
          <w:spacing w:val="39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42"/>
          <w:w w:val="95"/>
        </w:rPr>
        <w:t xml:space="preserve"> </w:t>
      </w:r>
      <w:r w:rsidRPr="0047687E">
        <w:rPr>
          <w:rFonts w:ascii="Arial" w:hAnsi="Arial" w:cs="Arial"/>
          <w:w w:val="95"/>
        </w:rPr>
        <w:t>Κωνσταντίνου-</w:t>
      </w:r>
      <w:r w:rsidRPr="0047687E">
        <w:rPr>
          <w:rFonts w:ascii="Arial" w:hAnsi="Arial" w:cs="Arial"/>
          <w:spacing w:val="40"/>
          <w:w w:val="95"/>
        </w:rPr>
        <w:t xml:space="preserve"> </w:t>
      </w:r>
      <w:r w:rsidRPr="0047687E">
        <w:rPr>
          <w:rFonts w:ascii="Arial" w:hAnsi="Arial" w:cs="Arial"/>
          <w:w w:val="95"/>
        </w:rPr>
        <w:t>Ελευθερίου</w:t>
      </w: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ΚΑΝΕΛΛΑΚΗΣ ΙΩΑΝΝΗΣ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ΝΟΤΟΠΟΥΛΟΥ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Ηλία</w:t>
      </w: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ΔΗΜΗΤΡΙΟΥ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ΠΑΥΛΟΥ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ΠΑΤΡΑΣ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ΔΙΟΝΥΣΙΟΣ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ΔΑΜΑΛΑ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ΜΠΑΚΟΓΙΑΝΝΑΚΗ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ΒΑΣΙΛΕΙΟΥ ΑΘΑΝΑΣΙΟΣ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Λεωνίδα</w:t>
      </w:r>
    </w:p>
    <w:p w:rsidR="009E2D76" w:rsidRPr="0047687E" w:rsidRDefault="00115058">
      <w:pPr>
        <w:pStyle w:val="a4"/>
        <w:numPr>
          <w:ilvl w:val="0"/>
          <w:numId w:val="279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ΚΑΡΟΥΣΟΣ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lastRenderedPageBreak/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ΔΑΓΚΑ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ΠΑΡΑΣΚΕΥΗ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(ΒΙΒΗ)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ΠΕΡΡΟΣ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ΤΣΙΡΟΓΙΑΝΝΗ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ΚΑΡΑΝΑΣΙΟΥ ΕΛΕΝΗ 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ΠΕΤΡΟΠΟΥΛΟΣ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ΠΑΠΑΝΙΚΟΛΑΟΥ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ΣΙΜΟΣ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ΜΠΕΚΙΑΡΗ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Στέφανου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ΣΕΛΕΚΟΣ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ΚΑΡΑΓΙΑΝΝΗΣ ΝΙΚΟΛΑΟΣ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Ανδρέα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ΣΕΡΙΦΗΣ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ΒΑΓΓΕΛΗΣ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Βύρωνα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ΜΠΟΥΣΟΥΛΑΣ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ΜΠΟΜΠΟΛΗ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ΑΦΡΟΔΙΤΗ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78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ΚΑΡΑΝΤΟΥΣΑΣ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ΕΜΜΑΝΟΥΗΛ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ΑΘΑΝΑΣΙΟΥ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Ευάγγελου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ΦΑΝΙΔΗΣ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ΟΡΦΑΝΙΔΗΣ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ΙΩΑΝΝΗΣ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ΚΑΝΕΛΛΟΠΟΥΛΟΣ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ΕΦΡΑΙΜΙΔΗΣ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Σταύρου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ΠΑΥΛΙΔΟΥ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ΝΙΝΑ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 w:rsidP="009A69A9">
      <w:pPr>
        <w:pStyle w:val="a4"/>
        <w:numPr>
          <w:ilvl w:val="0"/>
          <w:numId w:val="27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ΜΙΧΑΗΛΙΔΗ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ΚΥΡΙΑΚΗ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Χαραλάμπους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ΚΕΛΛΑΡΗ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ΔΙΑΜΑΝΤΩ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Λεωνίδα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ΣΜΥΡΛΗ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ΒΛΑΣΤΑΡΗΣ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ΠΕΤΡΟΥ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ΞΕΠΑΠΑΔΑΚΟΣ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ΑΒΟΥΚΑΤΟΣ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ΠΑΣΧΑΛΗΣ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ΒΑΓΓΕΛΑΣ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77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ΑΓΙΟΣΤΡΑΤΙΔΟΥ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3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="007B33CB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7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Pr="0047687E">
        <w:rPr>
          <w:rFonts w:ascii="Arial" w:hAnsi="Arial" w:cs="Arial"/>
          <w:b/>
          <w:spacing w:val="-33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3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-2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ΑΝΑΣΤΑΣΙΑΔΗΣ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ΑΣΛΑΝΙΔΗ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ΠΑΡΘΕΝΑ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(ΘΕΝΙΑ)</w:t>
      </w:r>
      <w:r w:rsidRPr="0047687E">
        <w:rPr>
          <w:rFonts w:ascii="Arial" w:hAnsi="Arial" w:cs="Arial"/>
          <w:spacing w:val="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ΒΑΦΕΙΑΔΟΥ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ΑΝΤΩΝΙΑ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ΓΕΩΡΓΑΚΟΠΟΥΛΟΣ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ΔΡΑΓΑΝΙΓΟΣ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ΖΟΥΡΜΠΑΚΗ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ΑΝΔΡΟΜΑΧΗ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ΘΑΝΑΣΟΥΛΑΣ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(ΤΑΚΗΣ)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ΜΑΜΟΥΝΑΣ-ΠΙΚΟΥΛΗΣ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ΜΙΧΑΗΛΙΔΗΣ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Αλκιβιάδη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ΜΙΧΑΗΛΙΔΟΥ ΕΛΕΝΗ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ΜΠΙΝΙΩΡΗ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ΑΣΠΑΣΙΑ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ΜΠΟΥΡΙΤΗ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ΓΑΡΥΦΑΛΛΙΑ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(ΛΙΛΙΑΝ)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ΝΙΚΑ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ΠΑΥΛΟΠΟΥΛΟΥ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76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ΣΙΔΕΡΗΣ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ΕΛΕΥΘΕΡΙΟΣ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Σταύρου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7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ΘΕΟΔΩΡΟΠΟΥΛΟΥ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75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ΣΟΦΡΟΝΙΟΣ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74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ΑΝΤΩΝΙΑΔΗ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ΓΙΑΝΝΟΥΛΑ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 w:rsidP="009A69A9">
      <w:pPr>
        <w:pStyle w:val="a4"/>
        <w:numPr>
          <w:ilvl w:val="0"/>
          <w:numId w:val="27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ΒΟΓΙΑΤΖΟΓΛΟΥ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7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ΜΠΕΚΙΑΡΗΣ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74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ΧΡΟΝΑΚΗΣ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73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ΜΠΛΕΤΣΗΣ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73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ΠΑΝΑΓΙΩΤΟΠΟΥΛΟΥ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ΝΙΚΟΛΕΤΤΑ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73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ΣΚΟΡΠΙΔΕΑΣ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ΦΩΤΙΟΣ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ΑΡΣΕΝΗΣ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ΚΡΙΤΩΝ-ΗΛΙΑΣ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(ΚΡΙΤΩΝ)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Δημοκράτη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ΣΤΥΛΟΣ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ΡΙΖΟΠΟΥΛΟΥ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ΒΟΥΒΟΥΛΟΥΔΑ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ΜΟΥΣΤΑΚΑ-ΒΡΕΤΤΟΥ</w:t>
      </w:r>
      <w:r w:rsidRPr="0047687E">
        <w:rPr>
          <w:rFonts w:ascii="Arial" w:hAnsi="Arial" w:cs="Arial"/>
          <w:spacing w:val="51"/>
          <w:w w:val="95"/>
        </w:rPr>
        <w:t xml:space="preserve"> </w:t>
      </w:r>
      <w:r w:rsidRPr="0047687E">
        <w:rPr>
          <w:rFonts w:ascii="Arial" w:hAnsi="Arial" w:cs="Arial"/>
          <w:w w:val="95"/>
        </w:rPr>
        <w:t>ΑΡΓΥΡΩ</w:t>
      </w:r>
      <w:r w:rsidRPr="0047687E">
        <w:rPr>
          <w:rFonts w:ascii="Arial" w:hAnsi="Arial" w:cs="Arial"/>
          <w:spacing w:val="47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5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Νικηφόρου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ΧΟΥΛΙΑΡΑΣ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ΜΠΙΤΣΑΞΗ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(ΤΖΕΛΑ)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ΧΡΟΝΟΠΟΥΛΟΥ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ΧΡΥΣΑΥΓΗ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Δημοσθένη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ΣΑΚΟΥΤΗΣ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ΠΑΠΑΚΩΣΤΑΣ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ΧΑΡΙΛΑΟΣ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(ΧΑΡΗΣ)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ΞΥΔΟΠΟΥΛΟΥ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Ευστρατίου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ΓΚΙΜΤΣΑΣ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ΛΕΒΕΝΤΙΔΗΣ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ΧΑΡΑΛΑΜΠΟΠΟΥΛΟΣ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Ευσταθίου</w:t>
      </w:r>
    </w:p>
    <w:p w:rsidR="009E2D76" w:rsidRPr="0047687E" w:rsidRDefault="00115058">
      <w:pPr>
        <w:pStyle w:val="a4"/>
        <w:numPr>
          <w:ilvl w:val="0"/>
          <w:numId w:val="272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ΨΑΛΤΑΣ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ΠΑΝΑΘΗΝΑΪΚΟ</w:t>
      </w:r>
      <w:r w:rsidRPr="0047687E">
        <w:rPr>
          <w:rFonts w:ascii="Arial" w:hAnsi="Arial" w:cs="Arial"/>
          <w:spacing w:val="2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</w:p>
    <w:p w:rsidR="009A69A9" w:rsidRPr="0047687E" w:rsidRDefault="009A69A9">
      <w:pPr>
        <w:ind w:left="305"/>
        <w:rPr>
          <w:rFonts w:ascii="Arial" w:hAnsi="Arial" w:cs="Arial"/>
        </w:rPr>
      </w:pPr>
    </w:p>
    <w:p w:rsidR="009E2D76" w:rsidRPr="00894B8F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ΔΗΜΗΤΡΟΠΟΥΛΟΥ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8"/>
        </w:rPr>
        <w:t xml:space="preserve"> </w:t>
      </w:r>
      <w:r w:rsidR="00894B8F">
        <w:rPr>
          <w:rFonts w:ascii="Arial" w:hAnsi="Arial" w:cs="Arial"/>
        </w:rPr>
        <w:t>του Ιωάννη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71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ΒΟΡΥΛΛΑΣ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7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ΓΟΥΝΑΡΙΔΗΣ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 w:rsidP="009A69A9">
      <w:pPr>
        <w:pStyle w:val="a4"/>
        <w:numPr>
          <w:ilvl w:val="0"/>
          <w:numId w:val="271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lastRenderedPageBreak/>
        <w:t>ΣΤΡΑΤΗΓΑΚΗΣ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ΠΑΡΑΣΚΕΥΑΣ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 w:rsidP="009A69A9">
      <w:pPr>
        <w:pStyle w:val="a4"/>
        <w:numPr>
          <w:ilvl w:val="0"/>
          <w:numId w:val="271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ΣΤΕΡΓΙΟΥ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7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ΛΟΥΜΙΔΗΣ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ΑΝΑΣΤΑΣΙΟΣ 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71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ΚΕΧΑΓΙΑΟΓΛΟΥ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71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ΠΕΤΡΟΠΟΥΛΟΣ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71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ΓΙΑΝΝΑΚΟΠΟΥΛΟΥ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ΠΟΛΥΞΕΝΗ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71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ΞΑΝΘΗ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71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ΧΡΙΣΤΟΔΟΥΛΟΠΟΥΛΟΥ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ΠΗΝΕΛΟΠΗ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Φαίδωνα</w:t>
      </w:r>
    </w:p>
    <w:p w:rsidR="009E2D76" w:rsidRPr="0047687E" w:rsidRDefault="00115058">
      <w:pPr>
        <w:pStyle w:val="a4"/>
        <w:numPr>
          <w:ilvl w:val="0"/>
          <w:numId w:val="271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ΓΙΑΝΝΑΚΟΠΟΥΛΟΥ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ΝΙΚΟΛΙΤΣΑ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7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ΑΠΟΣΤΟΛΟΠΟΥΛΟΣ-ΠΕΡΡΟΣ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7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ΤΕΛΛΙΔΗΣ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ΦΩΚΙΩΝ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7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ΓΕΡΑΚΙΤΗΣ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70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ΚΑΤΣΙΜΙΓΑΣ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7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ΠΑΓΚΑΛΗΣ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70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ΠΟΛΥΖΩΗ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ΧΡΥΣΟΥΛΑ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27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ΜΕΝΤΕΣΙΔΟΥ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70"/>
        </w:numPr>
        <w:tabs>
          <w:tab w:val="left" w:pos="560"/>
        </w:tabs>
        <w:spacing w:before="15"/>
        <w:rPr>
          <w:rFonts w:ascii="Arial" w:hAnsi="Arial" w:cs="Arial"/>
        </w:rPr>
      </w:pPr>
      <w:r w:rsidRPr="0047687E">
        <w:rPr>
          <w:rFonts w:ascii="Arial" w:hAnsi="Arial" w:cs="Arial"/>
        </w:rPr>
        <w:t>ΠΑΠΑΘΕΟΥ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left="179" w:right="31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69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ΚΟΥΦΟΒΑΣΙΛΗΣ ΠΕΤΡΟΣ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Αριστείδη</w:t>
      </w:r>
    </w:p>
    <w:p w:rsidR="009E2D76" w:rsidRPr="0047687E" w:rsidRDefault="00115058">
      <w:pPr>
        <w:pStyle w:val="a4"/>
        <w:numPr>
          <w:ilvl w:val="0"/>
          <w:numId w:val="26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ΣΟΥΛΙΩΤΗ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  <w:spacing w:val="-1"/>
        </w:rPr>
        <w:t>ΜΥΡΤΩ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ΣΠΥΡΟΥ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  <w:spacing w:val="-1"/>
        </w:rPr>
        <w:t>ΣΩΤΗΡΙΟΣ</w:t>
      </w:r>
      <w:r w:rsidRPr="0047687E">
        <w:rPr>
          <w:rFonts w:ascii="Arial" w:hAnsi="Arial" w:cs="Arial"/>
          <w:spacing w:val="-10"/>
        </w:rPr>
        <w:t xml:space="preserve"> </w:t>
      </w:r>
      <w:r w:rsidR="00894B8F">
        <w:rPr>
          <w:rFonts w:ascii="Arial" w:hAnsi="Arial" w:cs="Arial"/>
        </w:rPr>
        <w:t>του 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ΧΑΤΖΗΓΕΩΡΓΙΟΥ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12"/>
        </w:rPr>
        <w:t xml:space="preserve"> </w:t>
      </w:r>
      <w:r w:rsidR="00894B8F">
        <w:rPr>
          <w:rFonts w:ascii="Arial" w:hAnsi="Arial" w:cs="Arial"/>
        </w:rPr>
        <w:t>του Ευστρατίου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7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6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ΓΚΙΚΑ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 w:rsidP="00894B8F">
      <w:pPr>
        <w:pStyle w:val="a4"/>
        <w:numPr>
          <w:ilvl w:val="0"/>
          <w:numId w:val="26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ΣΟΥΦΛΕΡΟΣ ΣΤΕΦΑΝΟΣ 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6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ΝΙΑΡΧΟΥ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68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ΤΣΕΒΗΣ ΦΩΤΙΟΣ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Σπυρίδων</w:t>
      </w:r>
    </w:p>
    <w:p w:rsidR="009E2D76" w:rsidRPr="0047687E" w:rsidRDefault="00115058">
      <w:pPr>
        <w:pStyle w:val="a4"/>
        <w:numPr>
          <w:ilvl w:val="0"/>
          <w:numId w:val="26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ΓΑΒΡΙΔΗΣ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ΙΩΑΝΝΗΣ του Νικολάου</w:t>
      </w:r>
    </w:p>
    <w:p w:rsidR="009E2D76" w:rsidRPr="0047687E" w:rsidRDefault="00115058">
      <w:pPr>
        <w:pStyle w:val="a4"/>
        <w:numPr>
          <w:ilvl w:val="0"/>
          <w:numId w:val="268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ΒΑΞΑΒΑΝΕΛΗ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6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ΤΣΙΡΙΓΩΤΗ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ΑΣΗΜΙΝΑ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Σταύρου</w:t>
      </w:r>
    </w:p>
    <w:p w:rsidR="009E2D76" w:rsidRPr="0047687E" w:rsidRDefault="00115058">
      <w:pPr>
        <w:pStyle w:val="a4"/>
        <w:numPr>
          <w:ilvl w:val="0"/>
          <w:numId w:val="26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ΚΑΖΑΝΤΖΗΣ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26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ΝΑΝΟ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ΝΙΚΟΛΑΚΗ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Λούκα</w:t>
      </w:r>
    </w:p>
    <w:p w:rsidR="009E2D76" w:rsidRPr="0047687E" w:rsidRDefault="00115058">
      <w:pPr>
        <w:pStyle w:val="a4"/>
        <w:numPr>
          <w:ilvl w:val="0"/>
          <w:numId w:val="268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ΔΕΛΓΑΣ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ΜΑΝΟΥΣΟΣ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5"/>
        </w:rPr>
        <w:t xml:space="preserve"> </w:t>
      </w:r>
      <w:r w:rsidR="00894B8F">
        <w:rPr>
          <w:rFonts w:ascii="Arial" w:hAnsi="Arial" w:cs="Arial"/>
        </w:rPr>
        <w:t>του Εμμανουήλ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6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ΠΑΝΟΣ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(ΤΑΚΗΣ)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6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ΧΑΡΙΤΑΚΗ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Θεοχάρη</w:t>
      </w:r>
    </w:p>
    <w:p w:rsidR="009E2D76" w:rsidRPr="0047687E" w:rsidRDefault="00115058">
      <w:pPr>
        <w:pStyle w:val="a4"/>
        <w:numPr>
          <w:ilvl w:val="0"/>
          <w:numId w:val="26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ΣΠΑΘΗΣ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ΛΑΜΠΡΟΣ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ΖΑΦΕΙΡΟΠΟΥΛΟΣ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-15"/>
        </w:rPr>
        <w:t xml:space="preserve"> </w:t>
      </w:r>
      <w:r w:rsidR="00894B8F">
        <w:rPr>
          <w:rFonts w:ascii="Arial" w:hAnsi="Arial" w:cs="Arial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ΛΑΪΚΟ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ΕΥΡΩΠΑΪΚΟ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ΡΕΝΤΖΟΥΛΑΣ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-12"/>
        </w:rPr>
        <w:t xml:space="preserve"> </w:t>
      </w:r>
      <w:r w:rsidR="00894B8F">
        <w:rPr>
          <w:rFonts w:ascii="Arial" w:hAnsi="Arial" w:cs="Arial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6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ΚΑΡΑΪΣΚΟΣ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ΛΕΩΝΙΔΑΣ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6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ΙΝΤΖΕΚΩΣΤΑΣ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66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ΒΟΥΤΖΑΛΗ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66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ΖΑΧΑΡΙΑ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ΕΥΦΡΟΣΥΝΗ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ΚΑΙ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6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ΠΕΤΡΟΠΟΥΛΟΥ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ΠΗΝΕΛΟΠΗ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6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ΨΥΧΑΣ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6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ΠΕΡΑΝΤΖΑΚΗΣ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65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ΤΖΩΡΤΖΟΥ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ΜΥΡΤΩ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65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ΜΑΡΑΣ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64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ΚΕΦΑΛΑ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(ΤΖΩΡΤΖΙΑ)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64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ΘΕΟΔΟΣΟΠΟΥΛΟΣ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6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ΓΕΩΡΓΟΠΟΥΛΟΥ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ΑΡΙΣΤΕΑ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6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ΜΠΟΥΖΗ ΕΡΙΕΤΤΑ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115058">
      <w:pPr>
        <w:pStyle w:val="a4"/>
        <w:numPr>
          <w:ilvl w:val="0"/>
          <w:numId w:val="26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ΚΑΡΑΓΙΑΝΝΗΣ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ΘΕΜΙΣΤΟΚΛΗΣ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6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ΠΡΩΤΟΠΑΠΑΣ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6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ΤΣΟΥΛΙΑΣ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35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ΜΑΛΤΑΜΠΕΣ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Αχιλλέα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ΚΥΠΡΙΑΝΟΥ ΙΩΑΝΝΗΣ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Χαραλάμπου</w:t>
      </w:r>
      <w:r w:rsidR="00894B8F">
        <w:rPr>
          <w:rFonts w:ascii="Arial" w:hAnsi="Arial" w:cs="Arial"/>
        </w:rPr>
        <w:t>ς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ΚΑΡΠΟΝΤΙΝΗ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ΜΠΑΖΙΩΤΟΠΟΥΛΟΣ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Αλκιβιάδη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ΚΟΝΤΟΛΟΥΡΗΣ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ΜΠΛΕΚΟΣ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ΑΡΙΣΤΑΡΧΟΣ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ΔΡΟΣΟΣ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ΝΙΚΟΛΟΓΛΟΥ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ΝΤΟΥΚΑΚΗ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ΣΤΥΛΙΑΝΗ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Μανούσου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ΚΟΛΙΔΑ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ΧΑΡΑ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ΕΥΤΥΧΙΑ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ΑΡΒΑΝΙΤΗΣ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ΜΑΝΑΤΟΥ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Περικλή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ΣΚΟΜΟΠΟΥΛΟΥ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Ευθυμίου</w:t>
      </w:r>
    </w:p>
    <w:p w:rsidR="009E2D76" w:rsidRPr="0047687E" w:rsidRDefault="00115058">
      <w:pPr>
        <w:pStyle w:val="a4"/>
        <w:numPr>
          <w:ilvl w:val="0"/>
          <w:numId w:val="263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ΡΟΥΣΣΟΥ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ΦΤΩΧΩΝ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ΕΛΛΑΔΟΣ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ΔΡΑΓΑΤΗΣ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9"/>
        </w:rPr>
        <w:t xml:space="preserve"> </w:t>
      </w:r>
      <w:r w:rsidR="00894B8F">
        <w:rPr>
          <w:rFonts w:ascii="Arial" w:hAnsi="Arial" w:cs="Arial"/>
        </w:rPr>
        <w:t>του 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ΚΑΡΚΑ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ΑΜΑΛΙΑ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-5"/>
        </w:rPr>
        <w:t xml:space="preserve"> </w:t>
      </w:r>
      <w:r w:rsidR="00894B8F">
        <w:rPr>
          <w:rFonts w:ascii="Arial" w:hAnsi="Arial" w:cs="Arial"/>
        </w:rPr>
        <w:t>του Στυλιανού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F529E2" w:rsidP="00F529E2">
      <w:pPr>
        <w:pStyle w:val="a3"/>
        <w:tabs>
          <w:tab w:val="left" w:pos="1185"/>
        </w:tabs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ab/>
      </w:r>
    </w:p>
    <w:p w:rsidR="009E2D76" w:rsidRPr="0047687E" w:rsidRDefault="00115058">
      <w:pPr>
        <w:pStyle w:val="a4"/>
        <w:numPr>
          <w:ilvl w:val="0"/>
          <w:numId w:val="262"/>
        </w:numPr>
        <w:tabs>
          <w:tab w:val="left" w:pos="373"/>
        </w:tabs>
        <w:spacing w:before="0" w:line="295" w:lineRule="auto"/>
        <w:ind w:right="880" w:hanging="276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894B8F">
        <w:rPr>
          <w:rFonts w:ascii="Arial" w:hAnsi="Arial" w:cs="Arial"/>
          <w:spacing w:val="14"/>
          <w:w w:val="95"/>
        </w:rPr>
        <w:t>γενικές βουλευτικές εκλογές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="00894B8F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="00894B8F">
        <w:rPr>
          <w:rFonts w:ascii="Arial" w:hAnsi="Arial" w:cs="Arial"/>
          <w:w w:val="95"/>
        </w:rPr>
        <w:t>την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="00894B8F">
        <w:rPr>
          <w:rFonts w:ascii="Arial" w:hAnsi="Arial" w:cs="Arial"/>
        </w:rPr>
        <w:t>εκλο</w:t>
      </w:r>
      <w:r w:rsidRPr="0047687E">
        <w:rPr>
          <w:rFonts w:ascii="Arial" w:hAnsi="Arial" w:cs="Arial"/>
        </w:rPr>
        <w:t>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  <w:b/>
        </w:rPr>
        <w:t>Β3΄ΝΟΤΙΟΥ ΤΟΜΕΑ ΑΘΗΝΩΝ</w:t>
      </w:r>
      <w:r w:rsidRPr="0047687E">
        <w:rPr>
          <w:rFonts w:ascii="Arial" w:hAnsi="Arial" w:cs="Arial"/>
        </w:rPr>
        <w:t>:</w:t>
      </w:r>
    </w:p>
    <w:p w:rsidR="009E2D76" w:rsidRPr="0047687E" w:rsidRDefault="00115058">
      <w:pPr>
        <w:spacing w:before="111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115058">
      <w:pPr>
        <w:pStyle w:val="1"/>
        <w:spacing w:before="176"/>
        <w:ind w:right="31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ΔΕΝΔΙΑΣ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ΝΙΚΟΛΑΟΣ-ΓΕΩΡΓΙΟΣ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ΘΕΟΔΩΡΙΚΑΚΟΣ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(ΤΑΚΗΣ)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ΚΥΡΑΝΑΚΗΣ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  <w:spacing w:val="-1"/>
        </w:rPr>
        <w:t>ΚΩΝΣΤΑΝΤΙΝΟΣ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Ιωάννη-Παναγιώτη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ΣΠΑΝΑΚΗΣ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ΒΑΣΙΛΕΙΟΣ-ΠΕΤΡΟΣ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ΧΑΤΖΗΔΑΚΗΣ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ΔΙΟΝΥΣΙΟΣ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ΘΕΟΧΑΡΗΣ</w:t>
      </w:r>
      <w:r w:rsidRPr="0047687E">
        <w:rPr>
          <w:rFonts w:ascii="Arial" w:hAnsi="Arial" w:cs="Arial"/>
          <w:spacing w:val="10"/>
        </w:rPr>
        <w:t xml:space="preserve"> </w:t>
      </w:r>
      <w:proofErr w:type="spellStart"/>
      <w:r w:rsidRPr="0047687E">
        <w:rPr>
          <w:rFonts w:ascii="Arial" w:hAnsi="Arial" w:cs="Arial"/>
        </w:rPr>
        <w:t>ΘΕΟΧΑΡΗΣ</w:t>
      </w:r>
      <w:proofErr w:type="spellEnd"/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(ΧΑΡΗΣ)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ΚΑΛΛΙΑΝΟΣ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ΚΑΡΑΜΑΝΛΗ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Αρκαδίου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ΒΟΥΛΤΕΨΗ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ΓΑΪΤΑΝΗΣ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(ΤΑΣΟΣ)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ΓΚΕΛΕΣΤΑΘΗ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ΠΑΛΛΗ-ΠΕΤΡΑΛΙΑ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ΘΕΟΔΩΡΑ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(ΝΤΟΡΑ)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Νίκου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ΠΑΠΑΔΗΜΗΤΡΙΟΥ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(ΜΠΑΜΠΗΣ)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ΑΡΑΠΟΓΛΟΥ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Διαμαντή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ΖΑΓΚΑ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Πρόδρομου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ΨΑΡΙΑΝΟΣ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ΓΡΗΓΟΡΙΟΣ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Νικολάου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ΚΑΝΤΕΡΑΚΗ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ΔΗΜΗΤΡΑ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ΚΟΥΤΣΟΥΒΕΛΗ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ΜΑΡΙΑ-ΕΛΛΗ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(ΕΛΛΗ)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ΝΙΚΟΛΑΪΔΗΣ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ΚΑΝΕΛΛΟΣ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ΚΑΠΡΑΛΟΥ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ΠΑΤΑΠΙΑ (ΠΑΤΤΥ)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Ιωάννη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ΓΙΑΝΝΟΠΟΥΛΟΣ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ΠΟΣΕΙΔΩΝ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(ΠΟΣΕΙΔΩΝΑΣ)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262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ΚΟΡΙΛΛΗΣ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(ΤΑΣΟΣ)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Ανάργυρου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89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ΠΑΠΠΑΣ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ΧΡΗΣΤΙΔΟΥ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ΡΑΛΛΙΑ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ΦΩΤΙΟΥ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ΘΕΑΝΩ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 Βασιλείου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ΜΟΥΖΑΛΑΣ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Ευστρατίου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ΜΑΝΤΖΟΥΡΑΝΗΣ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(ΓΙΑΝΝΗΣ)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ΘΕΟΧΑΡΟΠΟΥΛΟΣ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Στεφάνου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ΚΑΤΡΙΒΑΝΟΥ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ΜΠΑΛΑΦΑΣ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Περικλή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ΚΑΡΑΜΕΣΙΝΗ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ΔΟΥΒΗ ΑΓΓΕΛΙΚΗ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ΤΖΟΥΜΑΚΑΣ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ΣΤΕΦΑΝΟΣ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ΚΟΥΒΕΛΑ ΦΩΤΕΙΝΗ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ΚΥΡΙΤΣΗΣ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Μιλτιάδη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ΧΑΤΖΗΧΑΤΖΟΓΛΟΥ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ΜΙΘΡΙΔΑΤΗΣ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(ΜΙΘΡΙΔΑΤΗΣ)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ΑΛΕΥΡΑΣ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ΚΑΤΡΑΝΙΔΟΥ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(ΝΑΤΑΣΑ)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ΑΓΓΕΛΗΣ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ΒΑΝΔΩΡΟΣ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proofErr w:type="spellStart"/>
      <w:r w:rsidRPr="0047687E">
        <w:rPr>
          <w:rFonts w:ascii="Arial" w:hAnsi="Arial" w:cs="Arial"/>
        </w:rPr>
        <w:t>Χριστοδημητρίου</w:t>
      </w:r>
      <w:proofErr w:type="spellEnd"/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ΚΟΜΗΝΕΑ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ΛΙΟΥΤΑ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ΜΠΟΓΔΑΝΟΥ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ΜΑΡΓΑΡΙΤΑ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ΛΙΝΤΖΕΡΑΚΟΥ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ΣΙΜΟΝΗ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61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ΓΚΙΕΡΓΚΟΣ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(ΝΙΚΟΣ)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Μιχάλη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2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rPr>
          <w:rFonts w:ascii="Arial" w:hAnsi="Arial" w:cs="Arial"/>
          <w:b/>
          <w:sz w:val="22"/>
          <w:szCs w:val="22"/>
        </w:rPr>
      </w:pP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ΑΝΔΡΟΥΛΑΚΗΣ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Μαρίνου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ΧΡΗΣΤΙΔΗΣ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ΠΑΥΛΟΣ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ΑΝΤΩΝΙΟΥ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ΑΝΤΩΝΙΑ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(ΤΟΝΙΑ)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ΞΕΚΑΛΑΚΗΣ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ΣΤΕΦΑΝΟΣ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ΒΑΛΑΒΑΝΗ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Ευστρατίου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ΑΝΔΡΟΥΛΑΚΑΚΗΣ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ΤΣΕΛΙΟΥ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ΑΠΟΣΤΟΛΙΔΗΣ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ΛΟΥΚΑΣ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 Θωμά</w:t>
      </w:r>
    </w:p>
    <w:p w:rsidR="009E2D76" w:rsidRPr="0047687E" w:rsidRDefault="00115058" w:rsidP="00F529E2">
      <w:pPr>
        <w:pStyle w:val="a4"/>
        <w:numPr>
          <w:ilvl w:val="0"/>
          <w:numId w:val="26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ΑΜΟΙΡΙΔΗΣ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 w:rsidP="00F529E2">
      <w:pPr>
        <w:pStyle w:val="a4"/>
        <w:numPr>
          <w:ilvl w:val="0"/>
          <w:numId w:val="260"/>
        </w:numPr>
        <w:tabs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ΠΑΠΑΔΑΚΗ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ΘΕΟΔΩΡΑ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(ΔΩΡΑ)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ΒΑΛΣΑΜΑΚΗ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ΝΑΣΙΚΑ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ΣΥΡΙΓΟΣ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ΠΟΛΥΔΩΡΟΣ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ΠΑΠΑΔΑΤΟΥ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ΑΝΑΣΤΟΠΟΥΛΟΣ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ΝΙΚΗΤΑΣ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ΚΑΡΚΑΝΗ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ΒΑΡΒΑΡΑ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(ΡΟΥΛΑ)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ΚΩΝΣΤΑΝΤΙΝΙΔΗΣ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(ΓΙΑΝΝΗΣ)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Λεωνίδα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ΤΣΑΜΠΙΡΑΣ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ΑΡΙΣΤΕΙΔΗΣ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(ΑΡΗΣ)-ΠΑΝΑΓΙΩΤΗΣ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ΨΑΡΟΠΟΥΛΟΣ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ΤΕΡΖΙΔΗΣ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(ΝΤΙΝΟΣ)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Ευθυμίου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ΚΟΜΜΑΤΑΣ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Κυριάκου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ΧΑΜΑΤΖΟΛΑΣ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Ελευθερίου</w:t>
      </w:r>
    </w:p>
    <w:p w:rsidR="009E2D76" w:rsidRPr="0047687E" w:rsidRDefault="00115058">
      <w:pPr>
        <w:pStyle w:val="a4"/>
        <w:numPr>
          <w:ilvl w:val="0"/>
          <w:numId w:val="260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ΜΟΥΣΤΑΚΗ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ΔΙΓΕΝΗ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ΑΣΗΜΙΝΑ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(ΣΕΜΙΝΑ)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ΚΑΤΣΩΤΗΣ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Περικλή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ΒΑΛΑΒΑΝΗ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ΣΤΥΛΙΑΝΗ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(ΣΤΕΛΛΑ)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ΟΡΚΟΠΟΥΛΟΣ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  <w:spacing w:val="-1"/>
        </w:rPr>
        <w:t>ΠΑΥΛΟΣ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  <w:spacing w:val="-1"/>
        </w:rPr>
        <w:t>Γεωργίου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ΓΕΩΡΓΟΠΟΥΛΟΥ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ΚΑΝΕΛΛΑ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Πετρόπουλου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ΔΗΜΟΥ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ΕΛΕΥΘΕΡΙΑΔΟΥ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(ΡΟΥΛΑ)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ΚΟΡΩΝΑΚΟΣ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(ΑΛΕΚΟΣ)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ΤΖΟΚΑΣ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ΣΠΥΡΙΔΩΝ του Φωτίου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ΔΑΒΑΝΕΛΟΣ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ΚΑΛΟΓΕΡΗΣ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ΝΙΚΟΛΑΟΣ του Μιχαήλ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ΤΣΕΚΟΥΡΑΣ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ΓΕΡΑΣΙΜΟΣ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ΣΤΕΦΑΝΙΔΗ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ΕΛΠΙΔΑ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(ΝΑΝΤΙΑ)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ΑΚΤΥΠΗΣ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ΑΝΑΓΝΩΣΤΟΥ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ΦΑΚΑΡΟΥ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ΛΕΜΟΝΙΑ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Αλέξανδρου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ΧΑΛΙΟΥ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ΕΥΘΥΜΙΑ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(ΕΦΗ)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ΠΛΑ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ΚΑΡΥΔΗ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ΔΑΝΑΗ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Έκτορα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Ευγένιου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ΚΑΛΑΜΠΑΛΙΚΗΣ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ΜΠΟΥΓΑΣ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ΑΛΕΞΑΝΔΡΟΣ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Χαρίλαου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ΚΑΡΑΒΙΔΑΣ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ΙΩΑΝΝΙΔΗΣ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 w:rsidP="00F529E2">
      <w:pPr>
        <w:pStyle w:val="a4"/>
        <w:numPr>
          <w:ilvl w:val="0"/>
          <w:numId w:val="259"/>
        </w:numPr>
        <w:tabs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ΚΙΟΥΛΑΝΗΣ ΙΩΑΝΝΗΣ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ΒΕΛΟΠΟΥΛΟΣ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Ιωσήφ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ΤΖΟΥΜΑΣ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ΕΛΕΥΘΕΡΙΑΔΗΣ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ΠΑΝΤΕΛΗΣ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Αλέξη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ΒΑΓΕΝΑΣ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 Κωνσταντίνου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ΓΕΩΡΓΙΑΔΗΣ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ΧΡΙΣΤΟΦΙΔΗΣ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ΚΑΡΥΔΑ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ΚΩΣΤΟΥΛΑ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ΠΑΠΑΖΟΓΛΟΥ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ΘΕΟΧΑΡΑΤΟΥ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ΣΟΥΡΛΑΣ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ΣΚΑΛΚΟΣ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Παναγιώτη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ΓΚΙΖΑΣ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ΓΕΩΡΓΟΠΟΥΛΟΥ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ΠΗΓΗ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Γεράσιμου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ΑΘΑΝΑΣΙΟΣ 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ΠΑΝΙΚΙΔΗΣ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ΣΤΑΥΡΑΚΗ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  <w:spacing w:val="-1"/>
        </w:rPr>
        <w:t>ΛΥΔΙΑ</w:t>
      </w:r>
      <w:r w:rsidRPr="0047687E">
        <w:rPr>
          <w:rFonts w:ascii="Arial" w:hAnsi="Arial" w:cs="Arial"/>
          <w:spacing w:val="-20"/>
        </w:rPr>
        <w:t xml:space="preserve"> </w:t>
      </w:r>
      <w:r w:rsidRPr="0047687E">
        <w:rPr>
          <w:rFonts w:ascii="Arial" w:hAnsi="Arial" w:cs="Arial"/>
          <w:spacing w:val="-1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ΤΣΑΚΑΝΙΚΑ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ΣΠΥΡΙΔΟΥΛΑ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ΡΑΘΩΣΗ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ΚΑΤΣΙΚΑΛΟΥΔΗΣ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Δημοσθένη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ΜΠΑΚΑΛΟΥΔΗΣ ΣΤΕΡΓΙΟΣ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Παγώνη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ΚΩΣΤΑΚΗ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ΒΟΓΙΑΤΖΗ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8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ΒΟΥΤΑ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ΣΟΥΛΤΑΝΑ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279" w:right="31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5" w:line="249" w:lineRule="auto"/>
        <w:ind w:left="256" w:right="286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7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Pr="0047687E">
        <w:rPr>
          <w:rFonts w:ascii="Arial" w:hAnsi="Arial" w:cs="Arial"/>
          <w:b/>
          <w:spacing w:val="5"/>
        </w:rPr>
        <w:t xml:space="preserve"> </w:t>
      </w:r>
      <w:r w:rsidRPr="0047687E">
        <w:rPr>
          <w:rFonts w:ascii="Arial" w:hAnsi="Arial" w:cs="Arial"/>
          <w:b/>
        </w:rPr>
        <w:t>Αριστεράς</w:t>
      </w:r>
      <w:r w:rsidR="00894B8F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Pr="0047687E">
        <w:rPr>
          <w:rFonts w:ascii="Arial" w:hAnsi="Arial" w:cs="Arial"/>
          <w:b/>
        </w:rPr>
        <w:t>και της</w:t>
      </w:r>
      <w:r w:rsidRPr="0047687E">
        <w:rPr>
          <w:rFonts w:ascii="Arial" w:hAnsi="Arial" w:cs="Arial"/>
          <w:b/>
          <w:spacing w:val="-2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1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ΑΝΤΩΝΟΠΟΥΛΟΣ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ΠΑΥΛΟΣ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ΑΡΓΥΡΗΣ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ΧΡΗΣΤΟΣ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ΒΑΣΙΛΑΚΗΣ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Κωνσταντίνου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Ηρακλή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ΓΚΕΜΙΤΖΟΓΛΟΥ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ΔΕΣΗ-ΛΟΥΚΑ</w:t>
      </w:r>
      <w:r w:rsidRPr="0047687E">
        <w:rPr>
          <w:rFonts w:ascii="Arial" w:hAnsi="Arial" w:cs="Arial"/>
          <w:spacing w:val="62"/>
          <w:w w:val="95"/>
        </w:rPr>
        <w:t xml:space="preserve"> </w:t>
      </w:r>
      <w:r w:rsidRPr="0047687E">
        <w:rPr>
          <w:rFonts w:ascii="Arial" w:hAnsi="Arial" w:cs="Arial"/>
          <w:w w:val="95"/>
        </w:rPr>
        <w:t>ΧΡΙΣΤΙΝΗ</w:t>
      </w:r>
      <w:r w:rsidRPr="0047687E">
        <w:rPr>
          <w:rFonts w:ascii="Arial" w:hAnsi="Arial" w:cs="Arial"/>
          <w:spacing w:val="62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61"/>
          <w:w w:val="95"/>
        </w:rPr>
        <w:t xml:space="preserve"> </w:t>
      </w:r>
      <w:r w:rsidRPr="0047687E">
        <w:rPr>
          <w:rFonts w:ascii="Arial" w:hAnsi="Arial" w:cs="Arial"/>
          <w:w w:val="95"/>
        </w:rPr>
        <w:t>Αλεξάνδρου</w:t>
      </w:r>
    </w:p>
    <w:p w:rsidR="009E2D76" w:rsidRPr="0047687E" w:rsidRDefault="00115058" w:rsidP="00F529E2">
      <w:pPr>
        <w:pStyle w:val="a4"/>
        <w:numPr>
          <w:ilvl w:val="0"/>
          <w:numId w:val="25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ΕΛΑΦΡΟΣ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 w:rsidP="00F529E2">
      <w:pPr>
        <w:pStyle w:val="a4"/>
        <w:numPr>
          <w:ilvl w:val="0"/>
          <w:numId w:val="25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ΖΕΡΒΑΣ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ΚΑΝΤΖΙΟΥ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ΜΑΡΙΑ του Δημητρίου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ΚΑΡΑΓΙΑΝΝΗΣ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ΜΗΝΑΣ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ΚΥΡΙΑΚΟΥ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ΠΑΝΤΕΛΕΗΜΩΝ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ΜΑΡΚΟΠΟΥΛΟΣ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ΜΟΣΧΟΝΑΣ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ΜΠΙΚΑΚΗ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ΜΠΟΛΑΡΗΣ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ΛΕΑΝΔΡΟΣ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ΝΙΚΟΛΑΟΥ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ΝΤΡΕΝΟΓΙΑΝΝΗ</w:t>
      </w:r>
      <w:r w:rsidRPr="0047687E">
        <w:rPr>
          <w:rFonts w:ascii="Arial" w:hAnsi="Arial" w:cs="Arial"/>
          <w:spacing w:val="16"/>
        </w:rPr>
        <w:t xml:space="preserve"> </w:t>
      </w:r>
      <w:r w:rsidRPr="0047687E">
        <w:rPr>
          <w:rFonts w:ascii="Arial" w:hAnsi="Arial" w:cs="Arial"/>
        </w:rPr>
        <w:t>ΑΝΤΩΝΙΑ</w:t>
      </w:r>
      <w:r w:rsidRPr="0047687E">
        <w:rPr>
          <w:rFonts w:ascii="Arial" w:hAnsi="Arial" w:cs="Arial"/>
          <w:spacing w:val="1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9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ΟΙΚΟΝΟΜΙΔΟΥ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ΦΑΝΗ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ΠΑΝΤΑΖΟΠΟΥΛΟΥ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ΕΛΛΗ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ΣΕΒΑΣΤΑΚΗ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ΤΣΙΛΩΝΗΣ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ΧΡΟΝΟΠΟΥΛΟΣ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ΜΗΝΑΣ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7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ΨΑΛΤΑΚΟΥ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68"/>
        </w:rPr>
        <w:t xml:space="preserve"> </w:t>
      </w:r>
      <w:r w:rsidRPr="0047687E">
        <w:rPr>
          <w:rFonts w:ascii="Arial" w:hAnsi="Arial" w:cs="Arial"/>
        </w:rPr>
        <w:t>(ΜΑΡΙΖΑ)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Κυριάκου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1219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ΚΙΤΣΩΝΗΣ ΕΥΑΓΓΕΛΟΣ</w:t>
      </w:r>
      <w:r w:rsidRPr="0047687E">
        <w:rPr>
          <w:rFonts w:ascii="Arial" w:hAnsi="Arial" w:cs="Arial"/>
          <w:spacing w:val="-2"/>
        </w:rPr>
        <w:t xml:space="preserve"> </w:t>
      </w:r>
      <w:r w:rsidR="00894B8F">
        <w:rPr>
          <w:rFonts w:ascii="Arial" w:hAnsi="Arial" w:cs="Arial"/>
        </w:rPr>
        <w:t>του Σπυρίδων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5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ΓΚΡΟΥΗ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25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ΚΑΤΣΕΝΗΣ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ΕΥΣΤΡΑΤΙΟΣ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5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ΚΩΝΣΤΑΝΤΟΠΟΥΛΟΣ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ΕΥΣΤΑΘΙΟΣ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5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ΑΝΔΡΙΚΟΠΟΥΛΟΣ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Ευγένιου</w:t>
      </w:r>
      <w:r w:rsidRPr="0047687E">
        <w:rPr>
          <w:rFonts w:ascii="Arial" w:hAnsi="Arial" w:cs="Arial"/>
          <w:spacing w:val="60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55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ΣΕΦΕΡΙΑΝ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ΧΟΒΑΝΕΣ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proofErr w:type="spellStart"/>
      <w:r w:rsidRPr="0047687E">
        <w:rPr>
          <w:rFonts w:ascii="Arial" w:hAnsi="Arial" w:cs="Arial"/>
        </w:rPr>
        <w:t>Κουρκέν</w:t>
      </w:r>
      <w:proofErr w:type="spellEnd"/>
    </w:p>
    <w:p w:rsidR="009E2D76" w:rsidRPr="0047687E" w:rsidRDefault="00115058">
      <w:pPr>
        <w:pStyle w:val="a4"/>
        <w:numPr>
          <w:ilvl w:val="0"/>
          <w:numId w:val="255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ΒΡΥΩΝΙΔΗ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ΚΑΤΕΡΙΝΑ-ΜΕΛΑΝΙΕ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ΒΑΡΟΥΦΑΚΗΣ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(ΓΙΑΝΗΣ)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ΘΕΟΧΑΡΑΚΗΣ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 w:rsidP="00AA37AB">
      <w:pPr>
        <w:pStyle w:val="a4"/>
        <w:numPr>
          <w:ilvl w:val="0"/>
          <w:numId w:val="254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ΒΑΛΕΝΤΗ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ΙΦΙΓΕΝΕΙΑ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 w:rsidP="00AA37AB">
      <w:pPr>
        <w:pStyle w:val="a4"/>
        <w:numPr>
          <w:ilvl w:val="0"/>
          <w:numId w:val="254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ΚΑΛΑΪΤΖΑΚΗ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ΗΣΥΧΟΣ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ΚΩΝΣΤΑΝΤΙΝΟΣ-ΗΡΑΚΛΗΣ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ΒΑΜΒΑΚΟΥΣΗ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ΚΥΡΙΑΚΗ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ΚΟΥΣΕΛΑ</w:t>
      </w:r>
      <w:r w:rsidRPr="0047687E">
        <w:rPr>
          <w:rFonts w:ascii="Arial" w:hAnsi="Arial" w:cs="Arial"/>
          <w:spacing w:val="47"/>
          <w:w w:val="95"/>
        </w:rPr>
        <w:t xml:space="preserve"> </w:t>
      </w:r>
      <w:r w:rsidRPr="0047687E">
        <w:rPr>
          <w:rFonts w:ascii="Arial" w:hAnsi="Arial" w:cs="Arial"/>
          <w:w w:val="95"/>
        </w:rPr>
        <w:t>ΧΡΥΣΟΥΛΑ</w:t>
      </w:r>
      <w:r w:rsidRPr="0047687E">
        <w:rPr>
          <w:rFonts w:ascii="Arial" w:hAnsi="Arial" w:cs="Arial"/>
          <w:spacing w:val="44"/>
          <w:w w:val="95"/>
        </w:rPr>
        <w:t xml:space="preserve"> </w:t>
      </w:r>
      <w:r w:rsidRPr="0047687E">
        <w:rPr>
          <w:rFonts w:ascii="Arial" w:hAnsi="Arial" w:cs="Arial"/>
          <w:w w:val="95"/>
        </w:rPr>
        <w:t>(ΧΡΥΣΑ-ΑΡΙΑΔΝΗ)</w:t>
      </w:r>
      <w:r w:rsidRPr="0047687E">
        <w:rPr>
          <w:rFonts w:ascii="Arial" w:hAnsi="Arial" w:cs="Arial"/>
          <w:spacing w:val="46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4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Ιωάννη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ΛΑΓΔΑ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ΔΕΣΠΟΙΝΑ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ΒΑΡΔΑΜΗ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ΠΑΤΥ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Νίκο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ΚΑΝΕΛΛΑΚΗ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ΒΕΡΟΝΙΚΗ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(ΒΕΡΟΝΙΚΑ)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Κωνσταντίνου-Δημητρίου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ΚΑΤΣΑΝΗ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ΣΟΥΛΤΑΝΑ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(ΤΑΝΙΑ)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Ζαχαρία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ΣΙΓΑΛΑΣ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Χρήστου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ΚΡΗΤΙΚΟΣ ΜΑΡΙΟΣ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ΣΜΥΡΛΗΣ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ΑΛΕΞΙΟΣ (ΑΛΕΞΗΣ)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ΚΩΝΣΤΑΝΤΕΛΛΟΣ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ΧΟΝΔΡΟΥΛΗΣ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ΦΙΛΙΠΠΑΚΗΣ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ΖΑΧΑΡΟΣ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ΘΕΟΔΟΣΙΟΣ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(ΣΑΚΗΣ)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proofErr w:type="spellStart"/>
      <w:r w:rsidRPr="0047687E">
        <w:rPr>
          <w:rFonts w:ascii="Arial" w:hAnsi="Arial" w:cs="Arial"/>
        </w:rPr>
        <w:t>Πολυμέρου</w:t>
      </w:r>
      <w:proofErr w:type="spellEnd"/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ΚΟΥΤΙΝΟΣ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ΣΩΤΗΡΗΣ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ΡΗΓΑΝΑΣ ΙΩΑΝΝΗΣ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Σταματίου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ΜΠΑΣΟΥΛΑΣ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(ΜΑΝΟΣ)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ΠΑΡΑΣΚΕΥΟΠΟΥΛΟΥ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(ΕΒΙΤΑ)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54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ΔΟΥΚΑΣ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Αλέξανδρου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ΒΡΕΤΤΟΣ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ΤΟΓΚΑΣ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ΑΘΑΝΑΣΙΑΔΟΥ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ΑΡΓΥΡΩ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ΜΟΥΡΑΤΙΔΟΥ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ΔΙΠΛΑ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ΖΑΧΟΣ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ΦΩΤΙΟΣ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ΟΡΦΑΝΙΔΗΣ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ΚΑΡΑΜΑΝΗΣ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ΚΟΥΛΙΤΣΗ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ΠΟΥΛΗΣ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ΤΖΙΑΛΛΗΛΑΣ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Πέτρου</w:t>
      </w:r>
      <w:r w:rsidR="00AA37AB" w:rsidRPr="0047687E">
        <w:rPr>
          <w:rFonts w:ascii="Arial" w:hAnsi="Arial" w:cs="Arial"/>
        </w:rPr>
        <w:t xml:space="preserve"> 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ΜΑΥΡΟΓΕΝΗΣ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ΚΟΝΤΑΞΗΣ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ΑΣΜΑΦΥΛΙΔΟΥ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ΓΚΕΡΓΚΗ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ΘΕΟΦΑΝΟΥΣ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53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ΚΑΡΑΓΙΑΝΝΗ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ΑΘΑΝΑΣΙΑ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ΛΕΒΕΝΤΗΣ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ΓΕΩΡΓΙΑΔΗΣ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ΚΟΝΤΟΓΙΑΝΝΗ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ΚΟΜΝΩ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ΚΟΜΜΙΣΑ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ΚΙΤΣΟΠΟΥΛΟΣ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ΑΝΑΓΝΩΣΤΟΠΟΥΛΟΣ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ΜΑΡΚΟΣ 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ΚΟΥΒΕΛΑ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ΧΑΤΖΗΤΤΟΦΗΣ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ΘΕΟΔΟΣΙΟΣ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ΜΑΣΟΥΡΑ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ΘΕΟΠΙΣΤΗ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Νέστορος</w:t>
      </w: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ΓΕΡΜΑΝΟΥ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ΓΑΡΥΦΑΛΙΑ 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ΜΑΛΑΝΟΥ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ΜΠΟΤΗΣ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ΝΕΓΚΑΣ-ΜΑΥΡΟΥΛΙΑΣ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5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ΖΑΚΟ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ΑΝΔΡΕΑ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Ιωσήφ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5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ΔΑΝΙΗΛ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ΜΑΡΙΑ 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5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ΚΟΝΤΟΦΑΚΑΣ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1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ΣΟΦΗΣ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ΠΕΠΠΑΣ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3"/>
        </w:rPr>
        <w:t xml:space="preserve"> </w:t>
      </w:r>
      <w:r w:rsidR="00894B8F">
        <w:rPr>
          <w:rFonts w:ascii="Arial" w:hAnsi="Arial" w:cs="Arial"/>
        </w:rPr>
        <w:t>του Αθανασίου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35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  <w:spacing w:val="-1"/>
        </w:rPr>
        <w:t>ΜΠΟΥΓΑΣ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  <w:spacing w:val="-1"/>
        </w:rPr>
        <w:t>ΤΡΥΦΩΝ</w:t>
      </w:r>
      <w:r w:rsidRPr="0047687E">
        <w:rPr>
          <w:rFonts w:ascii="Arial" w:hAnsi="Arial" w:cs="Arial"/>
          <w:spacing w:val="-13"/>
        </w:rPr>
        <w:t xml:space="preserve"> </w:t>
      </w:r>
      <w:r w:rsidR="00894B8F">
        <w:rPr>
          <w:rFonts w:ascii="Arial" w:hAnsi="Arial" w:cs="Arial"/>
          <w:spacing w:val="-1"/>
        </w:rPr>
        <w:t>του Παναγιώτη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2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5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ΜΕΝΕΓΗΣ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25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ΠΑΣΧΑΛΙΔΗΣ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5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ΑΓΑΚΕΧΑΓΙΑ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ΕΛΙΣΣΑΒΕΤ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 w:rsidP="00AA37AB">
      <w:pPr>
        <w:pStyle w:val="a4"/>
        <w:numPr>
          <w:ilvl w:val="0"/>
          <w:numId w:val="25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ΑΝΑΓΝΩΣΤΟΠΟΥΛΟΣ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 w:rsidP="00AA37AB">
      <w:pPr>
        <w:pStyle w:val="a4"/>
        <w:numPr>
          <w:ilvl w:val="0"/>
          <w:numId w:val="25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ΚΑΜΠΕΡΗΣ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Ηρακλή</w:t>
      </w:r>
    </w:p>
    <w:p w:rsidR="009E2D76" w:rsidRPr="0047687E" w:rsidRDefault="00115058">
      <w:pPr>
        <w:pStyle w:val="a4"/>
        <w:numPr>
          <w:ilvl w:val="0"/>
          <w:numId w:val="250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ΜΑΝΕΤΑΣ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ΓΕΡΑΣΙΜΟΣ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50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ΚΟΡΙΜΠΑ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ΑΡΤΕΜΙΣ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5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ΣΑΚΕΛΛΑΡΙΟΥ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ΑΓΓΕΛΟΣ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5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ΜΑΛΑΚΗ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Παναγή</w:t>
      </w:r>
    </w:p>
    <w:p w:rsidR="009E2D76" w:rsidRPr="0047687E" w:rsidRDefault="00115058">
      <w:pPr>
        <w:pStyle w:val="a4"/>
        <w:numPr>
          <w:ilvl w:val="0"/>
          <w:numId w:val="25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ΜΗΛΙΩΡΗ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0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ΛΙΟΝΤΟΣ ΣΠΥΡΙΔΩΝ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ΣΤΙΓΚΑΣ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5"/>
        </w:rPr>
        <w:t xml:space="preserve"> </w:t>
      </w:r>
      <w:r w:rsidR="002420E4">
        <w:rPr>
          <w:rFonts w:ascii="Arial" w:hAnsi="Arial" w:cs="Arial"/>
        </w:rPr>
        <w:t>του Αθανασίου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49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ΑΝΔΡΙΚΟΠΟΥΛΟΥ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ΣΑΚΟΡΑΦΑ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249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ΜΑΣΤΟΡΙΔΗ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ΑΘΗΝΑ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Μηνά</w:t>
      </w:r>
    </w:p>
    <w:p w:rsidR="009E2D76" w:rsidRPr="0047687E" w:rsidRDefault="00115058">
      <w:pPr>
        <w:pStyle w:val="a4"/>
        <w:numPr>
          <w:ilvl w:val="0"/>
          <w:numId w:val="249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ΤΣΙΡΩΝΗ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49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ΠΑΠΑΣΕΡΑΦΕΙΜ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24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ΑΛΑΒΑΝΟΣ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Ελ</w:t>
      </w:r>
      <w:r w:rsidRPr="0047687E">
        <w:rPr>
          <w:rFonts w:ascii="Arial" w:hAnsi="Arial" w:cs="Arial"/>
          <w:spacing w:val="5"/>
        </w:rPr>
        <w:t xml:space="preserve"> </w:t>
      </w:r>
      <w:proofErr w:type="spellStart"/>
      <w:r w:rsidRPr="0047687E">
        <w:rPr>
          <w:rFonts w:ascii="Arial" w:hAnsi="Arial" w:cs="Arial"/>
        </w:rPr>
        <w:t>Σαγιέντ</w:t>
      </w:r>
      <w:proofErr w:type="spellEnd"/>
    </w:p>
    <w:p w:rsidR="009E2D76" w:rsidRPr="0047687E" w:rsidRDefault="00115058">
      <w:pPr>
        <w:pStyle w:val="a4"/>
        <w:numPr>
          <w:ilvl w:val="0"/>
          <w:numId w:val="24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ΠΑΝΓΚΑΝΙΚΑΣ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Γιώργη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2"/>
        </w:rPr>
        <w:t>1.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  <w:spacing w:val="-2"/>
        </w:rPr>
        <w:t>ΚΟΥΤΕΛΟΥ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2"/>
        </w:rPr>
        <w:t>ΕΙΡΗΝΗ-ΙΩΑΝΝΑ</w:t>
      </w:r>
      <w:r w:rsidRPr="0047687E">
        <w:rPr>
          <w:rFonts w:ascii="Arial" w:hAnsi="Arial" w:cs="Arial"/>
          <w:spacing w:val="-11"/>
        </w:rPr>
        <w:t xml:space="preserve"> </w:t>
      </w:r>
      <w:r w:rsidR="002420E4">
        <w:rPr>
          <w:rFonts w:ascii="Arial" w:hAnsi="Arial" w:cs="Arial"/>
          <w:spacing w:val="-1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ΛΑΪΚΟ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ΕΥΡΩΠΑΪΚΟ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ΠΟΛΛΑΤΟΣ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Άγγε</w:t>
      </w:r>
      <w:r w:rsidR="002420E4">
        <w:rPr>
          <w:rFonts w:ascii="Arial" w:hAnsi="Arial" w:cs="Arial"/>
        </w:rPr>
        <w:t>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8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4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ΚΑΡΑΪΣΚΟΣ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ΛΕΩΝΙΔΑΣ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4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ΓΚΟΛΦΙΝΟΠΟΥΛΟΥ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(ΤΟΤΑ)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48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ΜΠΟΝ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ΓΙΩΡΓΟΣ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Ματθαίου</w:t>
      </w:r>
    </w:p>
    <w:p w:rsidR="009E2D76" w:rsidRPr="0047687E" w:rsidRDefault="00115058">
      <w:pPr>
        <w:pStyle w:val="a4"/>
        <w:numPr>
          <w:ilvl w:val="0"/>
          <w:numId w:val="24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ΦΙΛΗΣ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(ΑΚΗΣ)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Φιλίππου</w:t>
      </w:r>
    </w:p>
    <w:p w:rsidR="009E2D76" w:rsidRPr="0047687E" w:rsidRDefault="00115058">
      <w:pPr>
        <w:pStyle w:val="a4"/>
        <w:numPr>
          <w:ilvl w:val="0"/>
          <w:numId w:val="24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ΜΑΝΤΑΚΙΔΗ ΚΑΛΛΙΟΠΗ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48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ΚΕΧΙΟΠΟΥΛΟΣ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Θεόφιλου</w:t>
      </w:r>
    </w:p>
    <w:p w:rsidR="009E2D76" w:rsidRPr="0047687E" w:rsidRDefault="00115058" w:rsidP="00AA37AB">
      <w:pPr>
        <w:pStyle w:val="a4"/>
        <w:numPr>
          <w:ilvl w:val="0"/>
          <w:numId w:val="24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ΤΕΡΕΖΑΚΗ ΜΑΡΙΑ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Μιλτιάδη</w:t>
      </w:r>
    </w:p>
    <w:p w:rsidR="009E2D76" w:rsidRPr="0047687E" w:rsidRDefault="00115058">
      <w:pPr>
        <w:pStyle w:val="a4"/>
        <w:numPr>
          <w:ilvl w:val="0"/>
          <w:numId w:val="248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ΣΑΡΙΝΑΚΗΣ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 Ιωάννη</w:t>
      </w:r>
    </w:p>
    <w:p w:rsidR="009E2D76" w:rsidRPr="0047687E" w:rsidRDefault="00115058">
      <w:pPr>
        <w:pStyle w:val="a4"/>
        <w:numPr>
          <w:ilvl w:val="0"/>
          <w:numId w:val="248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ΚΑΤΣΑΛΑ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4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ΦΟΥΡΝΑΡΑΚΗΣ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4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ΜΗΛΙΟΥ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ΠΕΡΣΕΦΟΝΗ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0"/>
          <w:numId w:val="24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ΧΑΜΝΤΙ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ΝΤΑΦΕΡ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Σαλάχ</w:t>
      </w:r>
    </w:p>
    <w:p w:rsidR="009E2D76" w:rsidRPr="0047687E" w:rsidRDefault="00115058">
      <w:pPr>
        <w:pStyle w:val="a4"/>
        <w:numPr>
          <w:ilvl w:val="0"/>
          <w:numId w:val="24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ΒΟΥΓΕΣΗ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ΑΝΔΡΙΑΝΗ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(ΝΤΑΪΑΝΑ)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 Κωνσταντίνου</w:t>
      </w:r>
    </w:p>
    <w:p w:rsidR="009E2D76" w:rsidRPr="0047687E" w:rsidRDefault="00115058">
      <w:pPr>
        <w:pStyle w:val="a4"/>
        <w:numPr>
          <w:ilvl w:val="0"/>
          <w:numId w:val="24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ΑΝΔΡΙΚΟΠΟΥΛΟΣ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ΓΕΡΑΣΙΜΟΣ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4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ΠΑΠΑΣΟΥΛΗΣ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47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ΑΡΒΑΝΙΤΗ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ΝΕΚΤΑΡΙΑ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24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ΑΣΗΜΑΚΟΠΟΥΛΟΣ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ΣΠΥΡΟΣ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4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ΤΖΑΝΚΑΤΙΑΝ ΤΑΛΙΝ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proofErr w:type="spellStart"/>
      <w:r w:rsidRPr="0047687E">
        <w:rPr>
          <w:rFonts w:ascii="Arial" w:hAnsi="Arial" w:cs="Arial"/>
        </w:rPr>
        <w:t>Οννίκ</w:t>
      </w:r>
      <w:proofErr w:type="spellEnd"/>
    </w:p>
    <w:p w:rsidR="009E2D76" w:rsidRPr="0047687E" w:rsidRDefault="00115058">
      <w:pPr>
        <w:pStyle w:val="a4"/>
        <w:numPr>
          <w:ilvl w:val="0"/>
          <w:numId w:val="24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ΒΙΩΝΗΣ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4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ΠΑΛΤΟΓΛΟΥ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ΑΣΗΜΙΝΑ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46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ΜΠΙΜΠΙΛΑΣ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46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ΜΑΥΡΑΚΗΣ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ΕΥΘΥΜΙΟΣ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24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ΔΑΛΛΑ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4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ΛΙΝΑΡΔΟΣ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ΑΡΜΑΝΔΟΣ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246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ΠΑΓΚΡΑΤΗ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ΕΛΒΙΡΑ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46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ΜΟΥΡΟΥΖΗ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(ΝΑΝΤΙΑ)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35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ΚΟΥΡΤΕΛΗΣ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Στεφάνου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ΓΛΥΚΟΥ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ΑΝΤΙΓΟΝΗ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ΓΚΙΟΥΡΤΖΙΔΟΥ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proofErr w:type="spellStart"/>
      <w:r w:rsidRPr="0047687E">
        <w:rPr>
          <w:rFonts w:ascii="Arial" w:hAnsi="Arial" w:cs="Arial"/>
        </w:rPr>
        <w:t>Αλεξανδρου</w:t>
      </w:r>
      <w:proofErr w:type="spellEnd"/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ΑΝΤΩΝΙΟΥ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ΛΑΒΙΔΑ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ΜΚΡΤΙΤΣΙΑΝ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ΑΓΑΒΝΗ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proofErr w:type="spellStart"/>
      <w:r w:rsidRPr="0047687E">
        <w:rPr>
          <w:rFonts w:ascii="Arial" w:hAnsi="Arial" w:cs="Arial"/>
        </w:rPr>
        <w:t>Ματεβός</w:t>
      </w:r>
      <w:proofErr w:type="spellEnd"/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ΤΣΙΓΚΟΠΟΥΛΟΣ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 w:rsidP="00AA37AB">
      <w:pPr>
        <w:pStyle w:val="a4"/>
        <w:numPr>
          <w:ilvl w:val="0"/>
          <w:numId w:val="245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ΒΑΒΟΥΛΙΔΗΣ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 w:rsidP="00AA37AB">
      <w:pPr>
        <w:pStyle w:val="a4"/>
        <w:numPr>
          <w:ilvl w:val="0"/>
          <w:numId w:val="245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ΜΑΡΚΟΥΤΣΗΣ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ΑΓΓΕΛΟΣ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ΜΑΝΤΑΣ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Παρασκευά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ΖΑΝΝΑΚΗ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ΝΙΚΟΛΟΥ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ΠΕΡΣΕΦΟΝΗ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ΣΠΑΘΗΣ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ΚΑΡΛΟΣ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ΚΩΣΤΗ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ΕΥΡΙΔΙΚΗ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ΦΙΛΚΑΡΗ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Ισιδώρου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ΒΡΕΤΤΟΣ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ΓΟΥΡΖΟΥΛΙΔΗΣ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ΧΡΙΣΤΟΦΟΡΟΣ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ΚΟΣΜΙΔΗΣ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ΑΙΜΙΛΙΟΣ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45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ΜΑΣΤΟΡΑ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Λουκά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ΦΤΩΧΩΝ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4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ΚΟΝΤΟΓΙΑΝΝΙΔΗΣ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ΠΑΥΛΟΣ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44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ΜΟΦΟΡΗ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43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ΚΟΥΒΕΛΑΣ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Αλεξίου</w:t>
      </w:r>
    </w:p>
    <w:p w:rsidR="009E2D76" w:rsidRPr="0047687E" w:rsidRDefault="00115058">
      <w:pPr>
        <w:pStyle w:val="a4"/>
        <w:numPr>
          <w:ilvl w:val="0"/>
          <w:numId w:val="243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ΧΡΥΣΟΣΤΟΜΙΔΗΣ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43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ΚΟΤΑΒΕ ΚΩΝΣΤΑΝΤΙΝΑ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Δημοσθένη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42"/>
        </w:numPr>
        <w:tabs>
          <w:tab w:val="left" w:pos="373"/>
        </w:tabs>
        <w:spacing w:before="0" w:line="292" w:lineRule="auto"/>
        <w:ind w:right="880" w:hanging="276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2420E4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="002420E4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="002420E4">
        <w:rPr>
          <w:rFonts w:ascii="Arial" w:hAnsi="Arial" w:cs="Arial"/>
          <w:w w:val="95"/>
        </w:rPr>
        <w:t>την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Pr="0047687E">
        <w:rPr>
          <w:rFonts w:ascii="Arial" w:hAnsi="Arial" w:cs="Arial"/>
        </w:rPr>
        <w:t>εκ</w:t>
      </w:r>
      <w:r w:rsidR="002420E4">
        <w:rPr>
          <w:rFonts w:ascii="Arial" w:hAnsi="Arial" w:cs="Arial"/>
        </w:rPr>
        <w:t>λο</w:t>
      </w:r>
      <w:r w:rsidRPr="0047687E">
        <w:rPr>
          <w:rFonts w:ascii="Arial" w:hAnsi="Arial" w:cs="Arial"/>
        </w:rPr>
        <w:t>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  <w:b/>
        </w:rPr>
        <w:t>Α΄ΑΝΑΤΟΛΙΚΗΣ</w:t>
      </w:r>
      <w:r w:rsidRPr="0047687E">
        <w:rPr>
          <w:rFonts w:ascii="Arial" w:hAnsi="Arial" w:cs="Arial"/>
          <w:b/>
          <w:spacing w:val="7"/>
        </w:rPr>
        <w:t xml:space="preserve"> </w:t>
      </w:r>
      <w:r w:rsidRPr="0047687E">
        <w:rPr>
          <w:rFonts w:ascii="Arial" w:hAnsi="Arial" w:cs="Arial"/>
          <w:b/>
        </w:rPr>
        <w:t>ΑΤΤΙΚΗΣ</w:t>
      </w:r>
      <w:r w:rsidRPr="0047687E">
        <w:rPr>
          <w:rFonts w:ascii="Arial" w:hAnsi="Arial" w:cs="Arial"/>
        </w:rPr>
        <w:t>:</w:t>
      </w:r>
    </w:p>
    <w:p w:rsidR="009E2D76" w:rsidRPr="0047687E" w:rsidRDefault="00115058">
      <w:pPr>
        <w:spacing w:before="115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115058">
      <w:pPr>
        <w:pStyle w:val="1"/>
        <w:spacing w:before="177"/>
        <w:ind w:left="26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89"/>
          <w:tab w:val="left" w:pos="690"/>
        </w:tabs>
        <w:spacing w:before="19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ΖΑΧΑΡΑΚΗ ΣΟΦΙΑ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ΒΟΡΙΔΗΣ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ΜΑΥΡΟΥΔΗΣ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(ΜΑΚΗΣ)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Χρήστου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ΠΕΤΣΑΣ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(ΣΤΕΛΙΟΣ)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Λεωνίδα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ΒΛΑΧΟΣ ΓΕΩΡΓΙΟΣ 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ΟΙΚΟΝΟΜΟΥ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ΚΟΛΛΙΑ ΒΑΣΙΛΙΚΗ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(ΒΑΣΩ)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Σταματίου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ΚΑΤΣΑΝΔΡΗ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ΤΡΙΑΝΤΑΦΥΛΛΙΔΟΥ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ΚΛΕΟΠΑΤΡΑ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ΚΑΤΣΙΜΠΑΡΔΗ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 w:rsidP="00AA37AB">
      <w:pPr>
        <w:pStyle w:val="a4"/>
        <w:numPr>
          <w:ilvl w:val="1"/>
          <w:numId w:val="242"/>
        </w:numPr>
        <w:tabs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ΔΗΜΗΤΡΙΟΥ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ΑΓΓΕΛΙΚΑΣ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(ΤΑΣΣΟΣ) 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ΤΣΙΝΤΖΟΥ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Γεράσιμου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ΚΑΛΑΝΤΖΗΣ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ΝΕΚΤΑΡΙΟΣ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ΣΑΜΕΛΗΣ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1"/>
          <w:numId w:val="242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ΚΡΙΚΕΤΟΣ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ΣΠΗΛΙΟΣ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ΚΑΡΑΜΕΡΟΣ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ΣΠΙΡΤΖΗΣ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ΧΡΗΣΤΟΣ του Παναγιώτη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ΑΘΑΝΑΣΙΟΥ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(ΝΑΣΟΣ)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Ευθυμίου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ΚΟΡΟΒΕΣΗ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ΜΥΡΤΩ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ΦΙΛΙΠΠΟΥ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ΑΝΤΩΝΑΡΟΣ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ΕΥΑΓΓΕΛΟΣ του Αρχελάου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ΑΠΟΣΤΟΛΙΔΟΥ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ΛΕΒΕΝΤΗ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Στεφάνου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ΔΟΥΣΗ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ΓΕΩΡΓΙΑ ΜΑΡΙΑ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(ΜΑΓΚΥ)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Ελευθερίου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ΣΚΟΥΡΟΛΙΑΚΟΣ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(ΠΑΝΟΣ)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Λουκά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ΘΕΟΧΑΡΗ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ΑΙΚΑΤΕΡΙΝΗ (ΚΑΙΤΗ)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ΔΕΔΕΣ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ΚΟΥΤΣΟΥΜΠΕΛΗ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ΞΥΛΟΥΡΗ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ΜΑΚΕΔΟΝΙΑ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ΜΠΟΥΛΕΚΟΣ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41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ΠΑΠΑΣΤΡΑΤΗΓΑΚΗ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ΧΡΙΣΤΟΔΟΥΛΑΚΗΣ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(ΜΑΝΩΛΗΣ)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Ανέστη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ΑΝΑΣΤΑΣΙΟΥ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ΒΑΣΙΑ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(ΒΑΣΙΛΙΚΗ)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ΣΜΕΡΟΣ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ΑΣΠΡΑΔΑΚΗΣ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ΠΑΝΤΕΛΕΗΜΩΝ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(ΠΑΝΤΕΛΗΣ)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ΚΑΤΣΙΓΙΑΝΝΗ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ΒΡΕΤΤΟΣ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ΣΠΥΡΟΣ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ΝΑΥΡΟΖΙΔΟΥ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ΚΑΡΑΟΥΛΗΣ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ΛΑΖΑΡΟΣ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Χριστοδούλου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ΣΑΒΒΙΔΗ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(ΓΙΩΤΑ)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ΣΤΕΦΑΝΑΚΗΣ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(ΜΑΝΩΛΗΣ)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ΚΟΚΚΟΤΑ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ΕΡΣΗ-ΑΝΤΩΝΙΑ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 w:rsidP="002420E4">
      <w:pPr>
        <w:pStyle w:val="a4"/>
        <w:numPr>
          <w:ilvl w:val="0"/>
          <w:numId w:val="240"/>
        </w:numPr>
        <w:tabs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ΖΩΤΟΣ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ΞΕΝΟΚΩΣΤΑΣ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Ταξιάρχη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ΚΟΥΡΓΙΑ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ΠΑΡΑΣΚΕΥΗ-ΜΑΡΙΑ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(ΒΙΒΙΚΑ)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40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ΤΣΑΓΚΑΡΑΚΗΣ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ΜΥΡΩΝ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ΓΚΙΟΚΑΣ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ΓΕΡΑΣΙΜΙΔΟΥ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ΣΥΡΙΓΟΣ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ΒΑΛΣΑΜΟΣ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ΚΟΧΥΛΑ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ΞΕΝΗ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ΑΓΓΕΛΟΠΟΥΛΟΥ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(ΓΙΟΥΛΗ) του Αλεξίου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ΧΡΙΣΤΟΦΟΡΟΥ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(ΒΑΓΓΕΛΗΣ)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ΚΑΒΒΑΔΙΑΣ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ΑΝΤΩΝΗΣ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Έκτορα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ΠΑΣΧΑΛΙΔΟΥ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ΘΕΟΔΩΡΑ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ΣΑΡΡΗ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ΔΕΣΠΟΙΝΑ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ΝΑΖΕΝΤΙΑΔΟΥ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ΙΛΙΑΝΑ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Ιορδάνη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ΜΕΝΤΗΣ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ΔΑΜΑΣΚΗΝΟΣ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(ΜΑΗΣ)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ΚΑΡΑΜΠΕΛΑΣ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ΕΥΑΓΓΕΛΟΥ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Νέστορα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ΡΕΜΠΑΠΗΣ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239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ΣΤΑΘΟΥΛΟΠΟΥΛΟΣ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ΕΥΣΤΑΘΙΟΣ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ΦΩΤΟΠΟΥΛΟΣ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ΠΕΤΡΟΠΟΥΛΟΣ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ΠΕΚΟΣ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ΜΙΧΑΗΛΙΔΗΣ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ΒΑΪΟΣ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ΚΑΒΒΑΔΙΑ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ΓΑΡΔΙΚΙΩΤΗ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ΑΣΗΜΙΝΑ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ΓΕΝΙΑ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ΚΑΛΛΙΟΠΗ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ΓΚΑΡΑΝΗΣ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ΠΑΠΑΝΑΣΤΑΣΙΟΥ ΚΩΝΣΤΑΝΤΙΝΟΣ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ΚΥΡΟΣ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ΤΗΛΕΜΑΧΟΣ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Βαγγέλη</w:t>
      </w: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ΠΑΝΤΙΕΡΑ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ΔΗΜΗΤΡΑ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ΑΛΕΞΑΝΔΡΑΚΗ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ΓΑΛΑΤΩ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 xml:space="preserve">του </w:t>
      </w:r>
      <w:proofErr w:type="spellStart"/>
      <w:r w:rsidRPr="0047687E">
        <w:rPr>
          <w:rFonts w:ascii="Arial" w:hAnsi="Arial" w:cs="Arial"/>
        </w:rPr>
        <w:t>Βαΐτση</w:t>
      </w:r>
      <w:proofErr w:type="spellEnd"/>
    </w:p>
    <w:p w:rsidR="009E2D76" w:rsidRPr="0047687E" w:rsidRDefault="00115058">
      <w:pPr>
        <w:pStyle w:val="a4"/>
        <w:numPr>
          <w:ilvl w:val="0"/>
          <w:numId w:val="238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ΠΑΠΟΥΛΙΔΟΥ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ΔΟΜΝΑ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3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="002420E4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7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Pr="0047687E">
        <w:rPr>
          <w:rFonts w:ascii="Arial" w:hAnsi="Arial" w:cs="Arial"/>
          <w:b/>
          <w:spacing w:val="-35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4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2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ΔΑΣΚΑΛΑΚΗΣ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ΜΑΡΚΟΣ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ΟΡΕΣΤΗΣ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Βαγγέλη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ΚΑΡΑΪΣΚΟΥ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(ΚΙΚΗ)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ΚΑΡΓΑΣ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ΚΑΤΣΟΥΛΑΚΟΣ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ΚΟΙΛΑΚΟΥ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ΣΤΑΥΡΟΥΛΑ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(ΣΥΛΒΙΑ)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ΚΟΥΡΛΑ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ΜΙΧΑΕΛΑ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ΜΑΥΡΟΕΙΔΗΣ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ΜΑΥΡΟΥΔΕΑΣ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ΠΑΪΖΗΣ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ΕΥΣΤΑΘΙΟΣ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(ΣΑΚΗΣ)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ΠΑΠΠΑ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ΣΤΑΥΡΟΥΛΑ ΜΑΡΙΑ</w:t>
      </w:r>
      <w:r w:rsidRPr="0047687E">
        <w:rPr>
          <w:rFonts w:ascii="Arial" w:hAnsi="Arial" w:cs="Arial"/>
          <w:spacing w:val="6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ΠΕΡΡΑΚΗ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23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ΤΟΥΛΓΑΡΙΔΟΥ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  <w:spacing w:val="-1"/>
        </w:rPr>
        <w:t>ΑΙΚΑΤΕΡΙΝΗ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ΣΚΕΥΟΣ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6"/>
        </w:rPr>
        <w:t xml:space="preserve"> </w:t>
      </w:r>
      <w:r w:rsidR="002420E4">
        <w:rPr>
          <w:rFonts w:ascii="Arial" w:hAnsi="Arial" w:cs="Arial"/>
        </w:rPr>
        <w:t>του Σπυρίδωνος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8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lastRenderedPageBreak/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ΜΠΑΜΠΙΛΗΣ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5"/>
        </w:rPr>
        <w:t xml:space="preserve"> </w:t>
      </w:r>
      <w:r w:rsidR="002420E4">
        <w:rPr>
          <w:rFonts w:ascii="Arial" w:hAnsi="Arial" w:cs="Arial"/>
        </w:rPr>
        <w:t>Αλεξάνδρου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9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3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ΚΑΛΟΥΤΣΗΣ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ΣΠΥΡΟΣ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Αργυρίου</w:t>
      </w:r>
    </w:p>
    <w:p w:rsidR="009E2D76" w:rsidRPr="0047687E" w:rsidRDefault="00115058">
      <w:pPr>
        <w:pStyle w:val="a4"/>
        <w:numPr>
          <w:ilvl w:val="0"/>
          <w:numId w:val="23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ΤΣΙΒΡΑ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ΘΕΟΔΟΣΙΑ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ΑΠΑΤΖΙΔΗ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Κυρίλλου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ΑΝΑΣΤΑΣΟΠΟΥΛΟΣ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Χριστόφορου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ΣΙΔΕΡΗ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 w:rsidP="000E7D73">
      <w:pPr>
        <w:pStyle w:val="a4"/>
        <w:numPr>
          <w:ilvl w:val="0"/>
          <w:numId w:val="235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ΠΕΤΡΙΤΗ ΕΥΑΓΓΕΛΙΑ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(ΛΙΝΑ)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ΣΠΕΤΣΙΩΤΗ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Νικήτα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ΘΕΡΜΟΥ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ΚΑΛΛΙΟΠΗ-ΗΛΙΑΝΑ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(ΚΑΛΛΙΑ)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ΤΡΕΚΛΗ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ΧΑΡΙΣΗΣ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ΠΕΤΡΟΠΟΥΛΟΣ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ΘΕΟΧΑΡΗΣ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(ΧΑΡΗΣ)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ΒΩΒΟΣ ΙΩΑΝΝΗΣ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ΖΩΗΣ ΙΩΑΝΝΗΣ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ΤΡΥΦΟΣ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Χαράλαμπου-Ευσταθίου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ΜΠΑΪΡΑΜΗΣ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Χρυσοστόμου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ΚΟΥΤΣΟΓΙΑΝΝΗΣ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35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ΚΟΥΚΛΙΝΟΣ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3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ΟΙΚΟΝΟΜΟΠΟΥΛΟΣ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ΤΑΣΟΣ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3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ΧΙΩΤΑΚΑΚΟΣ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3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ΑΘΑΝΑΣΙΟΥ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ΑΡΕΤΗ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23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ΟΙΚΟΝΟΜΑΚΟΥ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3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ΨΑΡΡΑΣ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3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ΤΖΑΝΑΚΗΣ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3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ΛΥΜΠΟΥΣΗΣ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ΦΩΤΙΟΣ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3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ΚΑΡΦΗ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 Κωνσταντίνου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33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ΜΙΧΑΚΗΣ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Ευαγγέλου</w:t>
      </w:r>
    </w:p>
    <w:p w:rsidR="009E2D76" w:rsidRPr="0047687E" w:rsidRDefault="00115058">
      <w:pPr>
        <w:pStyle w:val="a4"/>
        <w:numPr>
          <w:ilvl w:val="0"/>
          <w:numId w:val="23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ΑΝΔΡΙΩΤΗΣ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233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ΖΟΥΡΕΛΗΣ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33"/>
        </w:numPr>
        <w:tabs>
          <w:tab w:val="left" w:pos="689"/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ΚΟΚΚΑΛΗΣ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3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ΜΟΣΧΟΣ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3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ΠΟΛΥΧΡΟΝΗΣ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3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ΜΑΡΙΑΔΟΥ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ΝΑΤΑΛΙΑ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3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ΜΗΤΣΟΠΟΥΛΟΥ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233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ΚΟΝΙΤΟΠΟΥΛΟΥ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33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ΑΝΔΡΗΣ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3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ΣΚΛΗΒΑΓΚΟΥ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ΑΦΡΟΔΙΤΗ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Σταύρου</w:t>
      </w:r>
    </w:p>
    <w:p w:rsidR="009E2D76" w:rsidRPr="0047687E" w:rsidRDefault="00115058" w:rsidP="000E7D73">
      <w:pPr>
        <w:pStyle w:val="a4"/>
        <w:numPr>
          <w:ilvl w:val="0"/>
          <w:numId w:val="233"/>
        </w:numPr>
        <w:tabs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ΛΑΖΑΡΟΥ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ΜΑΡΙΑΝΝΑ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 w:rsidP="000E7D73">
      <w:pPr>
        <w:pStyle w:val="a4"/>
        <w:numPr>
          <w:ilvl w:val="0"/>
          <w:numId w:val="233"/>
        </w:numPr>
        <w:tabs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ΜΠΕΛΤΑΟΣ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Χρήστου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ΚΟΥΦΟΒΑΣΙΛΗΣ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9"/>
        </w:rPr>
        <w:t xml:space="preserve"> </w:t>
      </w:r>
      <w:r w:rsidR="002420E4">
        <w:rPr>
          <w:rFonts w:ascii="Arial" w:hAnsi="Arial" w:cs="Arial"/>
        </w:rPr>
        <w:t>του Πέτρου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32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ΠΕΠΠΑΣ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32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ΑΔΑΜΟΠΟΥΛΟΣ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32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ΚΑΒΑΛΛΗ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ΑΦΡΟΔΙΤΗ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Φραγκίσκου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5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3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ΚΑΡΑΔΗΜΑ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31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ΤΖΑΚΟΣ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ΠΕΤΡΟΣ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3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ΤΣΙΜΠΟΓΙΑΝΝΗ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ΠΑΝΑΓΙΩΤΑ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30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ΑΡΣΕΝΙΟΥ ΔΗΜΗΤΡΙΟΣ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 Βασιλείου</w:t>
      </w:r>
    </w:p>
    <w:p w:rsidR="009E2D76" w:rsidRPr="0047687E" w:rsidRDefault="00115058">
      <w:pPr>
        <w:pStyle w:val="a4"/>
        <w:numPr>
          <w:ilvl w:val="0"/>
          <w:numId w:val="23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ΚΑΝΕΛΛΟΠΟΥΛΟΣ ΚΩΝΣΤΑΝΤΙΝΟΣ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23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ΣΙΔΕΡΗ ΕΙΡΗΝΗ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30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ΔΗΜΗΤΡΑΚΗΣ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23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ΚΑΛΛΕΡΓΗΣ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23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ΓΙΑΝΝΟΥΛΑΣ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30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ΠΟΥΜΠΟΥΡΙΔΟΥ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Τριαντάφυλλου</w:t>
      </w:r>
    </w:p>
    <w:p w:rsidR="009E2D76" w:rsidRPr="0047687E" w:rsidRDefault="00115058">
      <w:pPr>
        <w:pStyle w:val="a4"/>
        <w:numPr>
          <w:ilvl w:val="0"/>
          <w:numId w:val="23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ΛΑΜΠΑΡΑ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(ΡΕΝΑ)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30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ΤΣΑΜΙΤΑΣ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Ιορδάνη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ΔΗΜΗΤΡΟΚΑΛΛΗΣ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9"/>
        </w:rPr>
        <w:t xml:space="preserve"> </w:t>
      </w:r>
      <w:r w:rsidR="002420E4">
        <w:rPr>
          <w:rFonts w:ascii="Arial" w:hAnsi="Arial" w:cs="Arial"/>
        </w:rPr>
        <w:t>του Αντωνίου</w:t>
      </w:r>
    </w:p>
    <w:p w:rsidR="009E2D76" w:rsidRPr="0047687E" w:rsidRDefault="009E2D76">
      <w:pPr>
        <w:rPr>
          <w:rFonts w:ascii="Arial" w:hAnsi="Arial" w:cs="Arial"/>
        </w:rPr>
      </w:pPr>
    </w:p>
    <w:p w:rsidR="000E7D73" w:rsidRPr="0047687E" w:rsidRDefault="000E7D73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2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ΒΑΣΙΛΕΙΟΥ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29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ΠΟΥΛΑΝΤΖΑΣ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2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ΜΟΥΤΖΑΛΙΑ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2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ΒΑΜΒΟΥΚΗΣ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Φώτιου</w:t>
      </w:r>
    </w:p>
    <w:p w:rsidR="009E2D76" w:rsidRPr="0047687E" w:rsidRDefault="00115058">
      <w:pPr>
        <w:pStyle w:val="a4"/>
        <w:numPr>
          <w:ilvl w:val="0"/>
          <w:numId w:val="229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ΜΗΤΡΟΥ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ΝΤΟΥΡΟΥΠΗΣ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8"/>
        </w:rPr>
        <w:t xml:space="preserve"> </w:t>
      </w:r>
      <w:r w:rsidR="002420E4">
        <w:rPr>
          <w:rFonts w:ascii="Arial" w:hAnsi="Arial" w:cs="Arial"/>
        </w:rPr>
        <w:t>του 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8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lastRenderedPageBreak/>
        <w:t>ΕΥ-ΚΙΝΗΣΗ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2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ΖΕΠΗΣ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ΜΕΝΕΛΑΟΣ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Ευάγγελου</w:t>
      </w:r>
    </w:p>
    <w:p w:rsidR="009E2D76" w:rsidRPr="0047687E" w:rsidRDefault="00115058">
      <w:pPr>
        <w:pStyle w:val="a4"/>
        <w:numPr>
          <w:ilvl w:val="0"/>
          <w:numId w:val="228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ΑΘΑΝΑΣΙΑΔΗ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ΚΡΙΣΤΙΝΑ 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27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ΚΟΥΝΑΝΗΣ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Ελευθέριου-Φραγκίσκου</w:t>
      </w:r>
    </w:p>
    <w:p w:rsidR="009E2D76" w:rsidRPr="0047687E" w:rsidRDefault="00115058">
      <w:pPr>
        <w:pStyle w:val="a4"/>
        <w:numPr>
          <w:ilvl w:val="0"/>
          <w:numId w:val="22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ΒΡΟΝΤΙΣΗ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ΖΩΗ 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2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ΣΤΕΦΑΝΙΔΗΣ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2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ΜΕΛΛΟΥ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Δημοσθένη</w:t>
      </w:r>
    </w:p>
    <w:p w:rsidR="009E2D76" w:rsidRPr="0047687E" w:rsidRDefault="00115058">
      <w:pPr>
        <w:pStyle w:val="a4"/>
        <w:numPr>
          <w:ilvl w:val="0"/>
          <w:numId w:val="22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ΑΡΓΥΡΟΠΟΥΛΟΣ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2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ΑΘΑΝΑΣΙΑΔΗΣ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ΝΤΟΝΑΣ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Θεοχάρη</w:t>
      </w:r>
    </w:p>
    <w:p w:rsidR="009E2D76" w:rsidRPr="0047687E" w:rsidRDefault="00115058">
      <w:pPr>
        <w:pStyle w:val="a4"/>
        <w:numPr>
          <w:ilvl w:val="0"/>
          <w:numId w:val="22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ΑΛΙΓΙΖΑΚΗ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ΠΗΝΕΛΟΠΗ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(ΝΕΛΛΥ)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2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ΒΑΚΑΛΟΠΟΥΛΟΥ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ΒΑΦΑΚΟΥ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2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ΑΣΑΝΗΣ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22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ΣΠΑΧΟ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ΛΟΡΕΤΑ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 xml:space="preserve">του </w:t>
      </w:r>
      <w:proofErr w:type="spellStart"/>
      <w:r w:rsidRPr="0047687E">
        <w:rPr>
          <w:rFonts w:ascii="Arial" w:hAnsi="Arial" w:cs="Arial"/>
        </w:rPr>
        <w:t>Ριτβάν</w:t>
      </w:r>
      <w:proofErr w:type="spellEnd"/>
    </w:p>
    <w:p w:rsidR="009E2D76" w:rsidRPr="0047687E" w:rsidRDefault="00115058">
      <w:pPr>
        <w:pStyle w:val="a4"/>
        <w:numPr>
          <w:ilvl w:val="0"/>
          <w:numId w:val="227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ΧΙΟΝΑ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ΤΖΑΝΚΑΤΙΑΝ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ΧΡΥΣΗ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2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ΜΠΟΥΡΝΟΒΑΛΗΣ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Αριστοτέλη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2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ΚΑΡΑΓΕΩΡΓΟΠΟΥΛΟΥ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2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ΧΑΤΖΗΑΝΑΣΤΑΣΙΑΔΗ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ΑΦΡΟΔΙΤΗ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- ΑΙΚΑΤΕΡΙΝΗ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Παρασκευά</w:t>
      </w:r>
    </w:p>
    <w:p w:rsidR="009E2D76" w:rsidRPr="0047687E" w:rsidRDefault="00115058">
      <w:pPr>
        <w:pStyle w:val="a4"/>
        <w:numPr>
          <w:ilvl w:val="0"/>
          <w:numId w:val="226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ΑΣΗΜΑΚΟΠΟΥΛΟΣ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ΔΙΟΝΥΣΙΟΣ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rPr>
          <w:rFonts w:ascii="Arial" w:hAnsi="Arial" w:cs="Arial"/>
        </w:rPr>
      </w:pPr>
    </w:p>
    <w:p w:rsidR="000E7D73" w:rsidRPr="0047687E" w:rsidRDefault="000E7D73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25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ΜΠΕΧΛΗΣ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ΖΩΗΣ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2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ΓΡΗΓΟΡΟΠΟΥΛΟΣ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2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ΚΩΣΤΗ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ΜΕΛΠΟΜΕΝΗ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25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ΖΑΧΑΡΗΣ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25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ΣΥΡΙΓΟΣ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ΓΙΑΣΕΜΗΣ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2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ΚΑΡΛΑ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Αντωνίου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25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ΚΟΡΡΕΣ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2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ΣΙΔΕΡΗΣ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25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ΤΣΙΟΥΡΗΣ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25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ΛΑΓΙΑ ΣΤΥΛΙΑΝΗ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25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ΑΝΤΩΝΑΤΟΥ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Γερασίμου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ΦΤΩΧΩΝ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ΕΛΛΑΔΟΣ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ΚΟΤΣΑΡΙΔΗΣ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Σάββα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8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24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ΠΟΥΛΤΟΥΡΤΖΙΔΗΣ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2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ΔΗΜΟΠΟΥΛΟΥ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ΑΔΑΜΑΝΤΙΑ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23"/>
        </w:numPr>
        <w:tabs>
          <w:tab w:val="left" w:pos="373"/>
        </w:tabs>
        <w:spacing w:before="216" w:line="292" w:lineRule="auto"/>
        <w:ind w:right="880" w:hanging="276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2420E4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="002420E4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="002420E4">
        <w:rPr>
          <w:rFonts w:ascii="Arial" w:hAnsi="Arial" w:cs="Arial"/>
          <w:w w:val="95"/>
        </w:rPr>
        <w:t xml:space="preserve">την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="002420E4">
        <w:rPr>
          <w:rFonts w:ascii="Arial" w:hAnsi="Arial" w:cs="Arial"/>
        </w:rPr>
        <w:t xml:space="preserve"> εκλογική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  <w:b/>
        </w:rPr>
        <w:t>ΑΙΤΩΛΟΑΚΑΡΝΑΝΙΑΣ</w:t>
      </w:r>
      <w:r w:rsidRPr="0047687E">
        <w:rPr>
          <w:rFonts w:ascii="Arial" w:hAnsi="Arial" w:cs="Arial"/>
        </w:rPr>
        <w:t>:</w:t>
      </w:r>
    </w:p>
    <w:p w:rsidR="009E2D76" w:rsidRPr="0047687E" w:rsidRDefault="00115058">
      <w:pPr>
        <w:spacing w:before="115"/>
        <w:ind w:left="113"/>
        <w:rPr>
          <w:rFonts w:ascii="Arial" w:hAnsi="Arial" w:cs="Arial"/>
          <w:b/>
        </w:rPr>
      </w:pPr>
      <w:r w:rsidRPr="0047687E">
        <w:rPr>
          <w:rFonts w:ascii="Arial" w:hAnsi="Arial" w:cs="Arial"/>
          <w:b/>
          <w:u w:val="thick"/>
        </w:rPr>
        <w:t>Α.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Οι</w:t>
      </w:r>
      <w:r w:rsidRPr="0047687E">
        <w:rPr>
          <w:rFonts w:ascii="Arial" w:hAnsi="Arial" w:cs="Arial"/>
          <w:b/>
          <w:spacing w:val="12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9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9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4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9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115058">
      <w:pPr>
        <w:pStyle w:val="a4"/>
        <w:numPr>
          <w:ilvl w:val="1"/>
          <w:numId w:val="223"/>
        </w:numPr>
        <w:tabs>
          <w:tab w:val="left" w:pos="560"/>
        </w:tabs>
        <w:spacing w:before="102"/>
        <w:rPr>
          <w:rFonts w:ascii="Arial" w:hAnsi="Arial" w:cs="Arial"/>
        </w:rPr>
      </w:pPr>
      <w:r w:rsidRPr="0047687E">
        <w:rPr>
          <w:rFonts w:ascii="Arial" w:hAnsi="Arial" w:cs="Arial"/>
        </w:rPr>
        <w:t>ΣΑΛΜΑΣ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22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ΚΑΡΑΓΚΟΥΝΗΣ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(ΚΩΣΤΑΣ)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1"/>
          <w:numId w:val="22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ΠΑΠΑΘΑΝΑΣΗΣ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Δαμιανού</w:t>
      </w:r>
    </w:p>
    <w:p w:rsidR="009E2D76" w:rsidRPr="0047687E" w:rsidRDefault="00115058">
      <w:pPr>
        <w:pStyle w:val="a4"/>
        <w:numPr>
          <w:ilvl w:val="1"/>
          <w:numId w:val="22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ΛΙΒΑΝΟΣ ΣΠΥΡΙΔΩΝ-ΠΑΝΑΓΙΩΤΗΣ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(ΣΠΗΛΙΟΣ)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1"/>
          <w:numId w:val="22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ΦΟΥΝΤΖΟΥΛΑ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1"/>
          <w:numId w:val="22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ΣΤΑΜΑΤΗΣ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22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ΓΚΑΝΙΑΤΣΑ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ΑΙΜΙΛΙΑ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1"/>
          <w:numId w:val="22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ΣΑΚΚΑΡΕΛΗ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1"/>
          <w:numId w:val="223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ΠΑΠΑΛΕΞΗ ΠΑΡΑΣΚΕΥΗ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(ΕΥΗ)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9E2D76">
      <w:pPr>
        <w:rPr>
          <w:rFonts w:ascii="Arial" w:hAnsi="Arial" w:cs="Arial"/>
        </w:rPr>
      </w:pPr>
    </w:p>
    <w:p w:rsidR="000E7D73" w:rsidRPr="0047687E" w:rsidRDefault="000E7D73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2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ΖΑΜΠΑΡΑΣ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ΜΙΛΤΙΑΔΗΣ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(ΜΙΛΤΟΣ)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2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ΘΕΟΔΩΡΑΚΗΣ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ΓΡΗΓΟΡΙΟΣ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22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ΒΑΡΕΜΕΝΟΣ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22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ΜΩΡΑΪΤΗΣ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(ΘΑΝΟΣ)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22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ΚΑΡΑΓΚΟΥΝΗΣ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2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ΠΑΝΤΙΩΡΑ ΦΩΤΕΙΝΗ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22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ΤΣΙΜΠΛΗ ΕΙΡΗΝΗ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22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ΑΘΑΝΑΣΟΥΛΗ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(ΣΙΣΣΥ)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22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ΤΡΙΑΝΤΑΦΥΛΛΟΥ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2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ΣΤΑΡΑΚΑ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21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ΚΩΝΣΤΑΝΤΟΠΟΥΛΟΣ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21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ΚΑΤΣΑΡΗ ΚΩΝΣΤΑΝΤΟΥΛΑ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(ΝΤΙΝΑ)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Θωμά</w:t>
      </w:r>
    </w:p>
    <w:p w:rsidR="009E2D76" w:rsidRPr="0047687E" w:rsidRDefault="00115058">
      <w:pPr>
        <w:pStyle w:val="a4"/>
        <w:numPr>
          <w:ilvl w:val="0"/>
          <w:numId w:val="221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ΤΡΥΦΙΑΤΗΣ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Δημοσθένη</w:t>
      </w:r>
    </w:p>
    <w:p w:rsidR="009E2D76" w:rsidRPr="0047687E" w:rsidRDefault="00115058">
      <w:pPr>
        <w:pStyle w:val="a4"/>
        <w:numPr>
          <w:ilvl w:val="0"/>
          <w:numId w:val="22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ΠΙΣΤΙΟΛΗ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ΠΕΡΣΕΦΩΝΗ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2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ΜΠΙΣΜΠΙΚΗ -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ΚΟΝΙΔΑ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21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ΜΟΥΡΤΖΙΑΠΗΣ ΙΩΑΝΝΗΣ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2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ΚΥΡΙΑΚΟΠΟΥΛΟΣ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Κυριάκου</w:t>
      </w:r>
    </w:p>
    <w:p w:rsidR="009E2D76" w:rsidRPr="0047687E" w:rsidRDefault="00115058">
      <w:pPr>
        <w:pStyle w:val="a4"/>
        <w:numPr>
          <w:ilvl w:val="0"/>
          <w:numId w:val="221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ΚΟΥΣΤΑΣ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20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ΠΑΠΑΝΑΣΤΑΣΗΣ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20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ΑΡΑΒΑΝΗΣ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ΓΕΡΑΣΙΜΟΣ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2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ΚΟΥΤΡΟΥΜΠΑ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ΑΘΗΝΑ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20"/>
        </w:numPr>
        <w:tabs>
          <w:tab w:val="left" w:pos="560"/>
        </w:tabs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ΝΙΚΑΚΗΣ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Ελευθερίου</w:t>
      </w:r>
    </w:p>
    <w:p w:rsidR="009E2D76" w:rsidRPr="0047687E" w:rsidRDefault="00115058">
      <w:pPr>
        <w:pStyle w:val="a4"/>
        <w:numPr>
          <w:ilvl w:val="0"/>
          <w:numId w:val="220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ΚΩΝΣΤΑΝΤΑΚΟΠΟΥΛΟΥ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0"/>
          <w:numId w:val="22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ΚΟΤΟΠΟΥΛΗΣ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2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ΚΑΖΑΡΙΔΗ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ΠΑΤΟΥΛΑ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Σωκράτη</w:t>
      </w:r>
    </w:p>
    <w:p w:rsidR="009E2D76" w:rsidRPr="0047687E" w:rsidRDefault="00115058">
      <w:pPr>
        <w:pStyle w:val="a4"/>
        <w:numPr>
          <w:ilvl w:val="0"/>
          <w:numId w:val="22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ΜΠΟΥΡΑ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ΧΡΥΣΟΥΛΑ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(ΣΟΥΛΑ)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20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ΣΙΕΤΤΟΣ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1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ΣΑΛΑΓΙΑΝΝΗΣ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21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ΚΑΡΑΚΟΥΣΗΣ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1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ΣΟΥΛΙΩΤΗΣ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219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ΤΑΡΚΑΖΙΚΗΣ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19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ΓΛΥΚΟΥ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ΕΥΓΕΝΙΑ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1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ΑΪΔΙΝΗΣ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ΖΑΦΕΙΡΗΣ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Ιωάννη</w:t>
      </w:r>
    </w:p>
    <w:p w:rsidR="009E2D76" w:rsidRPr="0047687E" w:rsidRDefault="00115058">
      <w:pPr>
        <w:pStyle w:val="a4"/>
        <w:numPr>
          <w:ilvl w:val="0"/>
          <w:numId w:val="219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ΚΑΡΑΚΑΤΣΑΝΗ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19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ΜΟΥΡΚΟΥ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ΑΡΧΟΝΤΙΑ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19"/>
        </w:numPr>
        <w:tabs>
          <w:tab w:val="left" w:pos="560"/>
        </w:tabs>
        <w:spacing w:before="15"/>
        <w:rPr>
          <w:rFonts w:ascii="Arial" w:hAnsi="Arial" w:cs="Arial"/>
        </w:rPr>
      </w:pPr>
      <w:r w:rsidRPr="0047687E">
        <w:rPr>
          <w:rFonts w:ascii="Arial" w:hAnsi="Arial" w:cs="Arial"/>
        </w:rPr>
        <w:t>ΦΑΝΙΔΟΥ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ΕΥΔΟΚΙΑ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Στέφανου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2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="002420E4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7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Pr="0047687E">
        <w:rPr>
          <w:rFonts w:ascii="Arial" w:hAnsi="Arial" w:cs="Arial"/>
          <w:b/>
          <w:spacing w:val="-16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3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1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ΒΡΑΧΑ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18"/>
        </w:numPr>
        <w:tabs>
          <w:tab w:val="left" w:pos="560"/>
        </w:tabs>
        <w:spacing w:before="95"/>
        <w:rPr>
          <w:rFonts w:ascii="Arial" w:hAnsi="Arial" w:cs="Arial"/>
        </w:rPr>
      </w:pPr>
      <w:r w:rsidRPr="0047687E">
        <w:rPr>
          <w:rFonts w:ascii="Arial" w:hAnsi="Arial" w:cs="Arial"/>
        </w:rPr>
        <w:t>ΚΟΚΚΙΝΟΒΑΣΙΛΗΣ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ΠΟΛΥΔΕΥΚΗΣ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1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ΜΠΑΘΑ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ΛΕΜΟΝΙΑ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1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ΤΣΙΑΚΑΝΙΚΑΣ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ΣΟΦΟΚΛΗΣ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18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ΤΣΩΛΗ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ΠΑΠΑΓΙΑΝΝΗΣ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 xml:space="preserve">ΓΕΩΡΓΙΟΣ </w:t>
      </w:r>
      <w:r w:rsidR="002420E4">
        <w:rPr>
          <w:rFonts w:ascii="Arial" w:hAnsi="Arial" w:cs="Arial"/>
        </w:rPr>
        <w:t>του 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ΜΠΕΤΣΗΣ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ΕΥΣΤΑΘΙΟΣ</w:t>
      </w:r>
      <w:r w:rsidRPr="0047687E">
        <w:rPr>
          <w:rFonts w:ascii="Arial" w:hAnsi="Arial" w:cs="Arial"/>
          <w:spacing w:val="-4"/>
        </w:rPr>
        <w:t xml:space="preserve"> </w:t>
      </w:r>
      <w:r w:rsidR="002420E4">
        <w:rPr>
          <w:rFonts w:ascii="Arial" w:hAnsi="Arial" w:cs="Arial"/>
        </w:rPr>
        <w:t>του Ιωάννη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8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ΖΗΝΔΡΟΥ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ΛΑΜΠΡΙΝΗ</w:t>
      </w:r>
      <w:r w:rsidRPr="0047687E">
        <w:rPr>
          <w:rFonts w:ascii="Arial" w:hAnsi="Arial" w:cs="Arial"/>
          <w:spacing w:val="-6"/>
        </w:rPr>
        <w:t xml:space="preserve"> </w:t>
      </w:r>
      <w:r w:rsidR="002420E4">
        <w:rPr>
          <w:rFonts w:ascii="Arial" w:hAnsi="Arial" w:cs="Arial"/>
        </w:rPr>
        <w:t>του Σωτηρίου</w:t>
      </w:r>
    </w:p>
    <w:p w:rsidR="009E2D76" w:rsidRPr="0047687E" w:rsidRDefault="009E2D76">
      <w:pPr>
        <w:rPr>
          <w:rFonts w:ascii="Arial" w:hAnsi="Arial" w:cs="Arial"/>
        </w:rPr>
      </w:pPr>
    </w:p>
    <w:p w:rsidR="00F8136A" w:rsidRPr="0047687E" w:rsidRDefault="00F8136A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1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ΖΥΓΑ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ΕΛΙΑΝΑ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17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ΚΑΡΑΝΗ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Σεραφείμ</w:t>
      </w:r>
    </w:p>
    <w:p w:rsidR="009E2D76" w:rsidRPr="0047687E" w:rsidRDefault="00115058">
      <w:pPr>
        <w:pStyle w:val="a4"/>
        <w:numPr>
          <w:ilvl w:val="0"/>
          <w:numId w:val="21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ΠΑΛΗΓΕΩΡΓΟΣ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17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ΡΑΝΤΖΟΣ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1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ΤΖΑΘΑΣ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ΘΩΜΑΣ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21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ΜΙΖΑΛΟΣ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ΒΛΑΣΙΟΣ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(ΒΛΑΣΗΣ)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17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ΛΟΥΚΑΝΑΡΗΣ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ΣΤΕΦΑΝΟΣ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1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ΤΣΟΚΑΝΤΑ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ΕΥΦΡΟΣΥΝΗ (ΕΦΗ)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17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ΚΟΚΚΑΛΗ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1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ΜΑΛΕΣΙΑΔΑΣ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16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ΚΑΜΖΕΛΑΣ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16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ΑΛΕΞΑΚΗ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Ιωάννου</w:t>
      </w:r>
    </w:p>
    <w:p w:rsidR="009E2D76" w:rsidRPr="0047687E" w:rsidRDefault="00115058">
      <w:pPr>
        <w:pStyle w:val="a4"/>
        <w:numPr>
          <w:ilvl w:val="0"/>
          <w:numId w:val="216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ΚΑΡΝΑΧΩΡΙΤΗΣ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1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ΜΑΚΡΥΓΙΑΝΝΗΣ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1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ΒΛΑΧΑΔΑΜΗ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ΣΤΑΥΡΟΥΛΑ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ΣΩΤΗΡΙΑ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1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ΡΗΓΑΣ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215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ΣΚΑΝΔΑΛΟΣ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ΓΡΗΓΟΡΙΟΣ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215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ΤΗΛΕΜΑΧΟΥ ΕΛΕΥΘΕΡΙΟΣ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15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ΜΠΕΜΠΕΛΑ ΒΑΡΒΑΡΑ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215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15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ΑΓΟΡΑΣΤΟΥ ΠΑΝΑΓΙΩΤΑ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proofErr w:type="spellStart"/>
      <w:r w:rsidRPr="0047687E">
        <w:rPr>
          <w:rFonts w:ascii="Arial" w:hAnsi="Arial" w:cs="Arial"/>
        </w:rPr>
        <w:t>Αγοράστη</w:t>
      </w:r>
      <w:proofErr w:type="spellEnd"/>
    </w:p>
    <w:p w:rsidR="009E2D76" w:rsidRPr="0047687E" w:rsidRDefault="00115058">
      <w:pPr>
        <w:pStyle w:val="a4"/>
        <w:numPr>
          <w:ilvl w:val="0"/>
          <w:numId w:val="215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ΜΠΕΡΑΤΗΣ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ΠΕΤΡΟΣ-ΕΥΣΤΑΘΙΟΣ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ΖΑΡΑΒΙΝΑΣ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ΣΩΚΡΑΤΗΣ</w:t>
      </w:r>
      <w:r w:rsidRPr="0047687E">
        <w:rPr>
          <w:rFonts w:ascii="Arial" w:hAnsi="Arial" w:cs="Arial"/>
          <w:spacing w:val="-8"/>
        </w:rPr>
        <w:t xml:space="preserve"> </w:t>
      </w:r>
      <w:r w:rsidR="00A6266A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9E2D76">
      <w:pPr>
        <w:rPr>
          <w:rFonts w:ascii="Arial" w:hAnsi="Arial" w:cs="Arial"/>
        </w:rPr>
      </w:pPr>
    </w:p>
    <w:p w:rsidR="00F8136A" w:rsidRPr="0047687E" w:rsidRDefault="00F8136A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30"/>
          <w:w w:val="95"/>
        </w:rPr>
        <w:t xml:space="preserve"> </w:t>
      </w:r>
      <w:r w:rsidRPr="0047687E">
        <w:rPr>
          <w:rFonts w:ascii="Arial" w:hAnsi="Arial" w:cs="Arial"/>
          <w:w w:val="95"/>
        </w:rPr>
        <w:t>ΛΩΛΟΥ</w:t>
      </w:r>
      <w:r w:rsidRPr="0047687E">
        <w:rPr>
          <w:rFonts w:ascii="Arial" w:hAnsi="Arial" w:cs="Arial"/>
          <w:spacing w:val="33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ΓΕΩΡΓΙΑ(ΤΖΩΡΤΖΙΝΑ)</w:t>
      </w:r>
      <w:r w:rsidRPr="0047687E">
        <w:rPr>
          <w:rFonts w:ascii="Arial" w:hAnsi="Arial" w:cs="Arial"/>
          <w:spacing w:val="24"/>
          <w:w w:val="95"/>
        </w:rPr>
        <w:t xml:space="preserve"> </w:t>
      </w:r>
      <w:r w:rsidR="00A6266A">
        <w:rPr>
          <w:rFonts w:ascii="Arial" w:hAnsi="Arial" w:cs="Arial"/>
          <w:w w:val="95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ΡΗΓΑΣ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1"/>
        </w:rPr>
        <w:t xml:space="preserve"> </w:t>
      </w:r>
      <w:r w:rsidR="00A6266A">
        <w:rPr>
          <w:rFonts w:ascii="Arial" w:hAnsi="Arial" w:cs="Arial"/>
        </w:rPr>
        <w:t>του Ανδρέα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1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ΜΠΙΤΣΙΚΩΚΟΣ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ΒΛΑΣΙΟΣ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1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ΣΑΡΑΚΗΣ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ΑΓΓΕΛΟΣ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Σπυρίδων</w:t>
      </w:r>
    </w:p>
    <w:p w:rsidR="009E2D76" w:rsidRPr="0047687E" w:rsidRDefault="00115058">
      <w:pPr>
        <w:pStyle w:val="a4"/>
        <w:numPr>
          <w:ilvl w:val="0"/>
          <w:numId w:val="21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ΓΡΟΜΗΤΣΑΡΗ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ΛΑΜΠΡΙΝΗ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36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ΒΑΛΤΟΓΙΑΝΝΗΣ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ΔΙΟΝΥΣΙΟΣ</w:t>
      </w:r>
      <w:r w:rsidRPr="0047687E">
        <w:rPr>
          <w:rFonts w:ascii="Arial" w:hAnsi="Arial" w:cs="Arial"/>
          <w:spacing w:val="-6"/>
        </w:rPr>
        <w:t xml:space="preserve"> </w:t>
      </w:r>
      <w:r w:rsidR="00A6266A">
        <w:rPr>
          <w:rFonts w:ascii="Arial" w:hAnsi="Arial" w:cs="Arial"/>
        </w:rPr>
        <w:t>του Σωτηρίου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1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ΤΣΙΡΙΓΚΑ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ΓΡΗΓΟΡΙΑ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1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ΠΡΕΖΑΣ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ΠΑΝΤΕΛΗΣ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13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ΚΑΠΡΕΛΗΣ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ΠΕΤΡΟΠΟΥΛΟΥ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Αλεξ</w:t>
      </w:r>
      <w:r w:rsidR="00A6266A">
        <w:rPr>
          <w:rFonts w:ascii="Arial" w:hAnsi="Arial" w:cs="Arial"/>
        </w:rPr>
        <w:t>άνδρου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ΛΑΪΚΟ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ΕΥΡΩΠΑΪΚΟ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  <w:smallCaps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ΔΙΠΛΑ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"/>
        </w:rPr>
        <w:t xml:space="preserve"> </w:t>
      </w:r>
      <w:r w:rsidR="00A6266A">
        <w:rPr>
          <w:rFonts w:ascii="Arial" w:hAnsi="Arial" w:cs="Arial"/>
        </w:rPr>
        <w:t>του Αθανασίου</w:t>
      </w:r>
    </w:p>
    <w:p w:rsidR="00F8136A" w:rsidRPr="0047687E" w:rsidRDefault="00F8136A">
      <w:pPr>
        <w:ind w:left="305"/>
        <w:rPr>
          <w:rFonts w:ascii="Arial" w:hAnsi="Arial" w:cs="Arial"/>
        </w:rPr>
      </w:pP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9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1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ΚΟΥΤΣΟΓΙΑΝΝΗΣ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ΦΩΤΙΟΣ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12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ΔΙΑΜΑΝΤΟΠΟΥΛΟΥ ΜΑΡΙΑ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1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ΜΟΥΡΚΑΚΟΣ ΘΕΟΧΑΡΗΣ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(ΧΑΡΗΣ)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Σαράντου</w:t>
      </w:r>
    </w:p>
    <w:p w:rsidR="009E2D76" w:rsidRPr="0047687E" w:rsidRDefault="00115058">
      <w:pPr>
        <w:pStyle w:val="a4"/>
        <w:numPr>
          <w:ilvl w:val="0"/>
          <w:numId w:val="21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ΚΟΥΜΠΟΥΡΑΣ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proofErr w:type="spellStart"/>
      <w:r w:rsidRPr="0047687E">
        <w:rPr>
          <w:rFonts w:ascii="Arial" w:hAnsi="Arial" w:cs="Arial"/>
        </w:rPr>
        <w:t>Θεοφανη</w:t>
      </w:r>
      <w:proofErr w:type="spellEnd"/>
    </w:p>
    <w:p w:rsidR="009E2D76" w:rsidRPr="0047687E" w:rsidRDefault="00115058">
      <w:pPr>
        <w:pStyle w:val="a4"/>
        <w:numPr>
          <w:ilvl w:val="0"/>
          <w:numId w:val="21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ΠΙΠΙΛΙΑΓΚΑ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ΑΣΠΑΣΙΑ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11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ΡΑΠΤΗΣ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Πολυχρόνη</w:t>
      </w:r>
    </w:p>
    <w:p w:rsidR="009E2D76" w:rsidRPr="0047687E" w:rsidRDefault="00115058">
      <w:pPr>
        <w:pStyle w:val="a4"/>
        <w:numPr>
          <w:ilvl w:val="0"/>
          <w:numId w:val="211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ΣΩΤΗΡΙΑΔΟΥ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1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ΣΚΑΝΔΑΛΟΥ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210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ΤΣΑΦΩΝΙΑΣ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Δημοσθένη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35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0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ΜΑΝΤΖΑΝΑΣ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6"/>
        </w:rPr>
        <w:t xml:space="preserve"> </w:t>
      </w:r>
      <w:r w:rsidRPr="0047687E">
        <w:rPr>
          <w:rFonts w:ascii="Arial" w:hAnsi="Arial" w:cs="Arial"/>
        </w:rPr>
        <w:t>Χριστοφόρου</w:t>
      </w:r>
    </w:p>
    <w:p w:rsidR="009E2D76" w:rsidRPr="0047687E" w:rsidRDefault="00115058">
      <w:pPr>
        <w:pStyle w:val="a4"/>
        <w:numPr>
          <w:ilvl w:val="0"/>
          <w:numId w:val="20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ΚΑΡΑΘΑΝΟΣ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Φιλίππου</w:t>
      </w:r>
    </w:p>
    <w:p w:rsidR="009E2D76" w:rsidRPr="0047687E" w:rsidRDefault="00115058">
      <w:pPr>
        <w:pStyle w:val="a4"/>
        <w:numPr>
          <w:ilvl w:val="0"/>
          <w:numId w:val="209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ΑΓΓΕΛΟΠΟΥΛΟΣ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ΟΔΥΣΣΕΥΣ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09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ΦΙΛΙΠΠΑΣ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Ιωάννη</w:t>
      </w:r>
    </w:p>
    <w:p w:rsidR="009E2D76" w:rsidRPr="0047687E" w:rsidRDefault="00115058">
      <w:pPr>
        <w:pStyle w:val="a4"/>
        <w:numPr>
          <w:ilvl w:val="0"/>
          <w:numId w:val="20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ΠΙΤΣΙΛΙΔΗ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20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ΜΩΡΟΥ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ΑΓΓΕΛΙΚΗ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09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ΒΛΑΧΟΥ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Νικολάου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28"/>
          <w:w w:val="95"/>
        </w:rPr>
        <w:t xml:space="preserve"> </w:t>
      </w:r>
      <w:r w:rsidRPr="0047687E">
        <w:rPr>
          <w:rFonts w:ascii="Arial" w:hAnsi="Arial" w:cs="Arial"/>
          <w:w w:val="95"/>
        </w:rPr>
        <w:t>ΚΑΠΟΔΙΣΤΡΙΑΣ</w:t>
      </w:r>
      <w:r w:rsidRPr="0047687E">
        <w:rPr>
          <w:rFonts w:ascii="Arial" w:hAnsi="Arial" w:cs="Arial"/>
          <w:spacing w:val="31"/>
          <w:w w:val="95"/>
        </w:rPr>
        <w:t xml:space="preserve"> </w:t>
      </w:r>
      <w:r w:rsidRPr="0047687E">
        <w:rPr>
          <w:rFonts w:ascii="Arial" w:hAnsi="Arial" w:cs="Arial"/>
          <w:w w:val="95"/>
        </w:rPr>
        <w:t>ΝΙΚΟΛΑΟΣ</w:t>
      </w:r>
      <w:r w:rsidRPr="0047687E">
        <w:rPr>
          <w:rFonts w:ascii="Arial" w:hAnsi="Arial" w:cs="Arial"/>
          <w:spacing w:val="26"/>
          <w:w w:val="95"/>
        </w:rPr>
        <w:t xml:space="preserve"> </w:t>
      </w:r>
      <w:r w:rsidR="00A6266A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08"/>
        </w:numPr>
        <w:tabs>
          <w:tab w:val="left" w:pos="469"/>
        </w:tabs>
        <w:spacing w:before="224" w:line="292" w:lineRule="auto"/>
        <w:ind w:right="722" w:firstLine="0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3"/>
          <w:w w:val="95"/>
        </w:rPr>
        <w:t xml:space="preserve"> </w:t>
      </w:r>
      <w:r w:rsidR="00A6266A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3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30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8"/>
          <w:w w:val="95"/>
        </w:rPr>
        <w:t xml:space="preserve"> </w:t>
      </w:r>
      <w:r w:rsidR="00A6266A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="00A6266A">
        <w:rPr>
          <w:rFonts w:ascii="Arial" w:hAnsi="Arial" w:cs="Arial"/>
          <w:w w:val="95"/>
        </w:rPr>
        <w:t>την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6"/>
          <w:w w:val="95"/>
        </w:rPr>
        <w:t xml:space="preserve"> </w:t>
      </w:r>
      <w:r w:rsidR="00A6266A">
        <w:rPr>
          <w:rFonts w:ascii="Arial" w:hAnsi="Arial" w:cs="Arial"/>
          <w:spacing w:val="-56"/>
          <w:w w:val="95"/>
        </w:rPr>
        <w:t xml:space="preserve"> </w:t>
      </w:r>
      <w:r w:rsidRPr="0047687E">
        <w:rPr>
          <w:rFonts w:ascii="Arial" w:hAnsi="Arial" w:cs="Arial"/>
        </w:rPr>
        <w:t>εκ</w:t>
      </w:r>
      <w:r w:rsidR="00A6266A">
        <w:rPr>
          <w:rFonts w:ascii="Arial" w:hAnsi="Arial" w:cs="Arial"/>
        </w:rPr>
        <w:t>λογ</w:t>
      </w:r>
      <w:r w:rsidRPr="0047687E">
        <w:rPr>
          <w:rFonts w:ascii="Arial" w:hAnsi="Arial" w:cs="Arial"/>
        </w:rPr>
        <w:t>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  <w:b/>
        </w:rPr>
        <w:t>ΑΧΑΪΑΣ</w:t>
      </w:r>
      <w:r w:rsidRPr="0047687E">
        <w:rPr>
          <w:rFonts w:ascii="Arial" w:hAnsi="Arial" w:cs="Arial"/>
        </w:rPr>
        <w:t>:</w:t>
      </w:r>
    </w:p>
    <w:p w:rsidR="009E2D76" w:rsidRPr="0047687E" w:rsidRDefault="00115058">
      <w:pPr>
        <w:spacing w:before="116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9E2D76">
      <w:pPr>
        <w:pStyle w:val="a3"/>
        <w:spacing w:before="7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1"/>
        <w:spacing w:before="92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1"/>
          <w:numId w:val="20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ΑΛΕΞΟΠΟΥΛΟΥ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1"/>
          <w:numId w:val="208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ΚΑΤΣΑΝΙΩΤΗΣ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1"/>
          <w:numId w:val="20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ΦΩΤΗΛΑΣ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ΙΑΣΩΝ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Ασημάκη</w:t>
      </w:r>
    </w:p>
    <w:p w:rsidR="009E2D76" w:rsidRPr="0047687E" w:rsidRDefault="00115058">
      <w:pPr>
        <w:pStyle w:val="a4"/>
        <w:numPr>
          <w:ilvl w:val="1"/>
          <w:numId w:val="20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ΤΣΙΓΚΡΗΣ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ΑΓΓΕΛΟΣ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1"/>
          <w:numId w:val="20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ΓΙΑΝΝΙΑ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ΕΥΣΤΑΘΙΑ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(ΕΦΗ)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1"/>
          <w:numId w:val="20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ΤΣΩΚΟΣ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1"/>
          <w:numId w:val="20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ΤΣΙΡΗΣ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20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ΣΠΗΛΙΟΠΟΥΛΟΣ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Λυκούργου</w:t>
      </w:r>
    </w:p>
    <w:p w:rsidR="009E2D76" w:rsidRPr="0047687E" w:rsidRDefault="00115058">
      <w:pPr>
        <w:pStyle w:val="a4"/>
        <w:numPr>
          <w:ilvl w:val="1"/>
          <w:numId w:val="208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ΤΡΑΧΗΛΗ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ΑΘΗΝΑ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1"/>
          <w:numId w:val="208"/>
        </w:numPr>
        <w:tabs>
          <w:tab w:val="left" w:pos="690"/>
        </w:tabs>
        <w:spacing w:before="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ΚΑΡΑΦΩΤΙΑ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ΑΙΚΑΤΕΡΙΝΑ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(ΚΑΤΕΡΙΝΑ)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1"/>
          <w:numId w:val="20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ΠΑΥΛΟΠΟΥΛΟΥ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(ΓΙΩΤΑ)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1"/>
          <w:numId w:val="208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ΚΟΥΚΟΥΒΕΛΑΣ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7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0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ΑΝΑΓΝΩΣΤΟΠΟΥΛΟΥ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ΑΘΑΝΑΣΙΑ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(ΣΙΑ)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20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ΠΑΝΑΓΙΩΤΟΠΟΥΛΟΣ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ΑΝΔΡΕΑΣ 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20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ΚΥΡΙΑΚΟΠΟΥΛΟΣ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Άγγελου</w:t>
      </w:r>
    </w:p>
    <w:p w:rsidR="009E2D76" w:rsidRPr="0047687E" w:rsidRDefault="00115058">
      <w:pPr>
        <w:pStyle w:val="a4"/>
        <w:numPr>
          <w:ilvl w:val="0"/>
          <w:numId w:val="20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ΑΔΑΜΟΠΟΥΛΟΥ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ΚΩΣΤΑΚΙΩΤΗ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0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ΑΝΔΡΙΚΟΠΟΥΛΟΣ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ΑΡΙΣΤΕΙΔΗΣ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(ΑΡΗΣ)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20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ΜΑΡΚΟΥ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0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ΣΤΕΦΟΥ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ΜΑΡΙΑ 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0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ΤΣΟΝΑΚΑ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07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ΜΠΑΚΑΣ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ΘΕΜΙΣΤΟΚΛΗΣ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(ΘΕΜΗΣ)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07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ΜΑΜΜΗ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ΠΑΝΑΓΟΥΛΑ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(ΓΙΟΥΛΗ)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20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ΠΑΝΑΓΟΠΟΥΛΟΥ-ΣΤΑΥΡΟΥΛΙΑ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(ΓΙΩΤΑ)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07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ΝΕΜΟΥΤΙΑΝΟΣ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ΑΠΟΣΤΟΛΟΣ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06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ΠΑΠΑΝΔΡΕΟΥ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06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ΣΟΛΩΜΟΥ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(ΚΑΤΕΡΙΝΑ)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206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ΣΚΑΝΔΑΜΗΣ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ΜΑΡΙΝΟΣ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06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ΚΑΤΣΙΚΟΠΟΥΛΟΣ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06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ΛΟΗ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ΟΛΥΜΠΙΑ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206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ΛΟΥΚΟΠΟΥΛΟΥ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ΠΑΡΑΣΚΕΥΗ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 w:rsidP="000776EF">
      <w:pPr>
        <w:pStyle w:val="a4"/>
        <w:numPr>
          <w:ilvl w:val="0"/>
          <w:numId w:val="206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ΤΑΠΕΙΝΟΣ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06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ΜΠΕΣΚΟΣ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 του Ιωάννη</w:t>
      </w:r>
    </w:p>
    <w:p w:rsidR="009E2D76" w:rsidRPr="0047687E" w:rsidRDefault="00115058">
      <w:pPr>
        <w:pStyle w:val="a4"/>
        <w:numPr>
          <w:ilvl w:val="0"/>
          <w:numId w:val="206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ΚΑΡΒΟΥΝΙΑΡΗΣ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06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ΜΙΧΑΛΟΠΟΥΛΟΥ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  <w:spacing w:val="-1"/>
        </w:rPr>
        <w:t>ΣΤΑΥΡΟΥΛΑ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  <w:spacing w:val="-1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0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ΝΑΣΙΩΤΗΣ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06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ΑΝΑΡΓΥΡΟΥ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05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ΚΑΡΑΘΑΝΑΣΟΠΟΥΛΟΣ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20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ΑΓΓΕΛΟΠΟΥΛΟΣ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Νικολάου</w:t>
      </w:r>
    </w:p>
    <w:p w:rsidR="009E2D76" w:rsidRPr="0047687E" w:rsidRDefault="00115058">
      <w:pPr>
        <w:pStyle w:val="a4"/>
        <w:numPr>
          <w:ilvl w:val="0"/>
          <w:numId w:val="20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ΑΘΑΝΑΣΟΥΛΑ ΙΦΙΓΕΝΕΙΑ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05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ΠΑΤΟΥΧΑΣ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0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ΓΚΕΣΤΑ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(ΡΕΝΑ)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0"/>
          <w:numId w:val="20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ΞΥΔΙΑ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0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ΠΑΝΑΓΟΓΙΑΝΝΟΠΟΥΛΟΥ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0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ΓΑΛΥΦΟΠΟΥΛΟΥ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(ΓΩΓΩ)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0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ΣΥΜΕΩΝΙΔΗΣ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ΓΡΗΓΟΡΙΟΣ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20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ΜΠΟΔΙΩΤΗΣ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05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ΔΡΑΓΩΤΗΣ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Ευθυμίου</w:t>
      </w:r>
    </w:p>
    <w:p w:rsidR="009E2D76" w:rsidRPr="0047687E" w:rsidRDefault="00115058">
      <w:pPr>
        <w:pStyle w:val="a4"/>
        <w:numPr>
          <w:ilvl w:val="0"/>
          <w:numId w:val="205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ΜΑΡΜΟΥΤΑΣ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04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ΒΕΛΟΠΟΥΛΟΣ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Ιωσήφ</w:t>
      </w:r>
    </w:p>
    <w:p w:rsidR="009E2D76" w:rsidRPr="0047687E" w:rsidRDefault="00115058">
      <w:pPr>
        <w:pStyle w:val="a4"/>
        <w:numPr>
          <w:ilvl w:val="0"/>
          <w:numId w:val="204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ΛΑΪΝΙΩΤΗΣ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Συμεών</w:t>
      </w:r>
    </w:p>
    <w:p w:rsidR="009E2D76" w:rsidRPr="0047687E" w:rsidRDefault="00115058">
      <w:pPr>
        <w:pStyle w:val="a4"/>
        <w:numPr>
          <w:ilvl w:val="0"/>
          <w:numId w:val="204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ΚΙΤΣΟΥ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Κυριάκου</w:t>
      </w:r>
    </w:p>
    <w:p w:rsidR="009E2D76" w:rsidRPr="0047687E" w:rsidRDefault="00115058">
      <w:pPr>
        <w:pStyle w:val="a4"/>
        <w:numPr>
          <w:ilvl w:val="0"/>
          <w:numId w:val="20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ΓΙΑΝΝΟΠΟΥΛΟΣ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ΔΙΟΝΥΣΙΟΣ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04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ΔΗΜΟΠΟΥΛΟΣ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04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ΦΡΑΓΚΟΥ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0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ΠΑΝΤΑΖΗΣ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0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ΦΡΑΓΓΟΣ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 Δημητρίου</w:t>
      </w:r>
    </w:p>
    <w:p w:rsidR="009E2D76" w:rsidRPr="0047687E" w:rsidRDefault="00115058">
      <w:pPr>
        <w:pStyle w:val="a4"/>
        <w:numPr>
          <w:ilvl w:val="0"/>
          <w:numId w:val="204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ΟΙΚΟΝΟΜΟΥ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ΝΙΚΟΛΙΤΣΑ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04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ΝΤΟΤΣΙΚΑΣ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Ηλία</w:t>
      </w:r>
    </w:p>
    <w:p w:rsidR="009E2D76" w:rsidRPr="0047687E" w:rsidRDefault="00115058">
      <w:pPr>
        <w:pStyle w:val="a4"/>
        <w:numPr>
          <w:ilvl w:val="0"/>
          <w:numId w:val="20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ΜΟΣΧΟΥ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ΦΛΩΡΑ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04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ΤΕΛΙΟΡΙΔΗ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ΕΥΘΥΜΙΑ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Τριαντάφυλλου</w:t>
      </w:r>
    </w:p>
    <w:p w:rsidR="009E2D76" w:rsidRPr="0047687E" w:rsidRDefault="009E2D76">
      <w:pPr>
        <w:rPr>
          <w:rFonts w:ascii="Arial" w:hAnsi="Arial" w:cs="Arial"/>
        </w:rPr>
      </w:pPr>
    </w:p>
    <w:p w:rsidR="000776EF" w:rsidRPr="0047687E" w:rsidRDefault="000776EF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3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="00A6266A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="00A6266A">
        <w:rPr>
          <w:rFonts w:ascii="Arial" w:hAnsi="Arial" w:cs="Arial"/>
          <w:b/>
          <w:spacing w:val="-69"/>
        </w:rPr>
        <w:t xml:space="preserve">      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4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Pr="0047687E">
        <w:rPr>
          <w:rFonts w:ascii="Arial" w:hAnsi="Arial" w:cs="Arial"/>
          <w:b/>
          <w:spacing w:val="-4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3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03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ΑΓΓΕΛΟΠΟΥΛΟΣ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03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ΗΛΙΑΔΗ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ΔΕΣΠΟΙΝΑ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0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ΘΕΟΧΑΡΟΠΟΥΛΟΥ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0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ΚΑΝΙΣΤΡΑ ΙΩΑΝΝΑ 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03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ΚΑΡΑΜΠΕΛΗ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03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ΚΟΣΙΝΑΣ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0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ΜΑΣΟΥΡΑΣ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ΙΑΣΩΝ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203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ΜΠΕΛΙΑΣ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03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ΠΑΝΑΓΟΠΟΥΛΟΣ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ΕΛΕΥΘΕΡΙΟΣ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03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ΠΕΛΕΚΟΥΔΑΣ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203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ΧΟΝΔΡΟΓΙΑΝΝΗΣ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2"/>
        </w:rPr>
        <w:t>1.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  <w:spacing w:val="-2"/>
        </w:rPr>
        <w:t>ΜΙΚΡΩΝΗΣ-ΛΟΥΝΤΖΗΣ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  <w:spacing w:val="-1"/>
        </w:rPr>
        <w:t>ΑΧΙΛΛΕΑΣ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τ</w:t>
      </w:r>
      <w:r w:rsidRPr="0047687E">
        <w:rPr>
          <w:rFonts w:ascii="Arial" w:hAnsi="Arial" w:cs="Arial"/>
          <w:smallCaps/>
          <w:spacing w:val="-1"/>
        </w:rPr>
        <w:t>ου</w:t>
      </w:r>
      <w:r w:rsidRPr="0047687E">
        <w:rPr>
          <w:rFonts w:ascii="Arial" w:hAnsi="Arial" w:cs="Arial"/>
          <w:spacing w:val="-13"/>
        </w:rPr>
        <w:t xml:space="preserve"> </w:t>
      </w:r>
      <w:r w:rsidR="00A6266A">
        <w:rPr>
          <w:rFonts w:ascii="Arial" w:hAnsi="Arial" w:cs="Arial"/>
          <w:spacing w:val="-1"/>
        </w:rPr>
        <w:t>Ξενοφώντος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8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0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ΜΑΧΑΙΡΑΣ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ΑΛΕΞΙΟΣ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Λεωνίδα</w:t>
      </w:r>
    </w:p>
    <w:p w:rsidR="009E2D76" w:rsidRPr="0047687E" w:rsidRDefault="00115058">
      <w:pPr>
        <w:pStyle w:val="a4"/>
        <w:numPr>
          <w:ilvl w:val="0"/>
          <w:numId w:val="202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ΨΥΧΑ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 Ιωάννη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0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ΜΥΡΑΛΗΣ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01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ΠΕΤΡΟΥΤΣΟΥ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00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ΒΕΛΙΣΣΑΡΗΣ ΔΗΜΗΤΡΙΟΣ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20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ΚΑΡΑΒΟΥΛΙΑ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ΜΑΡΙΑ-ΗΛΙΑΝΑ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(ΜΑΡΙΛΙΑΝΑ)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Στέφανου</w:t>
      </w:r>
    </w:p>
    <w:p w:rsidR="009E2D76" w:rsidRPr="0047687E" w:rsidRDefault="00115058">
      <w:pPr>
        <w:pStyle w:val="a4"/>
        <w:numPr>
          <w:ilvl w:val="0"/>
          <w:numId w:val="20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ΜΠΕΚΑΤΩΡΟΥ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ΑΡΓΥΡΩ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 Παναγιώτη</w:t>
      </w:r>
    </w:p>
    <w:p w:rsidR="009E2D76" w:rsidRPr="0047687E" w:rsidRDefault="00115058">
      <w:pPr>
        <w:pStyle w:val="a4"/>
        <w:numPr>
          <w:ilvl w:val="0"/>
          <w:numId w:val="20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ΔΑΚΑ ΓΑΡΥΦΑΛΛΙΑ (ΛΙΝΑ)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0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ΜΠΕΚΙΡΗ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ΑΝΘΟΥΛΑ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Ανδρέα</w:t>
      </w:r>
    </w:p>
    <w:p w:rsidR="009E2D76" w:rsidRPr="0047687E" w:rsidRDefault="00115058" w:rsidP="000776EF">
      <w:pPr>
        <w:pStyle w:val="a4"/>
        <w:numPr>
          <w:ilvl w:val="0"/>
          <w:numId w:val="20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ΔΙΑΜΑΝΤΟΠΟΥΛΟΣ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00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ΤΡΙΑΝΤΟΠΟΥΛΟΣ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ΑΠΟΣΤΟΛΟΣ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00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ΚΕΝΤΡΟΥ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ΔΕΣΠΟΙΝΑ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20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ΔΙΠΛΑΣ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ΘΕΟΦΑΝΗΣ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(ΦΑΝΗΣ)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00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ΠΕΡΠΗΣ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00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ΠΗΛΙΟΥ-ΓΕΩΡΓΙΤΣΟΠΟΥΛΟΥ</w:t>
      </w:r>
      <w:r w:rsidRPr="0047687E">
        <w:rPr>
          <w:rFonts w:ascii="Arial" w:hAnsi="Arial" w:cs="Arial"/>
          <w:spacing w:val="56"/>
          <w:w w:val="95"/>
        </w:rPr>
        <w:t xml:space="preserve"> </w:t>
      </w:r>
      <w:r w:rsidRPr="0047687E">
        <w:rPr>
          <w:rFonts w:ascii="Arial" w:hAnsi="Arial" w:cs="Arial"/>
          <w:w w:val="95"/>
        </w:rPr>
        <w:t>ΦΩΤΕΙΝΗ</w:t>
      </w:r>
      <w:r w:rsidRPr="0047687E">
        <w:rPr>
          <w:rFonts w:ascii="Arial" w:hAnsi="Arial" w:cs="Arial"/>
          <w:spacing w:val="54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5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Δονάτου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ΠΑΝΑΘΗΝΑΪΚΟ</w:t>
      </w:r>
      <w:r w:rsidRPr="0047687E">
        <w:rPr>
          <w:rFonts w:ascii="Arial" w:hAnsi="Arial" w:cs="Arial"/>
          <w:spacing w:val="2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ΑΣΗΜΑΚΟΠΟΥΛΟΣ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4"/>
        </w:rPr>
        <w:t xml:space="preserve"> </w:t>
      </w:r>
      <w:r w:rsidR="00A6266A">
        <w:rPr>
          <w:rFonts w:ascii="Arial" w:hAnsi="Arial" w:cs="Arial"/>
        </w:rPr>
        <w:t>του Βασιλείου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9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ΤΣΙΡΩΝΗΣ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9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ΓΚΟΥΡΒΕΛΟΣ ΠΑΝΑΓΙΩΤΗΣ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99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ΧΡΟΝΟΠΟΥΛΟΥ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19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ΠΑΠΠΑΣ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0"/>
          <w:numId w:val="199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ΓΕΩΡΓΙΟΥ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ΕΥΓΕΝΙΑ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9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ΚΟΡΜΠΑΚΗΣ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ΤΗΛΕΜΑΧΟΣ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9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ΠΕΡΙΣΤΕΡΟΠΟΥΛΟΥ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199"/>
        </w:numPr>
        <w:tabs>
          <w:tab w:val="left" w:pos="560"/>
        </w:tabs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ΝΤΕΝΤΟΠΟΥΛΟΥ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9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ΔΡΑΚΟΥΛΕΛΗΣ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9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ΛΕΒΕΝΤΗΣ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19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ΜΕΤΣΟΒΙΤΗΣ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Θεοφάνη</w:t>
      </w:r>
    </w:p>
    <w:p w:rsidR="009E2D76" w:rsidRPr="0047687E" w:rsidRDefault="00115058">
      <w:pPr>
        <w:pStyle w:val="a4"/>
        <w:numPr>
          <w:ilvl w:val="0"/>
          <w:numId w:val="19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ΚΑΡΑΛΗΣ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ΤΑΞΙΑΡΧΗΣ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 Σωκράτη</w:t>
      </w:r>
    </w:p>
    <w:p w:rsidR="009E2D76" w:rsidRPr="0047687E" w:rsidRDefault="00115058">
      <w:pPr>
        <w:pStyle w:val="a4"/>
        <w:numPr>
          <w:ilvl w:val="0"/>
          <w:numId w:val="19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ΓΕΩΡΓΙΑΔΟΥ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ΣΟΦΙΑ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98"/>
        </w:numPr>
        <w:tabs>
          <w:tab w:val="left" w:pos="560"/>
        </w:tabs>
        <w:spacing w:before="8"/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ΝΑΣΣΟΥ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ΝΙΚΗ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9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ΠΑΠΑΔΗΜΗΤΡΟΠΟΥΛΟΥ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ΘΕΟΔΩΡΑ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115058">
      <w:pPr>
        <w:pStyle w:val="a4"/>
        <w:numPr>
          <w:ilvl w:val="0"/>
          <w:numId w:val="19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98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ΧΑΤΖΗΑΘΑΝΑΣΙΟΥ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ΓΙΑΝΝΟΥΛΑ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0"/>
          <w:numId w:val="198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ΤΥΡΟΛΟΓΟΣ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ΦΩΤΙΟΣ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rPr>
          <w:rFonts w:ascii="Arial" w:hAnsi="Arial" w:cs="Arial"/>
        </w:rPr>
      </w:pPr>
    </w:p>
    <w:p w:rsidR="000776EF" w:rsidRPr="0047687E" w:rsidRDefault="000776EF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ΠΑΠΑΠΑΝΑΓΙΩΤΟΥ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Νικόλ</w:t>
      </w:r>
      <w:r w:rsidR="00A6266A">
        <w:rPr>
          <w:rFonts w:ascii="Arial" w:hAnsi="Arial" w:cs="Arial"/>
        </w:rPr>
        <w:t>αου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ΚΟΛΟΚΥΘΑ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ΧΡΥΣΑΝΘΗ</w:t>
      </w:r>
      <w:r w:rsidRPr="0047687E">
        <w:rPr>
          <w:rFonts w:ascii="Arial" w:hAnsi="Arial" w:cs="Arial"/>
          <w:spacing w:val="-7"/>
        </w:rPr>
        <w:t xml:space="preserve"> </w:t>
      </w:r>
      <w:r w:rsidR="00A6266A">
        <w:rPr>
          <w:rFonts w:ascii="Arial" w:hAnsi="Arial" w:cs="Arial"/>
        </w:rPr>
        <w:t>του Παναγιώτη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30"/>
          <w:w w:val="95"/>
        </w:rPr>
        <w:t xml:space="preserve"> </w:t>
      </w:r>
      <w:r w:rsidRPr="0047687E">
        <w:rPr>
          <w:rFonts w:ascii="Arial" w:hAnsi="Arial" w:cs="Arial"/>
          <w:w w:val="95"/>
        </w:rPr>
        <w:t>ΖΑΦΕΙΡΟΠΟΥΛΟΣ</w:t>
      </w:r>
      <w:r w:rsidRPr="0047687E">
        <w:rPr>
          <w:rFonts w:ascii="Arial" w:hAnsi="Arial" w:cs="Arial"/>
          <w:spacing w:val="32"/>
          <w:w w:val="95"/>
        </w:rPr>
        <w:t xml:space="preserve"> </w:t>
      </w:r>
      <w:r w:rsidRPr="0047687E">
        <w:rPr>
          <w:rFonts w:ascii="Arial" w:hAnsi="Arial" w:cs="Arial"/>
          <w:w w:val="95"/>
        </w:rPr>
        <w:t>ΔΗΜΗΤΡΙΟΣ</w:t>
      </w:r>
      <w:r w:rsidRPr="0047687E">
        <w:rPr>
          <w:rFonts w:ascii="Arial" w:hAnsi="Arial" w:cs="Arial"/>
          <w:spacing w:val="32"/>
          <w:w w:val="95"/>
        </w:rPr>
        <w:t xml:space="preserve"> </w:t>
      </w:r>
      <w:r w:rsidR="00A6266A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2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97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ΔΗΜΑΣ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 Ηλία</w:t>
      </w:r>
    </w:p>
    <w:p w:rsidR="009E2D76" w:rsidRPr="0047687E" w:rsidRDefault="00115058">
      <w:pPr>
        <w:pStyle w:val="a4"/>
        <w:numPr>
          <w:ilvl w:val="0"/>
          <w:numId w:val="19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ΜΙΧΑΛΟΠΟΥΛΟΣ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97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ΜΠΕΚΙΑΡΗΣ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9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ΒΙΔΑΛΗΣ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 Αντωνίου</w:t>
      </w:r>
    </w:p>
    <w:p w:rsidR="009E2D76" w:rsidRPr="0047687E" w:rsidRDefault="00115058">
      <w:pPr>
        <w:pStyle w:val="a4"/>
        <w:numPr>
          <w:ilvl w:val="0"/>
          <w:numId w:val="19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ΑΒΡΑΝΤΑ ΑΝΑΣΤΑΣΙΑ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9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ΘΕΜΕΛΗ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Αχιλλέα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89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ΑΣΠΙΩΤΗΣ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8"/>
        </w:rPr>
        <w:t xml:space="preserve"> </w:t>
      </w:r>
      <w:proofErr w:type="spellStart"/>
      <w:r w:rsidR="00A6266A">
        <w:rPr>
          <w:rFonts w:ascii="Arial" w:hAnsi="Arial" w:cs="Arial"/>
        </w:rPr>
        <w:t>Πελοπίδο</w:t>
      </w:r>
      <w:r w:rsidRPr="0047687E">
        <w:rPr>
          <w:rFonts w:ascii="Arial" w:hAnsi="Arial" w:cs="Arial"/>
        </w:rPr>
        <w:t>ς</w:t>
      </w:r>
      <w:proofErr w:type="spellEnd"/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9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ΒΕΜΗΣ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9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ΖΑΦΕΙΡΟΠΟΥΛΟΣ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19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ΜΑΡΚΟΥΙΖΟΥ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ΜΑΡΙΝΑ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96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ΑΝΔΡΙΚΟΠΟΥΛΟΥ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35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ΧΡΗΣΤΟΥ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ΛΟΥΚΑΣ</w:t>
      </w:r>
      <w:r w:rsidRPr="0047687E">
        <w:rPr>
          <w:rFonts w:ascii="Arial" w:hAnsi="Arial" w:cs="Arial"/>
          <w:spacing w:val="-7"/>
        </w:rPr>
        <w:t xml:space="preserve"> </w:t>
      </w:r>
      <w:r w:rsidR="00A6266A">
        <w:rPr>
          <w:rFonts w:ascii="Arial" w:hAnsi="Arial" w:cs="Arial"/>
        </w:rPr>
        <w:t>του Παναγιώτη</w:t>
      </w:r>
    </w:p>
    <w:p w:rsidR="009E2D76" w:rsidRPr="0047687E" w:rsidRDefault="009E2D76">
      <w:pPr>
        <w:rPr>
          <w:rFonts w:ascii="Arial" w:hAnsi="Arial" w:cs="Arial"/>
        </w:rPr>
      </w:pPr>
    </w:p>
    <w:p w:rsidR="000776EF" w:rsidRPr="0047687E" w:rsidRDefault="000776EF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9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ΚΟΥΤΣΟΓΙΑΝΝΗΣ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95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ΜΙΛΗ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Αλέξανδρου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9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ΚΟΣΜΑΤΟΣ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194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ΛΕΒΕΝΤΑΚΟΥ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9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ΕΥΘΥΜΙΑΤΟΥ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Χαραλάμπους</w:t>
      </w:r>
    </w:p>
    <w:p w:rsidR="009E2D76" w:rsidRPr="0047687E" w:rsidRDefault="00115058">
      <w:pPr>
        <w:pStyle w:val="a4"/>
        <w:numPr>
          <w:ilvl w:val="0"/>
          <w:numId w:val="19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ΚΟΝΤΟΓΙΑΝΝΑΤΟΣ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Νικόλαου</w:t>
      </w:r>
    </w:p>
    <w:p w:rsidR="009E2D76" w:rsidRPr="0047687E" w:rsidRDefault="00115058">
      <w:pPr>
        <w:pStyle w:val="a4"/>
        <w:numPr>
          <w:ilvl w:val="0"/>
          <w:numId w:val="19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ΤΣΙΜΑΛΗΣ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Κωνσταντίνου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93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ΡΕΓΚΛΗΣ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19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ΖΙΟΥΒΑΣ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Λεωνίδα</w:t>
      </w:r>
    </w:p>
    <w:p w:rsidR="009E2D76" w:rsidRPr="0047687E" w:rsidRDefault="00115058">
      <w:pPr>
        <w:pStyle w:val="a4"/>
        <w:numPr>
          <w:ilvl w:val="0"/>
          <w:numId w:val="19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ΜΠΟΥΡΔΗΣ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9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ΦΑΡΔΕΛΛΑ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9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ΚΟΛΛΙΟΠΟΥΛΟΣ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ΕΥΣΤΑΘΙΟΣ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9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ΑΛΕΞΙΟΥ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Ευσταθίου</w:t>
      </w:r>
    </w:p>
    <w:p w:rsidR="009E2D76" w:rsidRPr="0047687E" w:rsidRDefault="00115058">
      <w:pPr>
        <w:pStyle w:val="a4"/>
        <w:numPr>
          <w:ilvl w:val="0"/>
          <w:numId w:val="19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ΑΣΗΜΑΚΟΠΟΥΛΟΣ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9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ΤΣΕΤΣΟΥ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9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ΑΣΗΜΑΚΟΠΟΥΛΟΥ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ΛΕΜΟΝΙΑ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2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9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ΝΙΚΟΛΟΠΟΥΛΟΣ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92"/>
        </w:numPr>
        <w:tabs>
          <w:tab w:val="left" w:pos="560"/>
        </w:tabs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ΒΑΡΔΑΣ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9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ΝΙΚΟΛΕΤΟΠΟΥΛΟΥ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92"/>
        </w:numPr>
        <w:tabs>
          <w:tab w:val="left" w:pos="560"/>
        </w:tabs>
        <w:spacing w:before="8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ΚΟΥΤΡΟΥΛΗ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Συμεών</w:t>
      </w:r>
    </w:p>
    <w:p w:rsidR="009E2D76" w:rsidRPr="0047687E" w:rsidRDefault="00115058">
      <w:pPr>
        <w:pStyle w:val="a4"/>
        <w:numPr>
          <w:ilvl w:val="0"/>
          <w:numId w:val="192"/>
        </w:numPr>
        <w:tabs>
          <w:tab w:val="left" w:pos="560"/>
        </w:tabs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ΠΛΑΤΑΝΙΑ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ΝΙΚΟΛΙΤΣΑ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(ΛΙΛΥ)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92"/>
        </w:numPr>
        <w:tabs>
          <w:tab w:val="left" w:pos="560"/>
        </w:tabs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ΚΑΤΣΟΥΛΗ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ΘΕΟΔΩΡΑ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92"/>
        </w:numPr>
        <w:tabs>
          <w:tab w:val="left" w:pos="560"/>
        </w:tabs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ΑΝΥΦΑΝΤΗΣ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92"/>
        </w:numPr>
        <w:tabs>
          <w:tab w:val="left" w:pos="560"/>
        </w:tabs>
        <w:spacing w:before="13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ΜΠΑΡΔΑΚΗΣ ΙΩΑΝΝΗΣ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 Θεοδώρου</w:t>
      </w:r>
    </w:p>
    <w:p w:rsidR="009E2D76" w:rsidRPr="0047687E" w:rsidRDefault="00115058">
      <w:pPr>
        <w:pStyle w:val="a4"/>
        <w:numPr>
          <w:ilvl w:val="0"/>
          <w:numId w:val="192"/>
        </w:numPr>
        <w:tabs>
          <w:tab w:val="left" w:pos="560"/>
        </w:tabs>
        <w:spacing w:before="14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ΦΩΤΑΚΟΠΟΥΛΟΥ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89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ΦΤΩΧΩΝ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ΕΛΛΑΔΟΣ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ΜΠΑΡΚΑΣ ΝΙΚΟΛΑΟΣ</w:t>
      </w:r>
      <w:r w:rsidRPr="0047687E">
        <w:rPr>
          <w:rFonts w:ascii="Arial" w:hAnsi="Arial" w:cs="Arial"/>
          <w:spacing w:val="-4"/>
        </w:rPr>
        <w:t xml:space="preserve"> </w:t>
      </w:r>
      <w:r w:rsidR="00A6266A">
        <w:rPr>
          <w:rFonts w:ascii="Arial" w:hAnsi="Arial" w:cs="Arial"/>
        </w:rPr>
        <w:t>του Νίκου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ΟΙΚΟΝΟΜΟΠΟΥΛΟΥ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  <w:spacing w:val="-1"/>
        </w:rPr>
        <w:t>ΠΑΝΩΡΑΙΑ</w:t>
      </w:r>
      <w:r w:rsidRPr="0047687E">
        <w:rPr>
          <w:rFonts w:ascii="Arial" w:hAnsi="Arial" w:cs="Arial"/>
          <w:spacing w:val="-10"/>
        </w:rPr>
        <w:t xml:space="preserve"> </w:t>
      </w:r>
      <w:r w:rsidR="00A6266A">
        <w:rPr>
          <w:rFonts w:ascii="Arial" w:hAnsi="Arial" w:cs="Arial"/>
          <w:spacing w:val="-1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91"/>
        </w:numPr>
        <w:tabs>
          <w:tab w:val="left" w:pos="469"/>
        </w:tabs>
        <w:spacing w:before="0" w:line="292" w:lineRule="auto"/>
        <w:ind w:right="787" w:firstLine="0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A6266A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="00A6266A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</w:t>
      </w:r>
      <w:r w:rsidR="00A6266A">
        <w:rPr>
          <w:rFonts w:ascii="Arial" w:hAnsi="Arial" w:cs="Arial"/>
          <w:w w:val="95"/>
        </w:rPr>
        <w:t>ην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Pr="0047687E">
        <w:rPr>
          <w:rFonts w:ascii="Arial" w:hAnsi="Arial" w:cs="Arial"/>
        </w:rPr>
        <w:t>εκ</w:t>
      </w:r>
      <w:r w:rsidR="00A6266A">
        <w:rPr>
          <w:rFonts w:ascii="Arial" w:hAnsi="Arial" w:cs="Arial"/>
        </w:rPr>
        <w:t>λο</w:t>
      </w:r>
      <w:r w:rsidRPr="0047687E">
        <w:rPr>
          <w:rFonts w:ascii="Arial" w:hAnsi="Arial" w:cs="Arial"/>
        </w:rPr>
        <w:t>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  <w:b/>
        </w:rPr>
        <w:t>ΓΡΕΒΕΝΩΝ</w:t>
      </w:r>
      <w:r w:rsidRPr="0047687E">
        <w:rPr>
          <w:rFonts w:ascii="Arial" w:hAnsi="Arial" w:cs="Arial"/>
        </w:rPr>
        <w:t>:</w:t>
      </w:r>
    </w:p>
    <w:p w:rsidR="009E2D76" w:rsidRPr="0047687E" w:rsidRDefault="00115058">
      <w:pPr>
        <w:spacing w:before="116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115058">
      <w:pPr>
        <w:pStyle w:val="a4"/>
        <w:numPr>
          <w:ilvl w:val="1"/>
          <w:numId w:val="191"/>
        </w:numPr>
        <w:tabs>
          <w:tab w:val="left" w:pos="560"/>
        </w:tabs>
        <w:spacing w:before="104"/>
        <w:rPr>
          <w:rFonts w:ascii="Arial" w:hAnsi="Arial" w:cs="Arial"/>
        </w:rPr>
      </w:pPr>
      <w:r w:rsidRPr="0047687E">
        <w:rPr>
          <w:rFonts w:ascii="Arial" w:hAnsi="Arial" w:cs="Arial"/>
        </w:rPr>
        <w:t>ΓΙΑΤΣΙΟΣ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1"/>
          <w:numId w:val="19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ΣΤΑΥΡΟΠΟΥΛΟΣ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19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ΚΟΓΙΟΥ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ΛΑΜΠΡΙΝΗ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9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ΤΖΟΥΒΑΡΑ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9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ΚΑΛΑΜΑΡΑΣ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90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ΜΠΓΙΑΛΑΣ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8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ΣΤΟΥΠΑΣ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8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ΓΚΑΛΟΓΙΑΝΝΗΣ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89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ΤΣΙΑΝΑ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Αργυρίου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8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ΚΟΛΙΤΣΑ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ΤΣΑΚΜΑΚΑ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ΕΛΕΥΘΕΡΙΑ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88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ΓΑΛΑΝΗΣ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Ευθυμίου</w:t>
      </w:r>
    </w:p>
    <w:p w:rsidR="009E2D76" w:rsidRPr="0047687E" w:rsidRDefault="00115058">
      <w:pPr>
        <w:pStyle w:val="a4"/>
        <w:numPr>
          <w:ilvl w:val="0"/>
          <w:numId w:val="188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ΚΛΕΙΣΙΑΡΗΣ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right="352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5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8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ΑΒΔΕΛΑΣ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ΑΠΟΣΤΟΛΟΣ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8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ΑΞΙΩΤΗ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ΕΛΙΣΣΑΒΕΤ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Αχιλλέως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2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Pr="0047687E">
        <w:rPr>
          <w:rFonts w:ascii="Arial" w:hAnsi="Arial" w:cs="Arial"/>
          <w:b/>
          <w:spacing w:val="-69"/>
        </w:rPr>
        <w:t xml:space="preserve"> </w:t>
      </w:r>
      <w:r w:rsidR="00566E77">
        <w:rPr>
          <w:rFonts w:ascii="Arial" w:hAnsi="Arial" w:cs="Arial"/>
          <w:b/>
          <w:spacing w:val="-69"/>
        </w:rPr>
        <w:t xml:space="preserve">                                                  </w:t>
      </w:r>
      <w:r w:rsidR="00566E77">
        <w:rPr>
          <w:rFonts w:ascii="Arial" w:hAnsi="Arial" w:cs="Arial"/>
          <w:b/>
        </w:rPr>
        <w:t xml:space="preserve"> Αριστεράς </w:t>
      </w:r>
      <w:r w:rsidRPr="0047687E">
        <w:rPr>
          <w:rFonts w:ascii="Arial" w:hAnsi="Arial" w:cs="Arial"/>
          <w:b/>
        </w:rPr>
        <w:t>και</w:t>
      </w:r>
      <w:r w:rsidRPr="0047687E">
        <w:rPr>
          <w:rFonts w:ascii="Arial" w:hAnsi="Arial" w:cs="Arial"/>
          <w:b/>
          <w:spacing w:val="-35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4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2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ΒΑΣΙΛΟΠΟΥΛΟΣ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0"/>
        </w:rPr>
        <w:t xml:space="preserve"> </w:t>
      </w:r>
      <w:r w:rsidR="00566E77">
        <w:rPr>
          <w:rFonts w:ascii="Arial" w:hAnsi="Arial" w:cs="Arial"/>
        </w:rPr>
        <w:t>του 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7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ΚΑΛΑΜΠΑΚΑΣ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ΑΡΓΥΡΙΟΣ</w:t>
      </w:r>
      <w:r w:rsidRPr="0047687E">
        <w:rPr>
          <w:rFonts w:ascii="Arial" w:hAnsi="Arial" w:cs="Arial"/>
          <w:spacing w:val="-3"/>
        </w:rPr>
        <w:t xml:space="preserve"> </w:t>
      </w:r>
      <w:r w:rsidR="00566E77">
        <w:rPr>
          <w:rFonts w:ascii="Arial" w:hAnsi="Arial" w:cs="Arial"/>
        </w:rPr>
        <w:t>του Πέτρου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ΣΑΜΑΡΑΣ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2"/>
        </w:rPr>
        <w:t xml:space="preserve"> </w:t>
      </w:r>
      <w:r w:rsidR="00566E77">
        <w:rPr>
          <w:rFonts w:ascii="Arial" w:hAnsi="Arial" w:cs="Arial"/>
        </w:rPr>
        <w:t>του Λεωνίδα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ΤΣΟΥΜΑΡΗΣ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2"/>
        </w:rPr>
        <w:t xml:space="preserve"> </w:t>
      </w:r>
      <w:r w:rsidR="00566E77">
        <w:rPr>
          <w:rFonts w:ascii="Arial" w:hAnsi="Arial" w:cs="Arial"/>
        </w:rPr>
        <w:t>του Ιωάννη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8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8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ΑΒΕΛΛΑ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ΣΤΥΛΙΑΝΗ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18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ΑΧΤΑΡΙΔΗΣ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ΘΩΜΑΣ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86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ΚΩΣΤΟΥΛΑΣ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ΣΤΕΡΓΙΟΣ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lastRenderedPageBreak/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ΝΙΚΟΛΑΟΥ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4"/>
        </w:rPr>
        <w:t xml:space="preserve"> </w:t>
      </w:r>
      <w:r w:rsidR="00566E77">
        <w:rPr>
          <w:rFonts w:ascii="Arial" w:hAnsi="Arial" w:cs="Arial"/>
        </w:rPr>
        <w:t>του Αθανασίου</w:t>
      </w:r>
    </w:p>
    <w:p w:rsidR="009E2D76" w:rsidRPr="0047687E" w:rsidRDefault="009E2D76">
      <w:pPr>
        <w:rPr>
          <w:rFonts w:ascii="Arial" w:hAnsi="Arial" w:cs="Arial"/>
        </w:rPr>
      </w:pPr>
    </w:p>
    <w:p w:rsidR="000776EF" w:rsidRPr="0047687E" w:rsidRDefault="000776EF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ΒΛΑΧΟΣ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5"/>
        </w:rPr>
        <w:t xml:space="preserve"> </w:t>
      </w:r>
      <w:r w:rsidR="00566E77">
        <w:rPr>
          <w:rFonts w:ascii="Arial" w:hAnsi="Arial" w:cs="Arial"/>
        </w:rPr>
        <w:t>του Αθανασίου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ΠΑΠΑΠΟΣΤΟΛΟΥ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ΙΑΣΩΝ</w:t>
      </w:r>
      <w:r w:rsidRPr="0047687E">
        <w:rPr>
          <w:rFonts w:ascii="Arial" w:hAnsi="Arial" w:cs="Arial"/>
          <w:spacing w:val="-6"/>
        </w:rPr>
        <w:t xml:space="preserve"> </w:t>
      </w:r>
      <w:r w:rsidR="00566E77">
        <w:rPr>
          <w:rFonts w:ascii="Arial" w:hAnsi="Arial" w:cs="Arial"/>
        </w:rPr>
        <w:t>του 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ΝΤΟΝΑ ΕΙΡΗΝΗ</w:t>
      </w:r>
      <w:r w:rsidRPr="0047687E">
        <w:rPr>
          <w:rFonts w:ascii="Arial" w:hAnsi="Arial" w:cs="Arial"/>
          <w:spacing w:val="-2"/>
        </w:rPr>
        <w:t xml:space="preserve"> </w:t>
      </w:r>
      <w:r w:rsidR="00566E77">
        <w:rPr>
          <w:rFonts w:ascii="Arial" w:hAnsi="Arial" w:cs="Arial"/>
        </w:rPr>
        <w:t>του 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2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ΚΟΥΡΤΙΔΟΥ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ΘΕΟΔΩΡΑ</w:t>
      </w:r>
      <w:r w:rsidRPr="0047687E">
        <w:rPr>
          <w:rFonts w:ascii="Arial" w:hAnsi="Arial" w:cs="Arial"/>
          <w:spacing w:val="1"/>
        </w:rPr>
        <w:t xml:space="preserve"> </w:t>
      </w:r>
      <w:r w:rsidR="00566E77">
        <w:rPr>
          <w:rFonts w:ascii="Arial" w:hAnsi="Arial" w:cs="Arial"/>
        </w:rPr>
        <w:t>του Φιλίππου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ΚΑΡΑΜΑΡΚΟΣ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5"/>
        </w:rPr>
        <w:t xml:space="preserve"> </w:t>
      </w:r>
      <w:r w:rsidR="00566E77">
        <w:rPr>
          <w:rFonts w:ascii="Arial" w:hAnsi="Arial" w:cs="Arial"/>
        </w:rPr>
        <w:t>του Χρήστου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9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22"/>
          <w:w w:val="95"/>
        </w:rPr>
        <w:t xml:space="preserve"> </w:t>
      </w:r>
      <w:r w:rsidRPr="0047687E">
        <w:rPr>
          <w:rFonts w:ascii="Arial" w:hAnsi="Arial" w:cs="Arial"/>
          <w:w w:val="95"/>
        </w:rPr>
        <w:t>ΣΙΔΗΡΟΠΟΥΛΟΥ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ΕΥΘΑΛΙΑ</w:t>
      </w:r>
      <w:r w:rsidRPr="0047687E">
        <w:rPr>
          <w:rFonts w:ascii="Arial" w:hAnsi="Arial" w:cs="Arial"/>
          <w:spacing w:val="23"/>
          <w:w w:val="95"/>
        </w:rPr>
        <w:t xml:space="preserve"> </w:t>
      </w:r>
      <w:r w:rsidR="00566E77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8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ΒΑΣΟΣ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7"/>
        </w:rPr>
        <w:t xml:space="preserve"> </w:t>
      </w:r>
      <w:r w:rsidR="00566E77">
        <w:rPr>
          <w:rFonts w:ascii="Arial" w:hAnsi="Arial" w:cs="Arial"/>
        </w:rPr>
        <w:t>του Πέτρου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 w:rsidP="00566E77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ΠΑΠΑΣΠΥΡΟΥ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1"/>
        </w:rPr>
        <w:t xml:space="preserve"> </w:t>
      </w:r>
      <w:r w:rsidR="00566E77">
        <w:rPr>
          <w:rFonts w:ascii="Arial" w:hAnsi="Arial" w:cs="Arial"/>
          <w:spacing w:val="1"/>
        </w:rPr>
        <w:t>του Σωτηρίου</w:t>
      </w:r>
    </w:p>
    <w:p w:rsidR="000776EF" w:rsidRPr="0047687E" w:rsidRDefault="000776EF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ΖΗΜΠΡΑΣ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5"/>
        </w:rPr>
        <w:t xml:space="preserve"> </w:t>
      </w:r>
      <w:r w:rsidR="00566E77">
        <w:rPr>
          <w:rFonts w:ascii="Arial" w:hAnsi="Arial" w:cs="Arial"/>
        </w:rPr>
        <w:t>του Απόστολου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8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  <w:smallCaps/>
          <w:spacing w:val="-1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ΣΟΥΛΗ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  <w:spacing w:val="-1"/>
        </w:rPr>
        <w:t>ΑΓΓΕΛΙΚΗ</w:t>
      </w:r>
      <w:r w:rsidRPr="0047687E">
        <w:rPr>
          <w:rFonts w:ascii="Arial" w:hAnsi="Arial" w:cs="Arial"/>
          <w:spacing w:val="-14"/>
        </w:rPr>
        <w:t xml:space="preserve"> </w:t>
      </w:r>
      <w:r w:rsidR="00566E77">
        <w:rPr>
          <w:rFonts w:ascii="Arial" w:hAnsi="Arial" w:cs="Arial"/>
          <w:spacing w:val="-1"/>
        </w:rPr>
        <w:t>του Αναστασίου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27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lastRenderedPageBreak/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85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ΑΝΤΑΛΟΠΟΥΛΟΣ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ΛΑΕΡΤΗΣ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85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ΚΑΠΑΓΕΡΙΔΟΥ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ΗΣΑΪΑ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ΓΑΡΔΙΚΙΩΤΗΣ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Pr="0047687E">
        <w:rPr>
          <w:rFonts w:ascii="Arial" w:hAnsi="Arial" w:cs="Arial"/>
          <w:w w:val="95"/>
        </w:rPr>
        <w:t>ΣΠΥΡΙΔΩΝ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="00566E77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84"/>
        </w:numPr>
        <w:tabs>
          <w:tab w:val="left" w:pos="373"/>
        </w:tabs>
        <w:spacing w:before="0" w:line="292" w:lineRule="auto"/>
        <w:ind w:right="880" w:firstLine="0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566E77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="00566E77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="00566E77">
        <w:rPr>
          <w:rFonts w:ascii="Arial" w:hAnsi="Arial" w:cs="Arial"/>
          <w:w w:val="95"/>
        </w:rPr>
        <w:t>την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="00566E77">
        <w:rPr>
          <w:rFonts w:ascii="Arial" w:hAnsi="Arial" w:cs="Arial"/>
        </w:rPr>
        <w:t xml:space="preserve"> εκλο</w:t>
      </w:r>
      <w:r w:rsidRPr="0047687E">
        <w:rPr>
          <w:rFonts w:ascii="Arial" w:hAnsi="Arial" w:cs="Arial"/>
        </w:rPr>
        <w:t>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  <w:b/>
        </w:rPr>
        <w:t>ΕΒΡΟΥ</w:t>
      </w:r>
      <w:r w:rsidRPr="0047687E">
        <w:rPr>
          <w:rFonts w:ascii="Arial" w:hAnsi="Arial" w:cs="Arial"/>
        </w:rPr>
        <w:t>:</w:t>
      </w:r>
    </w:p>
    <w:p w:rsidR="009E2D76" w:rsidRPr="0047687E" w:rsidRDefault="00115058">
      <w:pPr>
        <w:spacing w:before="115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1"/>
          <w:numId w:val="18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ΜΗΤΣΟΤΑΚΗΣ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18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ΔΕΡΜΕΝΤΖΟΠΟΥΛΟΣ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115058">
      <w:pPr>
        <w:pStyle w:val="a4"/>
        <w:numPr>
          <w:ilvl w:val="1"/>
          <w:numId w:val="184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ΚΕΛΕΤΣΗΣ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18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ΔΗΜΟΣΧΑΚΗΣ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(ΤΑΣΟΣ)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Σπύρου</w:t>
      </w:r>
    </w:p>
    <w:p w:rsidR="009E2D76" w:rsidRPr="0047687E" w:rsidRDefault="00115058">
      <w:pPr>
        <w:pStyle w:val="a4"/>
        <w:numPr>
          <w:ilvl w:val="1"/>
          <w:numId w:val="18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ΚΟΣΜΙΔΟΥ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1"/>
          <w:numId w:val="184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ΚΑΡΑΜΗΤΣΟΥ-ΓΙΑΝΝΕΛΟΥ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 w:line="242" w:lineRule="auto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83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ΜΑΛΤΕΖΟΣ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ΜΕΝΕΛΑΟΣ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Φωτεινού</w:t>
      </w:r>
    </w:p>
    <w:p w:rsidR="009E2D76" w:rsidRPr="0047687E" w:rsidRDefault="00115058">
      <w:pPr>
        <w:pStyle w:val="a4"/>
        <w:numPr>
          <w:ilvl w:val="0"/>
          <w:numId w:val="183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ΓΚΑΡΑ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(ΝΑΤΑΣΑ)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 w:rsidP="000776EF">
      <w:pPr>
        <w:pStyle w:val="a4"/>
        <w:numPr>
          <w:ilvl w:val="0"/>
          <w:numId w:val="18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ΜΠΕΡΔΟΥ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(ΚΑΤΕΡΙΝΑ)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Σταύρου</w:t>
      </w:r>
    </w:p>
    <w:p w:rsidR="009E2D76" w:rsidRPr="0047687E" w:rsidRDefault="00115058">
      <w:pPr>
        <w:pStyle w:val="a4"/>
        <w:numPr>
          <w:ilvl w:val="0"/>
          <w:numId w:val="18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ΤΣΟΛΑΚΙΔΗΣ ΒΑΣΙΛΕΙΟΣ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Δήμου</w:t>
      </w:r>
    </w:p>
    <w:p w:rsidR="009E2D76" w:rsidRPr="0047687E" w:rsidRDefault="00115058">
      <w:pPr>
        <w:pStyle w:val="a4"/>
        <w:numPr>
          <w:ilvl w:val="0"/>
          <w:numId w:val="183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ΔΕΔΟΓΛΟΥ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ΣΠΥΡΟΣ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83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ΚΑΛΕΣΗ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ΕΛΙΣΑΒΕΤ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(ΕΛΙΖΑ)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8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ΧΑΜΑΛΙΔΗΣ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ΕΛΕΥΘΕΡΙΟΣ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8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ΒΑΒΙΑΣ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82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ΜΟΥΛΑΤΖΙΔΟΥ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ΔΡΟΣΙΑ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182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ΠΑΝΑΓΟΥΤΣΟΣ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(ΣΤΕΛΙΟΣ)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82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ΓΡΗΓΟΡΑΙΝΑΣ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ΕΥΣΤΡΑΤΙΟΣ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(ΣΤΡΑΤΟΣ)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82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ΣΤΑΜΑΤΟΠΟΥΛΟΥ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ΞΑΝΘΗ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8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ΔΕΥΤΕΡΑΙΟΣ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ΣΑΒΒΑΣ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Παναγή</w:t>
      </w:r>
    </w:p>
    <w:p w:rsidR="009E2D76" w:rsidRPr="0047687E" w:rsidRDefault="00115058">
      <w:pPr>
        <w:pStyle w:val="a4"/>
        <w:numPr>
          <w:ilvl w:val="0"/>
          <w:numId w:val="181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ΔΙΝΔΙΝΗ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ΒΑΪΑ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(ΒΑΝΑ)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8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ΜΑΡΑΓΚΟΖΑΚΗ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ΣΩΤΗΡΙΑ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8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ΚΟΥΓΙΟΥΜΤΖΗΣ</w:t>
      </w:r>
      <w:r w:rsidRPr="0047687E">
        <w:rPr>
          <w:rFonts w:ascii="Arial" w:hAnsi="Arial" w:cs="Arial"/>
          <w:spacing w:val="-19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81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ΦΩΤΙΑΔΗΣ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ΤΡΙΑΝΤΑΦΥΛΛΟΣ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 Ορέστη</w:t>
      </w:r>
    </w:p>
    <w:p w:rsidR="009E2D76" w:rsidRPr="0047687E" w:rsidRDefault="00115058">
      <w:pPr>
        <w:pStyle w:val="a4"/>
        <w:numPr>
          <w:ilvl w:val="0"/>
          <w:numId w:val="181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ΠΑΠΑΔΑΜΑΚΗΣ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Σταύρου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lastRenderedPageBreak/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8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ΠΑΠΑΔΑΚΗΣ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ΠΑΡΑΣΧΟΣ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80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ΚΙΡΚΟΣ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ΜΑΡΓΑΡΙΤΗΣ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80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ΔΕΡΜΕΝΤΖΟΓΛΟΥ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80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ΓΙΑΝΝΑΡΑΚΟΥ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8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ΣΑΧΙΝΙΔΟΥ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ΛΥΓΕΡΗ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80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ΣΚΑΡΛΑΤΟΣ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ΠΑΝΤΕΛΕΗΜΩΝ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4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="00566E77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6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="00566E77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7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ΗΛΙΑΚΗ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ΑΓΑΠΗ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 w:rsidP="002B0921">
      <w:pPr>
        <w:pStyle w:val="a4"/>
        <w:numPr>
          <w:ilvl w:val="0"/>
          <w:numId w:val="17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ΚΑΡΠΟΥΖΕΛΗΣ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7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ΜΠΟΤΣΙΔΗΣ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1219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ΓΚΙΩΡΓΚΑΣ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ΔΗΜΗΤΡΙΟΣ</w:t>
      </w:r>
      <w:r w:rsidR="00566E77">
        <w:rPr>
          <w:rFonts w:ascii="Arial" w:hAnsi="Arial" w:cs="Arial"/>
          <w:spacing w:val="-7"/>
        </w:rPr>
        <w:t xml:space="preserve"> του Σταύρου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ΜΑΛΛΙΑΔΑ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ΑΝΘΟΥΛΑ</w:t>
      </w:r>
      <w:r w:rsidRPr="0047687E">
        <w:rPr>
          <w:rFonts w:ascii="Arial" w:hAnsi="Arial" w:cs="Arial"/>
          <w:spacing w:val="-6"/>
        </w:rPr>
        <w:t xml:space="preserve"> </w:t>
      </w:r>
      <w:r w:rsidR="00566E77">
        <w:rPr>
          <w:rFonts w:ascii="Arial" w:hAnsi="Arial" w:cs="Arial"/>
        </w:rPr>
        <w:t>του Ευσταθίου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7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ΛΑΤΙΝΟΠΟΥΛΟΥ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ΑΦΡΟΔΙΤΗ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Θωμά</w:t>
      </w:r>
    </w:p>
    <w:p w:rsidR="009E2D76" w:rsidRPr="0047687E" w:rsidRDefault="00115058">
      <w:pPr>
        <w:pStyle w:val="a4"/>
        <w:numPr>
          <w:ilvl w:val="0"/>
          <w:numId w:val="178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ΣΥΜΕΩΝΙΔΗΣ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77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ΤΣΙΑΚΙΡΗ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Μόσχου</w:t>
      </w:r>
    </w:p>
    <w:p w:rsidR="009E2D76" w:rsidRPr="0047687E" w:rsidRDefault="00115058">
      <w:pPr>
        <w:pStyle w:val="a4"/>
        <w:numPr>
          <w:ilvl w:val="0"/>
          <w:numId w:val="177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ΓΚΙΩΣΗ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ΒΑΪΑ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77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ΑΝΔΡΕΑΔΑΚΗΣ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7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ΛΑΜΠΡΟΠΟΥΛΟΣ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 Νικολάου</w:t>
      </w:r>
    </w:p>
    <w:p w:rsidR="009E2D76" w:rsidRPr="0047687E" w:rsidRDefault="00115058">
      <w:pPr>
        <w:pStyle w:val="a4"/>
        <w:numPr>
          <w:ilvl w:val="0"/>
          <w:numId w:val="177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ΚΑΛΛΙΝΑΚΗΣ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7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ΜΑΓΓΙΝΑΣ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Θεμιστοκλή</w:t>
      </w:r>
    </w:p>
    <w:p w:rsidR="009E2D76" w:rsidRPr="0047687E" w:rsidRDefault="00115058">
      <w:pPr>
        <w:pStyle w:val="a4"/>
        <w:numPr>
          <w:ilvl w:val="0"/>
          <w:numId w:val="176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ΚΑΡΑΚΑΤΣΙΑΝΗ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7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ΣΤΑΦΥΛΙΔΟΥ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ΙΝΤΖΕ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ΑΠΟΣΤΟΛΙΑ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Μόσχου</w:t>
      </w:r>
    </w:p>
    <w:p w:rsidR="009E2D76" w:rsidRPr="0047687E" w:rsidRDefault="00115058">
      <w:pPr>
        <w:pStyle w:val="a4"/>
        <w:numPr>
          <w:ilvl w:val="0"/>
          <w:numId w:val="17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ΞΥΓΩΝΑΚΗΣ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ΕΥΣΤΡΑΤΙΟΣ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7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ΦΑΡΙΝΤ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ΑΧΜΕΝΤ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proofErr w:type="spellStart"/>
      <w:r w:rsidRPr="0047687E">
        <w:rPr>
          <w:rFonts w:ascii="Arial" w:hAnsi="Arial" w:cs="Arial"/>
        </w:rPr>
        <w:t>Ναμπί</w:t>
      </w:r>
      <w:proofErr w:type="spellEnd"/>
    </w:p>
    <w:p w:rsidR="009E2D76" w:rsidRPr="0047687E" w:rsidRDefault="00115058">
      <w:pPr>
        <w:pStyle w:val="a4"/>
        <w:numPr>
          <w:ilvl w:val="0"/>
          <w:numId w:val="175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ΜΟΥΣΙΩΝΗΣ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75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ΚΥΜΠΡΙΤΗΣ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75"/>
        </w:numPr>
        <w:tabs>
          <w:tab w:val="left" w:pos="560"/>
        </w:tabs>
        <w:spacing w:before="92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ΨΑΡΑΚΗ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75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ΣΤΡΑΤΗ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ΣΤΑΥΡΟΥΛΑ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ΚΑΛΑΝΤΖΗ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ΑΛΕΞΙΑ</w:t>
      </w:r>
      <w:r w:rsidRPr="0047687E">
        <w:rPr>
          <w:rFonts w:ascii="Arial" w:hAnsi="Arial" w:cs="Arial"/>
          <w:spacing w:val="-3"/>
        </w:rPr>
        <w:t xml:space="preserve"> </w:t>
      </w:r>
      <w:r w:rsidR="00566E77">
        <w:rPr>
          <w:rFonts w:ascii="Arial" w:hAnsi="Arial" w:cs="Arial"/>
        </w:rPr>
        <w:t>του 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35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2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3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ΒΕΝΕΤΙΚΙΔΟΥ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4"/>
        </w:rPr>
        <w:t xml:space="preserve"> </w:t>
      </w:r>
      <w:r w:rsidR="00566E77">
        <w:rPr>
          <w:rFonts w:ascii="Arial" w:hAnsi="Arial" w:cs="Arial"/>
        </w:rPr>
        <w:t>του 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566E77" w:rsidRDefault="00115058" w:rsidP="00566E77">
      <w:pPr>
        <w:pStyle w:val="a4"/>
        <w:numPr>
          <w:ilvl w:val="0"/>
          <w:numId w:val="321"/>
        </w:numPr>
        <w:spacing w:before="1"/>
        <w:rPr>
          <w:rFonts w:ascii="Arial" w:hAnsi="Arial" w:cs="Arial"/>
        </w:rPr>
      </w:pPr>
      <w:r w:rsidRPr="00566E77">
        <w:rPr>
          <w:rFonts w:ascii="Arial" w:hAnsi="Arial" w:cs="Arial"/>
        </w:rPr>
        <w:t>ΘΕΟΧΑΡΙΔΗΣ</w:t>
      </w:r>
      <w:r w:rsidRPr="00566E77">
        <w:rPr>
          <w:rFonts w:ascii="Arial" w:hAnsi="Arial" w:cs="Arial"/>
          <w:spacing w:val="-1"/>
        </w:rPr>
        <w:t xml:space="preserve"> </w:t>
      </w:r>
      <w:r w:rsidRPr="00566E77">
        <w:rPr>
          <w:rFonts w:ascii="Arial" w:hAnsi="Arial" w:cs="Arial"/>
        </w:rPr>
        <w:t xml:space="preserve">ΚΩΝΣΤΑΝΤΙΝΙΔΗΣ </w:t>
      </w:r>
      <w:r w:rsidR="00566E77" w:rsidRPr="00566E77">
        <w:rPr>
          <w:rFonts w:ascii="Arial" w:hAnsi="Arial" w:cs="Arial"/>
        </w:rPr>
        <w:t>του Νικολάου</w:t>
      </w:r>
    </w:p>
    <w:p w:rsidR="00566E77" w:rsidRPr="00566E77" w:rsidRDefault="00566E77" w:rsidP="00566E77">
      <w:pPr>
        <w:spacing w:before="1"/>
        <w:ind w:left="305"/>
        <w:rPr>
          <w:rFonts w:ascii="Arial" w:hAnsi="Arial" w:cs="Arial"/>
        </w:rPr>
      </w:pPr>
    </w:p>
    <w:p w:rsidR="009E2D76" w:rsidRPr="0047687E" w:rsidRDefault="00115058">
      <w:pPr>
        <w:pStyle w:val="1"/>
        <w:spacing w:before="192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2B0921" w:rsidP="002B0921">
      <w:pPr>
        <w:pStyle w:val="a3"/>
        <w:tabs>
          <w:tab w:val="left" w:pos="1005"/>
        </w:tabs>
        <w:spacing w:before="4"/>
        <w:rPr>
          <w:rFonts w:ascii="Arial" w:hAnsi="Arial" w:cs="Arial"/>
          <w:b/>
          <w:sz w:val="22"/>
          <w:szCs w:val="22"/>
        </w:rPr>
      </w:pPr>
      <w:r w:rsidRPr="0047687E">
        <w:rPr>
          <w:rFonts w:ascii="Arial" w:hAnsi="Arial" w:cs="Arial"/>
          <w:b/>
          <w:sz w:val="22"/>
          <w:szCs w:val="22"/>
        </w:rPr>
        <w:tab/>
      </w:r>
    </w:p>
    <w:p w:rsidR="009E2D76" w:rsidRPr="0047687E" w:rsidRDefault="00115058">
      <w:pPr>
        <w:pStyle w:val="a4"/>
        <w:numPr>
          <w:ilvl w:val="0"/>
          <w:numId w:val="17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ΑΛΕΞΑΝΔΡΙΔΟΥ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ΠΑΡΑΣΚΕΥΗ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(ΒΟΥΛΑ)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7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ΗΛΙΑΔΗΣ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7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ΚΑΠΟΥΣΟΥΖ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Λαζάρου</w:t>
      </w:r>
    </w:p>
    <w:p w:rsidR="009E2D76" w:rsidRPr="0047687E" w:rsidRDefault="00115058">
      <w:pPr>
        <w:pStyle w:val="a4"/>
        <w:numPr>
          <w:ilvl w:val="0"/>
          <w:numId w:val="174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ΤΟΥΦΕΞΗ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ΜΑΡΘΑ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 Ιακώβου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ΣΜΥΡΛΗ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-9"/>
        </w:rPr>
        <w:t xml:space="preserve"> </w:t>
      </w:r>
      <w:r w:rsidR="00566E77">
        <w:rPr>
          <w:rFonts w:ascii="Arial" w:hAnsi="Arial" w:cs="Arial"/>
        </w:rPr>
        <w:t>του Παναγιώτη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ΚΟΝΤΗ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-4"/>
        </w:rPr>
        <w:t xml:space="preserve"> </w:t>
      </w:r>
      <w:r w:rsidR="00566E77">
        <w:rPr>
          <w:rFonts w:ascii="Arial" w:hAnsi="Arial" w:cs="Arial"/>
        </w:rPr>
        <w:t xml:space="preserve">του Βασιλείου 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8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ΣΤΕΦΟΠΟΥΛΟΥ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  <w:spacing w:val="-1"/>
        </w:rPr>
        <w:t>ΑΡΓΥΡΩ</w:t>
      </w:r>
      <w:r w:rsidRPr="0047687E">
        <w:rPr>
          <w:rFonts w:ascii="Arial" w:hAnsi="Arial" w:cs="Arial"/>
          <w:spacing w:val="-12"/>
        </w:rPr>
        <w:t xml:space="preserve"> </w:t>
      </w:r>
      <w:r w:rsidR="00566E77">
        <w:rPr>
          <w:rFonts w:ascii="Arial" w:hAnsi="Arial" w:cs="Arial"/>
          <w:spacing w:val="-1"/>
        </w:rPr>
        <w:t>του Δημητρίου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9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7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ΛΑΜΠΡΟΥ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(ΠΑΝΟΣ)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Ευάγγελου</w:t>
      </w:r>
    </w:p>
    <w:p w:rsidR="009E2D76" w:rsidRPr="0047687E" w:rsidRDefault="00115058">
      <w:pPr>
        <w:pStyle w:val="a4"/>
        <w:numPr>
          <w:ilvl w:val="0"/>
          <w:numId w:val="173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ΠΑΠΑΣΤΕΦΑΝΟΥ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ΑΘΗΝΑ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proofErr w:type="spellStart"/>
      <w:r w:rsidRPr="0047687E">
        <w:rPr>
          <w:rFonts w:ascii="Arial" w:hAnsi="Arial" w:cs="Arial"/>
        </w:rPr>
        <w:t>Ροδιανού</w:t>
      </w:r>
      <w:proofErr w:type="spellEnd"/>
    </w:p>
    <w:p w:rsidR="009E2D76" w:rsidRPr="0047687E" w:rsidRDefault="00115058">
      <w:pPr>
        <w:pStyle w:val="a4"/>
        <w:numPr>
          <w:ilvl w:val="0"/>
          <w:numId w:val="17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ΚΩΝΣΤΑΝΤΙΝΙΑΚΟΣ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17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ΚΟΥΡΟΥΒΑΚΑΛΗ ΔΕΣΠΟΙΝΑ του Παναγιώτη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7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ΔΗΜΟΓΛΟΥ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ΕΥΟΥΛΗ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7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ΒΟΥΡΔΟΓΛΟΥ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  <w:spacing w:val="-1"/>
        </w:rPr>
        <w:t>ΔΗΜΗΤΡΙΟΣ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  <w:spacing w:val="-1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  <w:spacing w:val="-1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7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ΜΑΚΡΗ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72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ΠΑΠΑΚΩΝΣΤΑΝΤΙΝΟΥ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7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71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ΚΙΟΥΜΟΥΡΤΖΗ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Ζήση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7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ΟΥΖΟΥΝΙΔΗΣ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ΜΑΡΙΝΟΣ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70"/>
        </w:numPr>
        <w:tabs>
          <w:tab w:val="left" w:pos="560"/>
        </w:tabs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ΝΑΚΟΠΟΥΛΟΥ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7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ΜΠΑΔΑΝΗΣ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7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ΚΙΣΣΑ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ΠΟΛΥΞΕΝΗ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70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ΚΕΦΑΛΟΥΔΗΣ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ΓΙΔΑΡΗΣ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ΒΑΓΓΕΛΗΣ</w:t>
      </w:r>
      <w:r w:rsidRPr="0047687E">
        <w:rPr>
          <w:rFonts w:ascii="Arial" w:hAnsi="Arial" w:cs="Arial"/>
          <w:spacing w:val="-2"/>
        </w:rPr>
        <w:t xml:space="preserve"> </w:t>
      </w:r>
      <w:r w:rsidR="00566E77">
        <w:rPr>
          <w:rFonts w:ascii="Arial" w:hAnsi="Arial" w:cs="Arial"/>
        </w:rPr>
        <w:t>του Θεοδώρου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69"/>
        </w:numPr>
        <w:tabs>
          <w:tab w:val="left" w:pos="503"/>
        </w:tabs>
        <w:spacing w:before="0" w:line="292" w:lineRule="auto"/>
        <w:ind w:right="751" w:firstLine="0"/>
        <w:rPr>
          <w:rFonts w:ascii="Arial" w:hAnsi="Arial" w:cs="Arial"/>
          <w:b/>
        </w:rPr>
      </w:pP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566E77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="00566E77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566E77">
        <w:rPr>
          <w:rFonts w:ascii="Arial" w:hAnsi="Arial" w:cs="Arial"/>
          <w:w w:val="95"/>
        </w:rPr>
        <w:t>την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Pr="0047687E">
        <w:rPr>
          <w:rFonts w:ascii="Arial" w:hAnsi="Arial" w:cs="Arial"/>
        </w:rPr>
        <w:t>εκ</w:t>
      </w:r>
      <w:r w:rsidR="00566E77">
        <w:rPr>
          <w:rFonts w:ascii="Arial" w:hAnsi="Arial" w:cs="Arial"/>
        </w:rPr>
        <w:t>λο</w:t>
      </w:r>
      <w:r w:rsidRPr="0047687E">
        <w:rPr>
          <w:rFonts w:ascii="Arial" w:hAnsi="Arial" w:cs="Arial"/>
        </w:rPr>
        <w:t>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  <w:b/>
        </w:rPr>
        <w:t>ΗΡΑΚΛΕΙΟΥ:</w:t>
      </w:r>
    </w:p>
    <w:p w:rsidR="009E2D76" w:rsidRPr="0047687E" w:rsidRDefault="00115058">
      <w:pPr>
        <w:spacing w:before="116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2B0921" w:rsidRPr="0047687E" w:rsidRDefault="002B0921">
      <w:pPr>
        <w:rPr>
          <w:rFonts w:ascii="Arial" w:hAnsi="Arial" w:cs="Arial"/>
        </w:rPr>
      </w:pPr>
    </w:p>
    <w:p w:rsidR="002B0921" w:rsidRPr="0047687E" w:rsidRDefault="002B0921" w:rsidP="002B0921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2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1"/>
          <w:numId w:val="169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ΑΥΓΕΝΑΚΗΣ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ΕΛΕΥΘΕΡΙΟΣ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169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ΚΕΦΑΛΟΓΙΑΝΝΗΣ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1"/>
          <w:numId w:val="16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ΣΕΝΕΤΑΚΗΣ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ΜΑΞΙΜΟΣ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169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ΠΑΣΠΑΤΗΣ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ΓΡΗΓΟΡΙΟΣ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115058">
      <w:pPr>
        <w:pStyle w:val="a4"/>
        <w:numPr>
          <w:ilvl w:val="1"/>
          <w:numId w:val="16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ΜΑΤΑΛΛΙΩΤΑΚΗΣ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1"/>
          <w:numId w:val="16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ΑΝΔΡΕΑΚΗ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ΑΝΤΙΓΟΝΗ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1"/>
          <w:numId w:val="169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ΜΗΛΑΚΗ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(ΓΩΓΩ)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16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ΕΠΙΤΡΟΠΑΚΗΣ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1"/>
          <w:numId w:val="169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ΜΠΑΜΙΕΔΑΚΗ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ΜΑΡΙΑΛΕΝΑ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169"/>
        </w:numPr>
        <w:tabs>
          <w:tab w:val="left" w:pos="690"/>
        </w:tabs>
        <w:spacing w:before="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ΠΑΣΠΑΛΑΚΗ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ΘΕΟΝΥΜΦΗ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(ΕΦΗ)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169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ΚΤΙΣΤΑΚΗ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6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ΜΑΜΟΥΛΑΚΗΣ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(ΧΑΡΗΣ)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6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ΒΑΡΔΑΚΗΣ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ΣΩΚΡΑΤΗΣ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6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ΗΓΟΥΜΕΝΙΔΗΣ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16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ΣΜΠΩΚΟΣ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6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ΜΑΚΡΗ -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ΜΕΛΕΣΑΝΑΚΗ ΚΟΡΝΗΛΙΑ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Βασιλείου</w:t>
      </w:r>
    </w:p>
    <w:p w:rsidR="009E2D76" w:rsidRPr="0047687E" w:rsidRDefault="00115058">
      <w:pPr>
        <w:pStyle w:val="a4"/>
        <w:numPr>
          <w:ilvl w:val="0"/>
          <w:numId w:val="16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ΑΡΜΟΥΤΑΚΗΣ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6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ΚΑΜΠΟΥΡΑΚΗ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ΧΡΥΣΑΝΘΗ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6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ΚΑΡΟΥΤΣΟΥ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ΦΑΙΔΡΑ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6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68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ΤΣΟΥΚΑΛΑ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Χρίστου</w:t>
      </w:r>
    </w:p>
    <w:p w:rsidR="009E2D76" w:rsidRPr="0047687E" w:rsidRDefault="00115058">
      <w:pPr>
        <w:pStyle w:val="a4"/>
        <w:numPr>
          <w:ilvl w:val="0"/>
          <w:numId w:val="168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ΜΑΝΟΥΡΑΣ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67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ΑΝΔΡΟΥΛΑΚΗΣ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Μαρίνου</w:t>
      </w:r>
    </w:p>
    <w:p w:rsidR="009E2D76" w:rsidRPr="0047687E" w:rsidRDefault="00115058">
      <w:pPr>
        <w:pStyle w:val="a4"/>
        <w:numPr>
          <w:ilvl w:val="0"/>
          <w:numId w:val="16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ΒΑΤΣΙΝΑ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Φανουρίου</w:t>
      </w:r>
    </w:p>
    <w:p w:rsidR="009E2D76" w:rsidRPr="0047687E" w:rsidRDefault="00115058">
      <w:pPr>
        <w:pStyle w:val="a4"/>
        <w:numPr>
          <w:ilvl w:val="0"/>
          <w:numId w:val="16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ΠΑΡΑΣΥΡΗΣ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ΦΡΑΓΚΙΣΚΟΣ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(ΦΡΕΝΤΥ)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6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ΒΑΜΒΑΚΑΣ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ΛΑΜΠΡΟΣ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6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ΞΥΛΟΥΡΗΣ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Σταύρου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(</w:t>
      </w:r>
      <w:proofErr w:type="spellStart"/>
      <w:r w:rsidRPr="0047687E">
        <w:rPr>
          <w:rFonts w:ascii="Arial" w:hAnsi="Arial" w:cs="Arial"/>
        </w:rPr>
        <w:t>Καντρής</w:t>
      </w:r>
      <w:proofErr w:type="spellEnd"/>
      <w:r w:rsidRPr="0047687E">
        <w:rPr>
          <w:rFonts w:ascii="Arial" w:hAnsi="Arial" w:cs="Arial"/>
        </w:rPr>
        <w:t>)</w:t>
      </w:r>
    </w:p>
    <w:p w:rsidR="009E2D76" w:rsidRPr="0047687E" w:rsidRDefault="00115058">
      <w:pPr>
        <w:pStyle w:val="a4"/>
        <w:numPr>
          <w:ilvl w:val="0"/>
          <w:numId w:val="16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ΛΑΜΠΡΙΝΟΣ</w:t>
      </w:r>
      <w:r w:rsidRPr="0047687E">
        <w:rPr>
          <w:rFonts w:ascii="Arial" w:hAnsi="Arial" w:cs="Arial"/>
          <w:spacing w:val="51"/>
          <w:w w:val="95"/>
        </w:rPr>
        <w:t xml:space="preserve"> </w:t>
      </w:r>
      <w:r w:rsidRPr="0047687E">
        <w:rPr>
          <w:rFonts w:ascii="Arial" w:hAnsi="Arial" w:cs="Arial"/>
          <w:w w:val="95"/>
        </w:rPr>
        <w:t>ΦΡΑΓΚΙΣΚΟΣ</w:t>
      </w:r>
      <w:r w:rsidRPr="0047687E">
        <w:rPr>
          <w:rFonts w:ascii="Arial" w:hAnsi="Arial" w:cs="Arial"/>
          <w:spacing w:val="50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50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Βασιλείου-Γεωργίου</w:t>
      </w:r>
    </w:p>
    <w:p w:rsidR="009E2D76" w:rsidRPr="0047687E" w:rsidRDefault="00115058">
      <w:pPr>
        <w:pStyle w:val="a4"/>
        <w:numPr>
          <w:ilvl w:val="0"/>
          <w:numId w:val="16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ΜΠΑΡΙΤΑΚΗΣ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ΠΑΥΛΟΣ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 w:rsidP="002B0921">
      <w:pPr>
        <w:pStyle w:val="a4"/>
        <w:numPr>
          <w:ilvl w:val="0"/>
          <w:numId w:val="16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ΣΤΡΑΤΑΚΗΣ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16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ΒΕΪΣΑΚΗ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ΑΜΑΛΙΑ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Αβραάμ</w:t>
      </w:r>
    </w:p>
    <w:p w:rsidR="009E2D76" w:rsidRPr="0047687E" w:rsidRDefault="00115058">
      <w:pPr>
        <w:pStyle w:val="a4"/>
        <w:numPr>
          <w:ilvl w:val="0"/>
          <w:numId w:val="167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ΜΑΡΑΓΚΑΚΗ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167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ΧΑΛΚΙΑΔΑΚΗ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ΑΛΕΞΑΚΗ ΧΡΥΣΑΝΘΗ (ΣΑΝΤΥ)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66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ΣΥΝΤΥΧΑΚΗΣ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Δανιήλ</w:t>
      </w:r>
    </w:p>
    <w:p w:rsidR="009E2D76" w:rsidRPr="0047687E" w:rsidRDefault="00115058">
      <w:pPr>
        <w:pStyle w:val="a4"/>
        <w:numPr>
          <w:ilvl w:val="0"/>
          <w:numId w:val="166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ΓΩΝΙΑΝΑΚΗΣ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6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ΑΝΔΡΟΥΛΑΚΗ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ΑΝΑΓΝΩΣΤΑΚΗ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ΚΡΥΣΤΑΛΕΝΙΑ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(ΛΙΝΑ)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66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ΔΟΥΛΟΥΦΑΚΗΣ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6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ΠΕΤΡΑΚΗ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ΕΥΘΑΛΙΑ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(ΘΑΛΕΙΑ)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16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ΧΟΥΣΤΟΥΛΑΚΗ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ΓΕΝΟΒΕΦΑ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proofErr w:type="spellStart"/>
      <w:r w:rsidRPr="0047687E">
        <w:rPr>
          <w:rFonts w:ascii="Arial" w:hAnsi="Arial" w:cs="Arial"/>
        </w:rPr>
        <w:t>Ροδάμανθου</w:t>
      </w:r>
      <w:proofErr w:type="spellEnd"/>
    </w:p>
    <w:p w:rsidR="009E2D76" w:rsidRPr="0047687E" w:rsidRDefault="00115058">
      <w:pPr>
        <w:pStyle w:val="a4"/>
        <w:numPr>
          <w:ilvl w:val="0"/>
          <w:numId w:val="16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ΚΥΠΡΑΙΟΥ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ΣΚΕΠΑΡΝΗ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166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ΜΑΡΓΑΡΙΤΗΣ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66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ΣΦΑΚΙΑΝΑΚΗΣ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66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ΣΑΛΟΥΣΤΡΟΣ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ΔΗΜΟΚΡΙΤΟΣ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166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ΣΟΦΙΟΥ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65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ΒΕΡΝΑΔΑΚΗΣ ΙΩΑΝΝΗΣ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6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ΚΙΑΓΙΑ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ΕΥΣΕΒΙΑ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Ζαχαρία</w:t>
      </w:r>
    </w:p>
    <w:p w:rsidR="009E2D76" w:rsidRPr="0047687E" w:rsidRDefault="00115058">
      <w:pPr>
        <w:pStyle w:val="a4"/>
        <w:numPr>
          <w:ilvl w:val="0"/>
          <w:numId w:val="16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ΧΟΥΡΔΑΚΗΣ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65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ΜΠΑΛΤΖΑΚΗΣ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16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ΜΠΑΛΟΥΚΟΣ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6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ΧΡΙΣΤΟΔΟΥΛΙΔΗΣ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ΞΕΝΟΦΩΝ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6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ΡΑΧΙΩΤΗΣ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Ιουλιανού</w:t>
      </w:r>
    </w:p>
    <w:p w:rsidR="009E2D76" w:rsidRPr="0047687E" w:rsidRDefault="00115058">
      <w:pPr>
        <w:pStyle w:val="a4"/>
        <w:numPr>
          <w:ilvl w:val="0"/>
          <w:numId w:val="16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ΚΟΥΤΣΙΟΥΚΗΣ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65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ΚΑΜΑ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ΘΩΜΑΗ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65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ΠΕΡΙΣΣΑΚΗ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ΕΜΜΑΝΟΥΕΛΑ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Χαρίδημου</w:t>
      </w:r>
    </w:p>
    <w:p w:rsidR="009E2D76" w:rsidRPr="0047687E" w:rsidRDefault="00115058">
      <w:pPr>
        <w:pStyle w:val="a4"/>
        <w:numPr>
          <w:ilvl w:val="0"/>
          <w:numId w:val="165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ΚΑΛΛΙΟΠΗ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rPr>
          <w:rFonts w:ascii="Arial" w:hAnsi="Arial" w:cs="Arial"/>
        </w:rPr>
      </w:pPr>
    </w:p>
    <w:p w:rsidR="002B0921" w:rsidRPr="0047687E" w:rsidRDefault="002B0921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3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Pr="0047687E">
        <w:rPr>
          <w:rFonts w:ascii="Arial" w:hAnsi="Arial" w:cs="Arial"/>
          <w:b/>
          <w:spacing w:val="-69"/>
        </w:rPr>
        <w:t xml:space="preserve">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4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3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64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ΑΝΤΩΝΙΟΥ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ΑΝΤΩΝΙΑ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64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ΒΑΛΑΗΣ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64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ΒΛΑΧΑΚΗΣ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 Ιωάννη</w:t>
      </w:r>
    </w:p>
    <w:p w:rsidR="009E2D76" w:rsidRPr="0047687E" w:rsidRDefault="00115058">
      <w:pPr>
        <w:pStyle w:val="a4"/>
        <w:numPr>
          <w:ilvl w:val="0"/>
          <w:numId w:val="16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ΖΟΥΓΑΝΕΛΗ</w:t>
      </w:r>
      <w:r w:rsidRPr="0047687E">
        <w:rPr>
          <w:rFonts w:ascii="Arial" w:hAnsi="Arial" w:cs="Arial"/>
          <w:spacing w:val="57"/>
        </w:rPr>
        <w:t xml:space="preserve"> </w:t>
      </w:r>
      <w:r w:rsidRPr="0047687E">
        <w:rPr>
          <w:rFonts w:ascii="Arial" w:hAnsi="Arial" w:cs="Arial"/>
        </w:rPr>
        <w:t>ΑΝΔΡΟΝΙΚΗ</w:t>
      </w:r>
      <w:r w:rsidRPr="0047687E">
        <w:rPr>
          <w:rFonts w:ascii="Arial" w:hAnsi="Arial" w:cs="Arial"/>
          <w:spacing w:val="5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64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ΚΑΥΚΑΛΑΣ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ΙΩΣΗΦ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64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ΚΤΙΣΤΑΚΗΣ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164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ΜΑΚΡΥΔΑΚΗΣ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64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ΠΑΠΟΥΤΣΗΣ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Αναργύρου</w:t>
      </w:r>
    </w:p>
    <w:p w:rsidR="009E2D76" w:rsidRPr="0047687E" w:rsidRDefault="00115058">
      <w:pPr>
        <w:pStyle w:val="a4"/>
        <w:numPr>
          <w:ilvl w:val="0"/>
          <w:numId w:val="164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ΣΟΦΟΥΛΑΚΗ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64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ΦΙΛΙΠΠΙΔΗ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  <w:spacing w:val="-1"/>
        </w:rPr>
        <w:t>ΚΑΚΟΥΛΑΚΗ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ΠΑΝΑΓΙΩΤΑ</w:t>
      </w:r>
      <w:r w:rsidRPr="0047687E">
        <w:rPr>
          <w:rFonts w:ascii="Arial" w:hAnsi="Arial" w:cs="Arial"/>
          <w:spacing w:val="-12"/>
        </w:rPr>
        <w:t xml:space="preserve"> </w:t>
      </w:r>
      <w:r w:rsidR="00D828B0" w:rsidRPr="0047687E">
        <w:rPr>
          <w:rFonts w:ascii="Arial" w:hAnsi="Arial" w:cs="Arial"/>
        </w:rPr>
        <w:t>του</w:t>
      </w:r>
      <w:r w:rsidR="00D828B0" w:rsidRPr="0047687E">
        <w:rPr>
          <w:rFonts w:ascii="Arial" w:hAnsi="Arial" w:cs="Arial"/>
          <w:spacing w:val="-6"/>
        </w:rPr>
        <w:t xml:space="preserve"> </w:t>
      </w:r>
      <w:r w:rsidR="00D828B0"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9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6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ΔΡΑΚΩΝΑΚΗΣ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63"/>
        </w:numPr>
        <w:tabs>
          <w:tab w:val="left" w:pos="560"/>
        </w:tabs>
        <w:spacing w:before="98"/>
        <w:rPr>
          <w:rFonts w:ascii="Arial" w:hAnsi="Arial" w:cs="Arial"/>
        </w:rPr>
      </w:pPr>
      <w:r w:rsidRPr="0047687E">
        <w:rPr>
          <w:rFonts w:ascii="Arial" w:hAnsi="Arial" w:cs="Arial"/>
        </w:rPr>
        <w:t>ΜΠΑΜΠΑΛΕΤΑΚΗ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ΑΠΟΣΤΟΛΙΑ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(ΛΙΑ)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ΓΑΡΕΦΑΛΑΚΗΣ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3"/>
        </w:rPr>
        <w:t xml:space="preserve"> </w:t>
      </w:r>
      <w:r w:rsidR="00D828B0">
        <w:rPr>
          <w:rFonts w:ascii="Arial" w:hAnsi="Arial" w:cs="Arial"/>
        </w:rPr>
        <w:t>του Εμμανουήλ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2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62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ΔΙΟΝΕΛΛΗΣ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Καλλίστρατου</w:t>
      </w:r>
    </w:p>
    <w:p w:rsidR="009E2D76" w:rsidRPr="0047687E" w:rsidRDefault="00115058">
      <w:pPr>
        <w:pStyle w:val="a4"/>
        <w:numPr>
          <w:ilvl w:val="0"/>
          <w:numId w:val="16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ΚΟΥΤΡΑΚΗ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Ματθαίου</w:t>
      </w:r>
    </w:p>
    <w:p w:rsidR="009E2D76" w:rsidRPr="0047687E" w:rsidRDefault="00115058">
      <w:pPr>
        <w:pStyle w:val="a4"/>
        <w:numPr>
          <w:ilvl w:val="0"/>
          <w:numId w:val="16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ΚΡΙΤΣΩΤΑΚΗΣ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6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ΛΟΓΙΑΔΗΣ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Σοφοκλή-Εμμανουήλ</w:t>
      </w:r>
    </w:p>
    <w:p w:rsidR="009E2D76" w:rsidRPr="0047687E" w:rsidRDefault="00115058">
      <w:pPr>
        <w:pStyle w:val="a4"/>
        <w:numPr>
          <w:ilvl w:val="0"/>
          <w:numId w:val="16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ΧΑΤΖΑΚΗ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Αριστόδημου</w:t>
      </w:r>
    </w:p>
    <w:p w:rsidR="009E2D76" w:rsidRPr="0047687E" w:rsidRDefault="00115058">
      <w:pPr>
        <w:pStyle w:val="a4"/>
        <w:numPr>
          <w:ilvl w:val="0"/>
          <w:numId w:val="162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ΧΑΡΩΝΙΤΗ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16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ΜΠΑΡΝΕΫ-ΜΑΘΙΟΥΔΑΚΗ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ΔΟΜΙΝΙΚΗ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 w:rsidP="002B0921">
      <w:pPr>
        <w:pStyle w:val="a4"/>
        <w:numPr>
          <w:ilvl w:val="0"/>
          <w:numId w:val="162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ΚΡΙΑΡΑΚΗΣ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6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ΜΠΟΥΓΙΑΣ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6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ΛΙΑΠΗΣ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62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ΒΑΛΑΒΑΝΗ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ΝΑΝΤΙΑ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ΠΑΝΑΘΗΝΑΪΚΟ</w:t>
      </w:r>
      <w:r w:rsidRPr="0047687E">
        <w:rPr>
          <w:rFonts w:ascii="Arial" w:hAnsi="Arial" w:cs="Arial"/>
          <w:spacing w:val="2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ΜΟΥΡΜΟΥΡΗ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7"/>
        </w:rPr>
        <w:t xml:space="preserve"> </w:t>
      </w:r>
      <w:r w:rsidR="00D828B0">
        <w:rPr>
          <w:rFonts w:ascii="Arial" w:hAnsi="Arial" w:cs="Arial"/>
        </w:rPr>
        <w:t>του Αθανασίου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6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ΜΑΡΑΓΚΑΚΗ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ΡΟΚΑΔΑΚΗ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61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ΣΤΑΥΡΙΔΗΣ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ΝΙΚΟΣ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Σπυρίδωνος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lastRenderedPageBreak/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60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ΑΓΓΕΛΙΔΑΚΗΣ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Χαραλάμπους</w:t>
      </w:r>
    </w:p>
    <w:p w:rsidR="009E2D76" w:rsidRPr="0047687E" w:rsidRDefault="00115058">
      <w:pPr>
        <w:pStyle w:val="a4"/>
        <w:numPr>
          <w:ilvl w:val="0"/>
          <w:numId w:val="160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ΚΟΥΜΠΑΡΑΚΗΣ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6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ΚΩΤΑΝΟΓΛΟΥ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ΚΑΛΛΙΟΠΗ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60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ΜΑΝΤΩΝΑΝΑΚΗΣ</w:t>
      </w:r>
      <w:r w:rsidRPr="0047687E">
        <w:rPr>
          <w:rFonts w:ascii="Arial" w:hAnsi="Arial" w:cs="Arial"/>
          <w:spacing w:val="15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160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ΜΠΑΚΑΛΟΥ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-ΛΕΒΕΝΤΗ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ΔΙΑΛΕΚΤΗ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115058">
      <w:pPr>
        <w:pStyle w:val="a4"/>
        <w:numPr>
          <w:ilvl w:val="0"/>
          <w:numId w:val="16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ΣΠΥΡΟΥ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ΕΛΕΥΘΕΡΙΟΣ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6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ΑΡΜΕΝΑΚΗΣ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ΜΑΡΚΟΣ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6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ΜΠΑΞΕΒΑΝΗ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ΠΑΠΑΔΟΠΟΥΛΟΥ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4"/>
        </w:rPr>
        <w:t xml:space="preserve"> </w:t>
      </w:r>
      <w:r w:rsidR="00D828B0">
        <w:rPr>
          <w:rFonts w:ascii="Arial" w:hAnsi="Arial" w:cs="Arial"/>
        </w:rPr>
        <w:t>του Ιωάννη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ΚΟΚΟΛΟΓΙΑΝΝΗΣ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ΣΤΕΦΑΝΟΣ</w:t>
      </w:r>
      <w:r w:rsidRPr="0047687E">
        <w:rPr>
          <w:rFonts w:ascii="Arial" w:hAnsi="Arial" w:cs="Arial"/>
          <w:spacing w:val="-6"/>
        </w:rPr>
        <w:t xml:space="preserve"> </w:t>
      </w:r>
      <w:r w:rsidR="00D828B0">
        <w:rPr>
          <w:rFonts w:ascii="Arial" w:hAnsi="Arial" w:cs="Arial"/>
        </w:rPr>
        <w:t>του Φανουρίου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 w:rsidP="00D306D4">
      <w:pPr>
        <w:pStyle w:val="a4"/>
        <w:numPr>
          <w:ilvl w:val="0"/>
          <w:numId w:val="320"/>
        </w:numPr>
        <w:tabs>
          <w:tab w:val="left" w:pos="6870"/>
        </w:tabs>
        <w:rPr>
          <w:rFonts w:ascii="Arial" w:hAnsi="Arial" w:cs="Arial"/>
          <w:smallCaps/>
        </w:rPr>
      </w:pPr>
      <w:r w:rsidRPr="0047687E">
        <w:rPr>
          <w:rFonts w:ascii="Arial" w:hAnsi="Arial" w:cs="Arial"/>
        </w:rPr>
        <w:t>ΠΑΠΑΜΙΧΑΗΛ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3"/>
        </w:rPr>
        <w:t xml:space="preserve"> </w:t>
      </w:r>
      <w:r w:rsidR="00D828B0">
        <w:rPr>
          <w:rFonts w:ascii="Arial" w:hAnsi="Arial" w:cs="Arial"/>
        </w:rPr>
        <w:t xml:space="preserve">του Ευάγγελου </w:t>
      </w:r>
      <w:r w:rsidR="00D306D4" w:rsidRPr="0047687E">
        <w:rPr>
          <w:rFonts w:ascii="Arial" w:hAnsi="Arial" w:cs="Arial"/>
          <w:smallCaps/>
        </w:rPr>
        <w:tab/>
      </w:r>
    </w:p>
    <w:p w:rsidR="00D306D4" w:rsidRPr="0047687E" w:rsidRDefault="00D306D4" w:rsidP="00D306D4">
      <w:pPr>
        <w:tabs>
          <w:tab w:val="left" w:pos="6870"/>
        </w:tabs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5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ΒΑΜΒΟΥΚΑΣ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59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ΚΟΚΟΣΑΛΗ ΑΝΝΑ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5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ΣΧΟΙΝΑΡΑΚΗΣ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Χριστοφόρου</w:t>
      </w:r>
    </w:p>
    <w:p w:rsidR="009E2D76" w:rsidRPr="0047687E" w:rsidRDefault="00115058">
      <w:pPr>
        <w:pStyle w:val="a4"/>
        <w:numPr>
          <w:ilvl w:val="0"/>
          <w:numId w:val="15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ΜΟΥΛΑΚΑΚΗΣ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ΦΩΤΙΟΣ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59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ΚΥΠΡΑΙΟΣ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Ηρακλή</w:t>
      </w:r>
    </w:p>
    <w:p w:rsidR="009E2D76" w:rsidRPr="0047687E" w:rsidRDefault="00115058">
      <w:pPr>
        <w:pStyle w:val="a4"/>
        <w:numPr>
          <w:ilvl w:val="0"/>
          <w:numId w:val="15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ΧΑΛΚΙΑΔΑΚΗΣ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59"/>
        </w:numPr>
        <w:tabs>
          <w:tab w:val="left" w:pos="560"/>
        </w:tabs>
        <w:spacing w:before="6"/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ΝΤΟΥΣΤΑΚΗ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(ΝΑΤΑΣΑ)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159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ΣΙΑΓΚΑ ΕΥΑΓΓΕΛΙΑ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Σταμάτη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ΓΑΥΓΙΩΤΑΚΗΣ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ΜΙΧΑΗΛ</w:t>
      </w:r>
      <w:r w:rsidRPr="0047687E">
        <w:rPr>
          <w:rFonts w:ascii="Arial" w:hAnsi="Arial" w:cs="Arial"/>
          <w:spacing w:val="-14"/>
        </w:rPr>
        <w:t xml:space="preserve"> </w:t>
      </w:r>
      <w:r w:rsidR="00D828B0">
        <w:rPr>
          <w:rFonts w:ascii="Arial" w:hAnsi="Arial" w:cs="Arial"/>
          <w:spacing w:val="-1"/>
        </w:rPr>
        <w:t>του Ευαγγέλου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7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58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ΘΕΟΔΩΡΟΠΟΥΛΟΥ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ΕΥΣΤΑΘΙΑ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58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ΠΑΠΑΒΑΣΙΛΑΚΗΣ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24"/>
          <w:w w:val="95"/>
        </w:rPr>
        <w:t xml:space="preserve"> </w:t>
      </w:r>
      <w:r w:rsidRPr="0047687E">
        <w:rPr>
          <w:rFonts w:ascii="Arial" w:hAnsi="Arial" w:cs="Arial"/>
          <w:w w:val="95"/>
        </w:rPr>
        <w:t>ΠΑΠΟΥΤΣΗΣ</w:t>
      </w:r>
      <w:r w:rsidRPr="0047687E">
        <w:rPr>
          <w:rFonts w:ascii="Arial" w:hAnsi="Arial" w:cs="Arial"/>
          <w:spacing w:val="2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ΕΥΑΓΓΕΛΟΣ</w:t>
      </w:r>
      <w:r w:rsidRPr="0047687E">
        <w:rPr>
          <w:rFonts w:ascii="Arial" w:hAnsi="Arial" w:cs="Arial"/>
          <w:spacing w:val="28"/>
          <w:w w:val="95"/>
        </w:rPr>
        <w:t xml:space="preserve"> </w:t>
      </w:r>
      <w:r w:rsidR="00D828B0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ΛΑΪΚΟ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ΕΥΡΩΠΑΪΚΟ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5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ΚΑΜΠΙΤΑΚΗ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ΑΓΛΑΪΑ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57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ΡΟΜΠΟΓΙΑΝΝΑΚΗΣ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ΓΕΩΡΓΙΟΣ 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56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ΚΑΝΑΚΗ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ΧΡΥΣΟΥΛΑ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56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ΚΑΣΤΕΛΛΙΑΝΑΚΗΣ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(ΜΑΝΟΣ)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5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ΔΑΝΑ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Σταματίου</w:t>
      </w:r>
    </w:p>
    <w:p w:rsidR="009E2D76" w:rsidRPr="0047687E" w:rsidRDefault="00115058">
      <w:pPr>
        <w:pStyle w:val="a4"/>
        <w:numPr>
          <w:ilvl w:val="0"/>
          <w:numId w:val="15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ΣΤΑΜΑΤΟΓΙΑΝΝΑΚΗΣ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55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ΠΑΠΑΔΑΚΗΣ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ΑΡΙΣΤΕΙΔΗΣ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Στυλιανού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55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ΣΤΑΘΟΓΙΑΝΝΗΣ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55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ΜΑΥΡΟΒΟΥΝΙΩΤΟΥ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5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ΤΣΑΜΠΟΥΡΑΚΗΣ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5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ΚΟΛΟΚΟΤΡΩΝΗΣ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5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ΜΑΝΟΥΣΟΥ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ΜΑΡΓΑΡΙΤΑ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Ορέστη</w:t>
      </w:r>
    </w:p>
    <w:p w:rsidR="009E2D76" w:rsidRPr="0047687E" w:rsidRDefault="00115058">
      <w:pPr>
        <w:pStyle w:val="a4"/>
        <w:numPr>
          <w:ilvl w:val="0"/>
          <w:numId w:val="15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ΑΝΑΓΝΩΣΤΑΚΗΣ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5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ΤΣΕΤΣΟΣ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ΒΑΣΙΛΗΣ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Γιώργη</w:t>
      </w:r>
    </w:p>
    <w:p w:rsidR="009E2D76" w:rsidRPr="0047687E" w:rsidRDefault="00115058">
      <w:pPr>
        <w:pStyle w:val="a4"/>
        <w:numPr>
          <w:ilvl w:val="0"/>
          <w:numId w:val="15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ΚΑΛΑΪΤΖΑΚΗΣ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ΜΥΡΩΝ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5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ΦΡΑΓΚΟΥΔΑΚΗ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ΕΥΓΕΝΙΑ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Ελευθέριου</w:t>
      </w:r>
    </w:p>
    <w:p w:rsidR="009E2D76" w:rsidRPr="0047687E" w:rsidRDefault="00115058">
      <w:pPr>
        <w:pStyle w:val="a4"/>
        <w:numPr>
          <w:ilvl w:val="0"/>
          <w:numId w:val="15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ΤΣΕΡΓΑ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35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53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ΣΤΑΡΑΚΗΣ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5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ΠΑΠΑΔΑΚΗΣ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153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ΒΟΓΙΑΤΖΟΓΛΟΥ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ΦΙΛΙΑ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5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ΤΖΩΡΑΚΟΛΕΥΘΕΡΑΚΗΣ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5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ΜΑΛΛΙΑΡΑΚΗ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15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ΦΛΟΥΡΗ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5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ΦΟΥΝΤΟΥΛΑΚΗΣ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15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ΜΠΟΛΩΝΑΚΗΣ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15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ΦΑΝΤΑΟΥΤΣΑΚΗΣ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ΜΙΛΤΙΑΔΗΣ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Ευάγγελου</w:t>
      </w:r>
    </w:p>
    <w:p w:rsidR="009E2D76" w:rsidRPr="0047687E" w:rsidRDefault="00115058">
      <w:pPr>
        <w:pStyle w:val="a4"/>
        <w:numPr>
          <w:ilvl w:val="0"/>
          <w:numId w:val="153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ΑΘΑΝΑΣΙΟΥ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Περικλή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ΦΤΩΧΩΝ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ΕΛΛΑΔΟΣ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ΔΡΑΓΑΤΗ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ΧΑΡΙΚΛΕΙΑ</w:t>
      </w:r>
      <w:r w:rsidRPr="0047687E">
        <w:rPr>
          <w:rFonts w:ascii="Arial" w:hAnsi="Arial" w:cs="Arial"/>
          <w:spacing w:val="-13"/>
        </w:rPr>
        <w:t xml:space="preserve"> </w:t>
      </w:r>
      <w:r w:rsidR="00D828B0">
        <w:rPr>
          <w:rFonts w:ascii="Arial" w:hAnsi="Arial" w:cs="Arial"/>
        </w:rPr>
        <w:t>του Παναγιώτη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90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ΜΥΤΑΚΗΣ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  <w:spacing w:val="-1"/>
        </w:rPr>
        <w:t>ΣΤΥΛΙΑΝΟΣ</w:t>
      </w:r>
      <w:r w:rsidRPr="0047687E">
        <w:rPr>
          <w:rFonts w:ascii="Arial" w:hAnsi="Arial" w:cs="Arial"/>
          <w:spacing w:val="-13"/>
        </w:rPr>
        <w:t xml:space="preserve"> </w:t>
      </w:r>
      <w:r w:rsidR="00D828B0">
        <w:rPr>
          <w:rFonts w:ascii="Arial" w:hAnsi="Arial" w:cs="Arial"/>
          <w:spacing w:val="-1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52"/>
        </w:numPr>
        <w:tabs>
          <w:tab w:val="left" w:pos="503"/>
        </w:tabs>
        <w:spacing w:before="0" w:line="292" w:lineRule="auto"/>
        <w:ind w:right="751" w:firstLine="0"/>
        <w:rPr>
          <w:rFonts w:ascii="Arial" w:hAnsi="Arial" w:cs="Arial"/>
          <w:b/>
        </w:rPr>
      </w:pP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D828B0">
        <w:rPr>
          <w:rFonts w:ascii="Arial" w:hAnsi="Arial" w:cs="Arial"/>
          <w:w w:val="95"/>
        </w:rPr>
        <w:t>γενικές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D828B0">
        <w:rPr>
          <w:rFonts w:ascii="Arial" w:hAnsi="Arial" w:cs="Arial"/>
          <w:w w:val="95"/>
        </w:rPr>
        <w:t>βουλευτικές εκλογές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="00D828B0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D828B0">
        <w:rPr>
          <w:rFonts w:ascii="Arial" w:hAnsi="Arial" w:cs="Arial"/>
          <w:w w:val="95"/>
        </w:rPr>
        <w:t>την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Pr="0047687E">
        <w:rPr>
          <w:rFonts w:ascii="Arial" w:hAnsi="Arial" w:cs="Arial"/>
        </w:rPr>
        <w:lastRenderedPageBreak/>
        <w:t>εκ</w:t>
      </w:r>
      <w:r w:rsidR="00D828B0">
        <w:rPr>
          <w:rFonts w:ascii="Arial" w:hAnsi="Arial" w:cs="Arial"/>
        </w:rPr>
        <w:t>λο</w:t>
      </w:r>
      <w:r w:rsidRPr="0047687E">
        <w:rPr>
          <w:rFonts w:ascii="Arial" w:hAnsi="Arial" w:cs="Arial"/>
        </w:rPr>
        <w:t>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  <w:b/>
        </w:rPr>
        <w:t>Α ΘΕΣΣΑΛΟΝΙΚΗΣ:</w:t>
      </w:r>
    </w:p>
    <w:p w:rsidR="009E2D76" w:rsidRPr="0047687E" w:rsidRDefault="00115058">
      <w:pPr>
        <w:spacing w:before="115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115058">
      <w:pPr>
        <w:pStyle w:val="1"/>
        <w:spacing w:before="176"/>
        <w:ind w:left="26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9E2D76">
      <w:pPr>
        <w:pStyle w:val="a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89"/>
          <w:tab w:val="left" w:pos="690"/>
        </w:tabs>
        <w:spacing w:before="19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ΜΗΤΣΟΤΑΚΗΣ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ΚΑΛΑΦΑΤΗΣ ΣΤΑΥΡΟΣ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ΓΚΙΟΥΛΕΚΑΣ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ΡΑΠΤΗ ΕΛΕΝΗ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ΕΥΘΥΜΙΟΥ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Ταξιάρχη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ΚΟΥΒΕΛΑΣ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ΣΙΜΟΠΟΥΛΟΣ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ΕΥΣΤΡΑΤΙΟΣ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(ΣΤΡΑΤΟΣ)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ΓΚΟΛΙΔΑΚΗΣ ΔΙΑΜΑΝΤΗΣ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ΒΕΝΙΕΡΗΣ-ΒΕΛΟΠΟΥΛΟΣ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Ιωσήφ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ΚΟΚΚΟΡΗΣ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ΚΑΡΑΓΙΑΝΝΑΚΙΔΗΣ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ΜΑΝΙΑΤΗ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ΣΜΑΡΟΥΛΑ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(ΣΜΑΡΩ)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ΑΝΔΡΕΑΔΗΣ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ΤΥΡΗ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ΦΕΒΡΩΝΙΑ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(ΦΑΙΗ)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Χρυσοστόμου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ΤΑΧΜΑΤΖΙΔΗΣ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ΔΕΒΕΤΖΗ-ΠΕΣΜΑΤΖΟΓΛΟΥ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Δανιήλ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ΝΕΣΤΟΡΑ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ΑΦΡΟΔΙΤΗ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ΙΩΑΝΝΙΔΗΣ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(ΜΑΝΩΛΗΣ)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ΚΙΟΥΜΟΥΡΤΖΙΔΟΥ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ΣΟΥΛΤΑΝΑ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(ΤΑΝΙΑ)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Περικλή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ΠΑΠΑΝΙΚΟΛΑΟΥ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ΑΛΚΜΗΝΗ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Χαριλάου</w:t>
      </w:r>
    </w:p>
    <w:p w:rsidR="009E2D76" w:rsidRPr="0047687E" w:rsidRDefault="00115058">
      <w:pPr>
        <w:pStyle w:val="a4"/>
        <w:numPr>
          <w:ilvl w:val="1"/>
          <w:numId w:val="152"/>
        </w:numPr>
        <w:tabs>
          <w:tab w:val="left" w:pos="690"/>
        </w:tabs>
        <w:spacing w:before="15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ΔΡΑΜΑΛΗΣ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D37E60" w:rsidRPr="0047687E" w:rsidRDefault="00D37E60">
      <w:pPr>
        <w:pStyle w:val="1"/>
        <w:spacing w:line="242" w:lineRule="auto"/>
        <w:ind w:left="4351" w:right="0" w:hanging="3646"/>
        <w:jc w:val="left"/>
        <w:rPr>
          <w:rFonts w:ascii="Arial" w:hAnsi="Arial" w:cs="Arial"/>
          <w:sz w:val="22"/>
          <w:szCs w:val="22"/>
        </w:rPr>
      </w:pPr>
    </w:p>
    <w:p w:rsidR="00D37E60" w:rsidRPr="0047687E" w:rsidRDefault="00D37E60">
      <w:pPr>
        <w:pStyle w:val="1"/>
        <w:spacing w:line="242" w:lineRule="auto"/>
        <w:ind w:left="4351" w:right="0" w:hanging="3646"/>
        <w:jc w:val="left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ΝΟΤΟΠΟΥΛΟΥ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ΑΙΚΑΤΕΡΙΝΗ (ΚΑΤΕΡΙΝΑ)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ΘΡΑΣΚΙΑ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ΟΥΡΑΝΙΑ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(ΡΑΝΙΑ)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ΓΙΑΝΝΟΥΛΗΣ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 w:rsidP="00D61C3D">
      <w:pPr>
        <w:pStyle w:val="a4"/>
        <w:numPr>
          <w:ilvl w:val="0"/>
          <w:numId w:val="151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ΑΜΑΝΑΤΙΔΗΣ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Γεωργίου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ΤΡΙΑΝΤΑΦΥΛΛΙΔΗΣ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(ΑΛΕΚΟΣ)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ΓΕΡΟΤΖΙΑΦΑΣ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ΓΡΗΓΟΡΙΟΣ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Θωμά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ΑΓΓΕΛΑΚΗ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ΕΛΕΥΘΕΡΙΑ-ΝΕΚΤΑΡΙΑ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Ευάγγελου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ΧΡΥΣΙΔΟΥ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(ΕΛΛΗ)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ΑΓΑΘΑΓΓΕΛΙΔΟΥ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ΑΝΑΤΟΛΗ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Λαζάρου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ΡΟΚΟΣ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ΜΗΤΑΦΙΔΗΣ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ΤΡΙΑΝΤΑΦΥΛΛΟΣ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ΜΑΡΔΑΣ ΔΗΜΗΤΡΙΟΣ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proofErr w:type="spellStart"/>
      <w:r w:rsidRPr="0047687E">
        <w:rPr>
          <w:rFonts w:ascii="Arial" w:hAnsi="Arial" w:cs="Arial"/>
        </w:rPr>
        <w:t>Χρυσοβέργη</w:t>
      </w:r>
      <w:proofErr w:type="spellEnd"/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ΖΟΥΡΑΡΗΣ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ΣΤΥΛΙΑΝΟΥ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ΑΡΙΣΤΟΤΕΛΗΣ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(ΑΡΗΣ)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ΦΟΥΝΤΟΥΚΙΔΟΥ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ΜΥΛΟΠΟΥΛΟΣ ΙΩΑΝΝΗΣ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(ΓΙΑΝΝΗΣ)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Ανδρέα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ΜΠΑΤΑ ΑΡΕΤΗ του Χριστόδουλου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ΜΑΝΙΑΚΑ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ΚΟΡΙΝΑ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ΛΟΥΚΑΣ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(ΑΚΗΣ)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ΚΩΣΤΟΠΟΥΛΟΥ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ΣΤΥΛΙΑΝΗ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(ΣΤΕΛΛΑ)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Ευριπίδη</w:t>
      </w:r>
    </w:p>
    <w:p w:rsidR="009E2D76" w:rsidRPr="0047687E" w:rsidRDefault="00115058">
      <w:pPr>
        <w:pStyle w:val="a4"/>
        <w:numPr>
          <w:ilvl w:val="0"/>
          <w:numId w:val="151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ΧΑΤΖΗΝΙΚΟΛΑ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ΥΨΙΠΥΛΗ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ΕΛΙΣΑΒΕΤ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(ΒΥΛΗ)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ΑΝΔΡΟΥΛΑΚΗΣ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Μαρίνου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ΚΑΣΤΑΝΙΔΗΣ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(ΧΑΡΗΣ)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ΣΑΟΥΛΙΔΗΣ ΑΝΤΩΝΙΟΣ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ΜΑΓΚΡΙΩΤΗΣ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Αστερίου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ΔΑΛΑΜΠΟΥΡΑ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ΔΕΣΠΟΙΝΑ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(ΠΕΝΝΥ)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ΛΕΚΑΚΗΣ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ΧΡΙΣΤΙΑ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Τηλεμάχου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ΑΓΚΑΘΙΔΟΥ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ΠΑΠΑΔΑΤΟΥ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(ΝΑΝΣΥ)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Λάμπρου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ΤΡΙΑΝΤΑΦΥΛΛΙΔΟΥ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-2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ΠΙΝΑΚΙΔΗΣ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ΓΚΑΒΑΝΙΔΟΥ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ΧΡΥΣΗ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ΜΑΝΩΛΑ -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ΒΑΚΑΛΗ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ΕΛΛΗ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Δημητρίου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ΓΑΛΙΑΤΣΑΤΟΥ ΣΤΑΜΑΤΙΑ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(ΜΑΤΑ)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Παναγή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ΛΕΙΨΙΣΤΙΝΟΥ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ΘΕΟΔΩΡΑ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ΑΒΑΝΙΔΗΣ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Συμεών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ΘΩΜΑΣ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ΜΠΙΛΙΚΑ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proofErr w:type="spellStart"/>
      <w:r w:rsidRPr="0047687E">
        <w:rPr>
          <w:rFonts w:ascii="Arial" w:hAnsi="Arial" w:cs="Arial"/>
        </w:rPr>
        <w:t>Λωνίδα</w:t>
      </w:r>
      <w:proofErr w:type="spellEnd"/>
    </w:p>
    <w:p w:rsidR="009E2D76" w:rsidRPr="0047687E" w:rsidRDefault="00115058" w:rsidP="00D61C3D">
      <w:pPr>
        <w:pStyle w:val="a4"/>
        <w:numPr>
          <w:ilvl w:val="0"/>
          <w:numId w:val="150"/>
        </w:numPr>
        <w:tabs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ΧΑΤΖΗΜΑΝΩΛΗΣ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ΣΤΕΦΑΝΟΣ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ΤΣΑΡΑΜΠΟΥΛΙΔΗΣ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50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ΤΡΕΛΛΟΠΟΥΛΟΣ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ΚΟΥΤΣΟΥΜΠΑΣ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 του Αποστόλου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ΔΕΛΗΣ ΙΩΑΝΝΗΣ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ΑΒΡΑΜΟΠΟΥΛΟΣ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  <w:spacing w:val="-1"/>
        </w:rPr>
        <w:t>ΣΩΤΗΡΙΟΣ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ΑΓΟΡΑΣΤΟΥ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ΑΘΑΝΑΣΙΑ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(ΝΑΣΙΑ)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ΘΕΟΓΝΩΣΤΟΥ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ΝΙΚΟΛΕΤΑ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Ευστρατίου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ΡΑΔΙΣΗΣ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ΠΑΝΤΕΛΕΗΜΩΝ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ΒΕΛΔΕΜΙΡΗ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ΣΤΕΦΑΝΙΑ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ΜΠΑΚΙΡΛΗ ΕΛΕΝΗ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ΜΠΑΝΤΗΣ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ΦΙΛΙΠΠΟΣ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ΝΙΚΟΛΑΪΔΟΥ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ΕΥΑΝΘΙΑ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ΖΑΜΠΕΤΟΓΛΟΥ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ΚΑΡΑΜΗΤΡΟΥ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ΠΟΙΚΙΛΙΔΟΥ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ΜΑΝΤΖΑΣ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ΤΟΜΠΟΥΛΙΔΗΣ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Συμεών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ΖΑΡΙΑΝΟΠΟΥΛΟΣ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Σγουρού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ΚΟΚΟΝΑΣ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ΚΟΥΤΣΟΥΡΑΣ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Θεοχάρη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ΚΟΝΔΥΛΗΣ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Νικολάου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14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ΤΣΙΑΟΥΣΗΣ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ΚΟΥΠΕΛΟΓΛΟΥ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ΣΥΜΕΩΝ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Σάββα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ΠΑΝΑΓΙΩΤΙΔΗΣ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ΚΟΜΝΗΝΟΣ ΓΕΩΡΓΙΟΣ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Σωσιπάτρου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ΓΡΗΓΟΡΙΑΔΟΥ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ΒΑΣΙΛΕΙΑΔΗΣ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Χουρμούζη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ΑΠΟΣΤΟΛΟΥ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ΛΑΜΠΡΙΝΗ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Θωμά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ΚΑΤΣΙΑΦΑ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ΑΝΘΟΥΛΑ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ΧΑΡΙΤΙΔΟΥ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ΕΛΕΝΗ 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Ρωμανού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ΜΙΧΑΗΛΙΔΟΥ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ΕΥΘΥΜΙΑ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 w:rsidP="00D37E60">
      <w:pPr>
        <w:pStyle w:val="a4"/>
        <w:numPr>
          <w:ilvl w:val="0"/>
          <w:numId w:val="148"/>
        </w:numPr>
        <w:tabs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ΤΣΙΛΗ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ΧΡΙΣΤΙΝΑ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Βασιλάκη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ΜΑΡΑΝΤΙΔΗΣ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ΔΗΜΟΠΟΥΛΟΣ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ΧΑΡΙΛΑΟΣ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ΝΙΚΟΛΑΪΔΗΣ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proofErr w:type="spellStart"/>
      <w:r w:rsidRPr="0047687E">
        <w:rPr>
          <w:rFonts w:ascii="Arial" w:hAnsi="Arial" w:cs="Arial"/>
        </w:rPr>
        <w:t>Ευρυπίδη</w:t>
      </w:r>
      <w:proofErr w:type="spellEnd"/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ΣΛΟΥΚΑ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ΜΑΓΔΑΛΗΝΗ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Στέφανου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ΗΡΑΚΛΗΣ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Βασίλη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ΟΙΚΟΝΟΜΟΥ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ΑΡΙΣΤΕΙΔΗΣ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ΠΕΛΛΑΣ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ΜΙΛΤΙΑΔΗΣ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ΑΒΡΑΜΟΠΟΥΛΟΣ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 ΘΩΜΑΣ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Στεργίου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ΣΙΔΗΡΟΠΟΥΛΟΣ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ΕΛΕΥΘΕΡΙΟΣ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148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ΑΡΒΑΝΙΤΑΚΗ ΘΕΚΛΑ 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279" w:right="31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5" w:line="249" w:lineRule="auto"/>
        <w:ind w:left="256" w:right="286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5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2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Pr="0047687E">
        <w:rPr>
          <w:rFonts w:ascii="Arial" w:hAnsi="Arial" w:cs="Arial"/>
          <w:b/>
          <w:spacing w:val="5"/>
        </w:rPr>
        <w:t xml:space="preserve"> </w:t>
      </w:r>
      <w:r w:rsidR="00D828B0">
        <w:rPr>
          <w:rFonts w:ascii="Arial" w:hAnsi="Arial" w:cs="Arial"/>
          <w:b/>
        </w:rPr>
        <w:t>Αριστεράς και</w:t>
      </w:r>
      <w:r w:rsidRPr="0047687E">
        <w:rPr>
          <w:rFonts w:ascii="Arial" w:hAnsi="Arial" w:cs="Arial"/>
          <w:b/>
        </w:rPr>
        <w:t xml:space="preserve"> της</w:t>
      </w:r>
      <w:r w:rsidRPr="0047687E">
        <w:rPr>
          <w:rFonts w:ascii="Arial" w:hAnsi="Arial" w:cs="Arial"/>
          <w:b/>
          <w:spacing w:val="-2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1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ΑΒΡΑΜΙΔΟΥ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Αβραάμ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ΑΓΑΠΗΤΟΣ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ΔΩΔΟΥ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ΛΗΔΑ-ΜΑΡΙΑ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Δημοσθένη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ΘΕΟΔΩΡΟΠΟΥΛΟΥ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ΚΑΛΟΓΕΡΑΚΗ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ΧΡΥΣΟΥΛΑ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Ιωσήφ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ΚΑΛΟΥΔΑΣ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ΚΟΛΟΤΣΙΟΣ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ΚΟΜΝΙΑΝΟΥ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ΒΑΣΙΛΕΙΑ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ΚΟΥΙΡΟΥΚΙΔΗΣ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  <w:spacing w:val="-1"/>
        </w:rPr>
        <w:t>ΝΙΚΟΛΑΟΣ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ΚΡΙΤΣΑΣ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ΛΑΘΗΡΑΣ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ΜΠΑΛΤΟΥΚΑ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ΒΑΓΙΑ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ΞΕΝΟΠΟΥΛΟΣ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ΠΛΕΥΡΗΣ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147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ΣΙΑΦΑΚΑ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4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ΚΕΦΑΛΑΣ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46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ΚΟΥΡΙΛΑΣ ΜΗΝΑΣ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Ηλία</w:t>
      </w:r>
    </w:p>
    <w:p w:rsidR="009E2D76" w:rsidRPr="0047687E" w:rsidRDefault="00115058">
      <w:pPr>
        <w:pStyle w:val="a4"/>
        <w:numPr>
          <w:ilvl w:val="0"/>
          <w:numId w:val="146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ΚΟΥΤΑΛΑΚΗ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ΜΑΡΓΑΡΙΤΑ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D37E60" w:rsidP="00D37E60">
      <w:pPr>
        <w:tabs>
          <w:tab w:val="left" w:pos="144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ab/>
      </w:r>
    </w:p>
    <w:p w:rsidR="009E2D76" w:rsidRPr="0047687E" w:rsidRDefault="00115058">
      <w:pPr>
        <w:pStyle w:val="1"/>
        <w:spacing w:before="89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4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ΑΓΚΟΥΤΟΓΛΟΥ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ΣΤΕΛΛΙΟΣ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45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ΚΑΜΑΡΕΤΣΟΣ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145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ΣΤΑΘΟΠΟΥΛΟΥ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Φωκίωνα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4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ΛΑΤΙΝΟΠΟΥΛΟΥ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ΑΦΡΟΔΙΤΗ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Θωμά</w:t>
      </w:r>
    </w:p>
    <w:p w:rsidR="009E2D76" w:rsidRPr="0047687E" w:rsidRDefault="00115058">
      <w:pPr>
        <w:pStyle w:val="a4"/>
        <w:numPr>
          <w:ilvl w:val="0"/>
          <w:numId w:val="14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ΚΑΡΑΤΣΙΩΛΗΣ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ΑΘΑΝΑΣΙΟΣ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44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ΠΑΣΧΑΛΗ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35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 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 ΡΗΞΗ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ΒΑΡΟΥΦΑΚΗΣ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(ΓΙΑΝΗΣ)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ΧΑΡΑΛΑΜΠΙΔΟΥ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ΔΕΣΠΟΙΝΑ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 Δημητρίου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ΑΒΡΑΜΙΔΟΥ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Σταύρου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ΕΡΜΕΙΔΟΥ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ΜΑΡΙΑ-ΔΕΣΠΟΙΝΑ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ΛΙΛΙΔΕΡΗ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ΝΙΚΟΛΕΤΑ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 Θεοδώρου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ΓΚΟΤΣΗΣ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ΧΡΥΣΟΧΟΪΔΟΥ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Θεοφάνη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ΜΟΥΣΤΑΚΑ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ΦΥΝΤΑΝΙΔΟΥ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(ΜΑΡΙΛΟΥ)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ΚΑΡΥΠΙΔΗΣ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ΕΥΣΤΑΘΙΟΣ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ΣΚΑΡΛΑΤΟΥ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(ΛΙΑ)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Αυγουστίνου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ΚΑΡΑΜΠΕΛΑΣ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ΠΟΛΥΧΡΟΝΗΣ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ΓΑΛΑΤΙΑΝΟΣ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ΠΑΡΘΕΝΑ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(ΡΕΝΑ)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ΣΑΜΔΑΝΗΣ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ΠΑΥΛΙΔΗΣ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ΜΙΛΤΙΑΔΗΣ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Θεοφύλακτου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ΣΚΟΥΛΑΣ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ΓΡΗΓΟΡΙΟΣ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ΣΠΑΘΗΣ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ΜΙΧΟΥΛΗΣ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ΦΙΚΟΣ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43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ΜΙΧΑΛΟΠΟΥΛΟΣ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ΘΩΜΑΣ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(ΜΑΚΗΣ)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rPr>
          <w:rFonts w:ascii="Arial" w:hAnsi="Arial" w:cs="Arial"/>
        </w:rPr>
      </w:pPr>
    </w:p>
    <w:p w:rsidR="00D37E60" w:rsidRPr="0047687E" w:rsidRDefault="00D37E60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ΝΑΤΣΙΟΣ ΔΗΜΗΤΡΙΟΣ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ΜΑΤΣΟΥΚΑΤΙΔΟΥ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ΒΙΟΡΙΚΑ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Σπαρτάκου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ΓΚΙΟΥΖΕΛΗΣ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ΤΣΑΡΟΥΧΑ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Νικολάου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ΜΑΥΡΟΜΑΤΑΚΗ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ΚΛΕΟΠΑΤΡΑ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 Αρίσταρχου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ΝΑΝΟΥ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ΣΥΡΠΗΣ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ΓΚΛΑΒΑΣ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ΡΩΜΑΝΙΔΗΣ-ΚΥΡΙΑΚΙΔΗΣ</w:t>
      </w:r>
      <w:r w:rsidRPr="0047687E">
        <w:rPr>
          <w:rFonts w:ascii="Arial" w:hAnsi="Arial" w:cs="Arial"/>
          <w:spacing w:val="5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ΜΩΥΣΗΣ</w:t>
      </w:r>
      <w:r w:rsidRPr="0047687E">
        <w:rPr>
          <w:rFonts w:ascii="Arial" w:hAnsi="Arial" w:cs="Arial"/>
          <w:spacing w:val="54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52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Γεωργίου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ΓΚΕΚΟΠΟΥΛΟΣ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ΒΟΥΖΙΟΣ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ΜΠΟΤΣΗΣ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ΣΩΤΗΡΗΣ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ΤΕΓΟΣ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ΣΑΡΑΝΤΗ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ΡΑΜΜΟΥ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ΘΩΜΑΪΑ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ΠΟΛΥΧΡΟΝΙΑΔΗΣ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Παναγιώτη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41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ΛΕΒΕΝΤΗΣ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14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ΠΑΠΑΝΑΣΤΑΣΟΥΛΗ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Σταματίου</w:t>
      </w:r>
    </w:p>
    <w:p w:rsidR="009E2D76" w:rsidRPr="0047687E" w:rsidRDefault="00115058">
      <w:pPr>
        <w:pStyle w:val="a4"/>
        <w:numPr>
          <w:ilvl w:val="0"/>
          <w:numId w:val="141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ΚΟΥΤΣΟΓΙΩΡΓΗΣ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4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ΤΖΙΚΑΚΟΛΙΑΣ ΓΕΩΡΓΙΟΣ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Θωμά</w:t>
      </w:r>
    </w:p>
    <w:p w:rsidR="009E2D76" w:rsidRPr="0047687E" w:rsidRDefault="00115058">
      <w:pPr>
        <w:pStyle w:val="a4"/>
        <w:numPr>
          <w:ilvl w:val="0"/>
          <w:numId w:val="14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ΤΣΕΚΟΥΡΑ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4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ΓΚΑΛΙΑΝΗ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ΧΡΥΣΑΝΘΗ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1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ΤΣΙΑΛΗΣ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ΕΥΘΥΜΙΟΣ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4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ΜΠΑΝΤΟΥΛΑΣ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41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ΠΑΠΑΓΕΩΡΓΙΟΥ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Αντύπα</w:t>
      </w:r>
    </w:p>
    <w:p w:rsidR="009E2D76" w:rsidRPr="0047687E" w:rsidRDefault="00115058">
      <w:pPr>
        <w:pStyle w:val="a4"/>
        <w:numPr>
          <w:ilvl w:val="0"/>
          <w:numId w:val="141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ΙΓΝΑΤΙΑΔΟΥ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ΠΗΝΕΛΟΠΗ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4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ΑΛΕΞΙΟΥ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ΑΡΙΑΔΝΗ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Παύλου</w:t>
      </w:r>
    </w:p>
    <w:p w:rsidR="009E2D76" w:rsidRPr="0047687E" w:rsidRDefault="00115058">
      <w:pPr>
        <w:pStyle w:val="a4"/>
        <w:numPr>
          <w:ilvl w:val="0"/>
          <w:numId w:val="140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ΚΑΡΒΑΓΙΩΤΗΣ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9E2D76">
      <w:pPr>
        <w:rPr>
          <w:rFonts w:ascii="Arial" w:hAnsi="Arial" w:cs="Arial"/>
        </w:rPr>
      </w:pPr>
    </w:p>
    <w:p w:rsidR="009975E6" w:rsidRPr="0047687E" w:rsidRDefault="009975E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ΡΟΥΣΣΟΣ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5"/>
        </w:rPr>
        <w:t xml:space="preserve"> </w:t>
      </w:r>
      <w:r w:rsidR="00D828B0">
        <w:rPr>
          <w:rFonts w:ascii="Arial" w:hAnsi="Arial" w:cs="Arial"/>
        </w:rPr>
        <w:t>του Ιωάννη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-3"/>
        </w:rPr>
        <w:t xml:space="preserve"> </w:t>
      </w:r>
      <w:r w:rsidR="00D828B0">
        <w:rPr>
          <w:rFonts w:ascii="Arial" w:hAnsi="Arial" w:cs="Arial"/>
        </w:rPr>
        <w:t>του 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7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ΑΡΣΕΝΙΟΥ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ΠΑΡΑΣΚΕΥΑΣ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ΝΤΑΣΙΟΥ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ΙΣΑΑΚΙΔΗΣ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Χαρίτων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ΜΟΥΡΑΤΙΔΗΣ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ΟΔΥΣΣΕΑΣ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ΚΥΡΟΥ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ΕΜΕΝΙΔΟΥ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ΑΓΑΘΟΥΛΑ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(ΝΑΝΑ)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Ευσταθίου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89"/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ΒΑΡΒΑΡΙΔΗΣ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ΒΟΥΛΓΑΡΑΚΟΥ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ΠΟΛΥΜΕΡΗΣ ΓΕΩΡΓΙΟΣ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ΧΑΤΖΗΠΑΡΑΣΚΕΥΑΪΔΟΥ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ΕΛΙΣΑΒΕΤ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(ΕΛΣΑ)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ΣΤΕΦΑΝΟΓΛΟΥ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ΤΑΛΑΜΠΟΥΚΑΣ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ΔΙΟΝΥΣΙΟΣ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ΠΑΠΑΒΑΣΙΛΕΙΟΥ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(ΣΑΚΗΣ)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ΧΑΡΑΛΑΜΠΙΔΟΥ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(ΛΙΛΗ)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ΤΣΙΡΑΛΙΔΗΣ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3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ΚΑΛΦΑ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Αλέξανδρου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83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ΚΟΝΤΗΣ ΙΩΑΝΝΗΣ</w:t>
      </w:r>
      <w:r w:rsidRPr="0047687E">
        <w:rPr>
          <w:rFonts w:ascii="Arial" w:hAnsi="Arial" w:cs="Arial"/>
          <w:spacing w:val="-4"/>
        </w:rPr>
        <w:t xml:space="preserve"> </w:t>
      </w:r>
      <w:r w:rsidR="00D828B0">
        <w:rPr>
          <w:rFonts w:ascii="Arial" w:hAnsi="Arial" w:cs="Arial"/>
        </w:rPr>
        <w:t>του 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7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3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ΑΘΑΝΑΣΙΑΔΗΣ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Δημητρίου-Νικηφόρου</w:t>
      </w:r>
    </w:p>
    <w:p w:rsidR="009E2D76" w:rsidRPr="0047687E" w:rsidRDefault="00115058">
      <w:pPr>
        <w:pStyle w:val="a4"/>
        <w:numPr>
          <w:ilvl w:val="0"/>
          <w:numId w:val="13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ΔΑΤΣΕΡΗ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38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ΨΩΜΑ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ΟΛΓΑ-ΑΝΟΙΞΗ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 w:rsidP="00925BA0">
      <w:pPr>
        <w:pStyle w:val="a4"/>
        <w:numPr>
          <w:ilvl w:val="0"/>
          <w:numId w:val="13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ΠΕΪΔΗΣ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ΖΑΧΑΡΙΑΣ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3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ΧΟΥΜΠΟΥΡΙΔΗΣ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ΣΤΑΗ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-3"/>
        </w:rPr>
        <w:t xml:space="preserve"> </w:t>
      </w:r>
      <w:r w:rsidR="00D828B0">
        <w:rPr>
          <w:rFonts w:ascii="Arial" w:hAnsi="Arial" w:cs="Arial"/>
        </w:rPr>
        <w:t>του Σταύρου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ΛΑΪΚΟ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ΕΥΡΩΠΑΪΚΟ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ΣΑΒΒΙΔΗΣ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ΣΑΒΒΑΣ</w:t>
      </w:r>
      <w:r w:rsidRPr="0047687E">
        <w:rPr>
          <w:rFonts w:ascii="Arial" w:hAnsi="Arial" w:cs="Arial"/>
          <w:spacing w:val="-4"/>
        </w:rPr>
        <w:t xml:space="preserve"> </w:t>
      </w:r>
      <w:r w:rsidR="00D828B0">
        <w:rPr>
          <w:rFonts w:ascii="Arial" w:hAnsi="Arial" w:cs="Arial"/>
        </w:rPr>
        <w:t>του Παύλου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3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ΡΕΝΤΑΚΗΣ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ΦΙΛΙΠΠΟΣ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37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ΛΟΥΚΑ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ΜΑΓΔΑΛΗΝΗ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Βαλεντίνου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34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ΚΑΙ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36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ΧΡΥΣΙΔΗΣ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(ΔΟΜΗΝΙΚΟΣ)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Σταύρου</w:t>
      </w:r>
    </w:p>
    <w:p w:rsidR="009E2D76" w:rsidRPr="0047687E" w:rsidRDefault="00115058">
      <w:pPr>
        <w:pStyle w:val="a4"/>
        <w:numPr>
          <w:ilvl w:val="0"/>
          <w:numId w:val="13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ΤΡΕΜΟΠΟΥΛΟΣ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Αναστάσιου</w:t>
      </w:r>
    </w:p>
    <w:p w:rsidR="009E2D76" w:rsidRPr="0047687E" w:rsidRDefault="00115058">
      <w:pPr>
        <w:pStyle w:val="a4"/>
        <w:numPr>
          <w:ilvl w:val="0"/>
          <w:numId w:val="136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ΣΤΕΦΑΝΗ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136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ΖΕΤΟΥ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ΦΑΝΗ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3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ΓΕΩΡΓΟΠΟΥΛΟΣ ΑΛΕΞΑΝΔΡΟΣ του Δημητρίου</w:t>
      </w:r>
    </w:p>
    <w:p w:rsidR="009E2D76" w:rsidRPr="0047687E" w:rsidRDefault="00115058">
      <w:pPr>
        <w:pStyle w:val="a4"/>
        <w:numPr>
          <w:ilvl w:val="0"/>
          <w:numId w:val="136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ΠΑΠΑΣΤΡΑΤΟΣ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ΣΤΥΛΙΑΝΟΣ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  <w:spacing w:val="-1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Γεωργίου-Παντελή</w:t>
      </w:r>
    </w:p>
    <w:p w:rsidR="009E2D76" w:rsidRPr="0047687E" w:rsidRDefault="00115058">
      <w:pPr>
        <w:pStyle w:val="a4"/>
        <w:numPr>
          <w:ilvl w:val="0"/>
          <w:numId w:val="136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ΓΕΜΕΝΕΤΖΗ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(ΛΕΩΝΟΡΑ)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(ΤΙΝΑ)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36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ΓΑΣΠΑΡΗΣ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ΞΕΝΟΦΩΝ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36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ΛΕΥΚΟΠΟΥΛΟΣ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36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ΒΕΝΕΤΗ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3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ΔΟΔΟΥΡΑ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ΕΥΘΥΜΙΑ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Γεώργιος</w:t>
      </w:r>
    </w:p>
    <w:p w:rsidR="009E2D76" w:rsidRPr="0047687E" w:rsidRDefault="00115058">
      <w:pPr>
        <w:pStyle w:val="a4"/>
        <w:numPr>
          <w:ilvl w:val="0"/>
          <w:numId w:val="136"/>
        </w:numPr>
        <w:tabs>
          <w:tab w:val="left" w:pos="690"/>
        </w:tabs>
        <w:spacing w:before="15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Απόστολου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3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ΧΟΥΡΔΑΚΗΣ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35"/>
        </w:numPr>
        <w:tabs>
          <w:tab w:val="left" w:pos="560"/>
        </w:tabs>
        <w:spacing w:before="8"/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ΝΙΚΟΠΟΥΛΟΥ ΚΑΤΕΡΙΝΑ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Δήμου</w:t>
      </w:r>
    </w:p>
    <w:p w:rsidR="009E2D76" w:rsidRPr="0047687E" w:rsidRDefault="00115058">
      <w:pPr>
        <w:pStyle w:val="a4"/>
        <w:numPr>
          <w:ilvl w:val="0"/>
          <w:numId w:val="13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ΚΑΛΕΑΔΗΣ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Ευσταθίου</w:t>
      </w:r>
    </w:p>
    <w:p w:rsidR="009E2D76" w:rsidRPr="0047687E" w:rsidRDefault="00115058">
      <w:pPr>
        <w:pStyle w:val="a4"/>
        <w:numPr>
          <w:ilvl w:val="0"/>
          <w:numId w:val="135"/>
        </w:numPr>
        <w:tabs>
          <w:tab w:val="left" w:pos="560"/>
        </w:tabs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ΝΙΣΥΡΙΟΣ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 w:rsidP="00925BA0">
      <w:pPr>
        <w:pStyle w:val="a4"/>
        <w:numPr>
          <w:ilvl w:val="0"/>
          <w:numId w:val="13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ΣΙΜΙΤΣΗ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ΚΛΥΤΑΙΜΝΗΣΤΡΑ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ΕΜΦΙΕΤΖΟΓΛΟΥ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ΠΡΟΔΡΟΜΟΣ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Συμεών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ΒΑΣΙΛΟΓΛΟΥ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Ευάγγελου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ΑΠΟΣΤΟΛΟΥ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ΜΕΛΕΤΙΑΔΗΣ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ΖΑΧΑΡΙΑΔΗΣ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ΡΩΜΥΛΟΣ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ΠΑΪΤΑΡΗ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ΚΑΡΑΓΕΩΡΓΟΠΟΥΛΟΥ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  <w:spacing w:val="-1"/>
        </w:rPr>
        <w:t>ΚΥΡΙΑΚΗ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(ΚΥΡΙΑΚΟΥΛΑ)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ΤΡΙΚΕΡΓΙΩΤΗΣ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ΒΑΣΙΛΕΙΟΣ 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ΕΜΜΑΝΟΥΗΛ</w:t>
      </w:r>
      <w:r w:rsidRPr="0047687E">
        <w:rPr>
          <w:rFonts w:ascii="Arial" w:hAnsi="Arial" w:cs="Arial"/>
          <w:spacing w:val="50"/>
          <w:w w:val="95"/>
        </w:rPr>
        <w:t xml:space="preserve"> </w:t>
      </w:r>
      <w:r w:rsidRPr="0047687E">
        <w:rPr>
          <w:rFonts w:ascii="Arial" w:hAnsi="Arial" w:cs="Arial"/>
          <w:w w:val="95"/>
        </w:rPr>
        <w:t>ΣΤΑΥΡΟΣ</w:t>
      </w:r>
      <w:r w:rsidRPr="0047687E">
        <w:rPr>
          <w:rFonts w:ascii="Arial" w:hAnsi="Arial" w:cs="Arial"/>
          <w:spacing w:val="49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του</w:t>
      </w:r>
      <w:r w:rsidRPr="0047687E">
        <w:rPr>
          <w:rFonts w:ascii="Arial" w:hAnsi="Arial" w:cs="Arial"/>
          <w:spacing w:val="50"/>
          <w:w w:val="95"/>
        </w:rPr>
        <w:t xml:space="preserve"> </w:t>
      </w:r>
      <w:r w:rsidRPr="0047687E">
        <w:rPr>
          <w:rFonts w:ascii="Arial" w:hAnsi="Arial" w:cs="Arial"/>
          <w:w w:val="95"/>
        </w:rPr>
        <w:t>Αντωνίου-Χρήστου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ΓΙΑΝΝΟΥΛΙΔΗΣ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ΙΩΑΝΝΙΔΟΥ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ΡΑΪΣΑ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ΑΝΝΙΝΟΣ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 Παναγιώτη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ΧΑΤΖΟΠΟΥΛΟΣ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ΠΑΣΧΑΛΗΣ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Δρόσου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ΑΓΑΘΟΠΟΥΛΟΣ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ΚΑΣΦΙΚΗ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ΑΡΓΥΡΟΠΟΥΛΟΥ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ΕΥΣΤΑΘΙΑ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34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ΓΙΑΝΝΑΚΑΣ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ΦΤΩΧΩΝ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ΕΛΛΑΔΟΣ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ΚΟΝΤΟΓΙΑΝΝΙΔΗΣ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ΠΑΥΛΟΣ</w:t>
      </w:r>
      <w:r w:rsidRPr="0047687E">
        <w:rPr>
          <w:rFonts w:ascii="Arial" w:hAnsi="Arial" w:cs="Arial"/>
          <w:spacing w:val="-6"/>
        </w:rPr>
        <w:t xml:space="preserve"> </w:t>
      </w:r>
      <w:r w:rsidR="00D828B0">
        <w:rPr>
          <w:rFonts w:ascii="Arial" w:hAnsi="Arial" w:cs="Arial"/>
        </w:rPr>
        <w:t>του Χρήστου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18"/>
          <w:w w:val="95"/>
        </w:rPr>
        <w:t xml:space="preserve"> </w:t>
      </w:r>
      <w:r w:rsidRPr="0047687E">
        <w:rPr>
          <w:rFonts w:ascii="Arial" w:hAnsi="Arial" w:cs="Arial"/>
          <w:w w:val="95"/>
        </w:rPr>
        <w:t>ΘΕΟΔΩΡΙΔΟΥ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Pr="0047687E">
        <w:rPr>
          <w:rFonts w:ascii="Arial" w:hAnsi="Arial" w:cs="Arial"/>
          <w:w w:val="95"/>
        </w:rPr>
        <w:t>ΕΛΛΑ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D828B0">
        <w:rPr>
          <w:rFonts w:ascii="Arial" w:hAnsi="Arial" w:cs="Arial"/>
          <w:w w:val="95"/>
        </w:rPr>
        <w:t>του Γιούρι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spacing w:line="292" w:lineRule="auto"/>
        <w:ind w:left="113"/>
        <w:rPr>
          <w:rFonts w:ascii="Arial" w:hAnsi="Arial" w:cs="Arial"/>
          <w:b/>
        </w:rPr>
      </w:pPr>
      <w:r w:rsidRPr="0047687E">
        <w:rPr>
          <w:rFonts w:ascii="Arial" w:hAnsi="Arial" w:cs="Arial"/>
          <w:b/>
          <w:w w:val="95"/>
        </w:rPr>
        <w:t>12.</w:t>
      </w:r>
      <w:r w:rsidRPr="0047687E">
        <w:rPr>
          <w:rFonts w:ascii="Arial" w:hAnsi="Arial" w:cs="Arial"/>
          <w:b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D828B0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="00D828B0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</w:t>
      </w:r>
      <w:r w:rsidR="00D828B0">
        <w:rPr>
          <w:rFonts w:ascii="Arial" w:hAnsi="Arial" w:cs="Arial"/>
          <w:w w:val="95"/>
        </w:rPr>
        <w:t>ην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="00D828B0">
        <w:rPr>
          <w:rFonts w:ascii="Arial" w:hAnsi="Arial" w:cs="Arial"/>
          <w:spacing w:val="-55"/>
          <w:w w:val="95"/>
        </w:rPr>
        <w:t xml:space="preserve">         </w:t>
      </w:r>
      <w:r w:rsidRPr="0047687E">
        <w:rPr>
          <w:rFonts w:ascii="Arial" w:hAnsi="Arial" w:cs="Arial"/>
        </w:rPr>
        <w:t>εκ</w:t>
      </w:r>
      <w:r w:rsidR="00D828B0">
        <w:rPr>
          <w:rFonts w:ascii="Arial" w:hAnsi="Arial" w:cs="Arial"/>
        </w:rPr>
        <w:t>λο</w:t>
      </w:r>
      <w:r w:rsidRPr="0047687E">
        <w:rPr>
          <w:rFonts w:ascii="Arial" w:hAnsi="Arial" w:cs="Arial"/>
        </w:rPr>
        <w:t>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  <w:b/>
        </w:rPr>
        <w:t>ΙΩΑΝΝΙΝΩΝ:</w:t>
      </w:r>
    </w:p>
    <w:p w:rsidR="009E2D76" w:rsidRPr="0047687E" w:rsidRDefault="00115058">
      <w:pPr>
        <w:spacing w:before="116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115058">
      <w:pPr>
        <w:pStyle w:val="1"/>
        <w:spacing w:before="173"/>
        <w:ind w:left="26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115058">
      <w:pPr>
        <w:pStyle w:val="a4"/>
        <w:numPr>
          <w:ilvl w:val="0"/>
          <w:numId w:val="133"/>
        </w:numPr>
        <w:tabs>
          <w:tab w:val="left" w:pos="560"/>
        </w:tabs>
        <w:spacing w:before="196"/>
        <w:rPr>
          <w:rFonts w:ascii="Arial" w:hAnsi="Arial" w:cs="Arial"/>
        </w:rPr>
      </w:pPr>
      <w:r w:rsidRPr="0047687E">
        <w:rPr>
          <w:rFonts w:ascii="Arial" w:hAnsi="Arial" w:cs="Arial"/>
        </w:rPr>
        <w:t>ΤΑΣΟΥΛΑΣ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13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ΚΕΦΑΛΑ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ΜΑΡΙΑ-ΑΛΕΞΑΝΔΡΑ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Στεφάνου</w:t>
      </w:r>
    </w:p>
    <w:p w:rsidR="009E2D76" w:rsidRPr="0047687E" w:rsidRDefault="00115058" w:rsidP="00925BA0">
      <w:pPr>
        <w:pStyle w:val="a4"/>
        <w:numPr>
          <w:ilvl w:val="0"/>
          <w:numId w:val="13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ΑΜΥΡΑΣ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13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ΚΩΝΣΤΑΝΤΟΠΟΥΛΟΣ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33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ΕΞΑΡΧΟΥ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ΕΛΙΣΑΒΕΤ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(ΕΛΣΑ)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33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ΚΟΡΤΖΗ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ΑΝΤΩΝΙΑ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3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ΣΕΪΤΑΡΙΔΗΣ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(ΓΙΟΥΡΚΑΣ)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 w:line="242" w:lineRule="auto"/>
        <w:ind w:left="4400" w:right="0" w:hanging="3651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32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ΤΖΟΥΦΗ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ΜΕΡΟΠΗ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Στεφάνου</w:t>
      </w:r>
    </w:p>
    <w:p w:rsidR="009E2D76" w:rsidRPr="0047687E" w:rsidRDefault="00115058">
      <w:pPr>
        <w:pStyle w:val="a4"/>
        <w:numPr>
          <w:ilvl w:val="0"/>
          <w:numId w:val="132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ΣΤΕΦΟΣ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13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ΑΛΜΠΑΝΗΣ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ΤΡΙΑΝΤΑΦΥΛΛΟΣ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3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ΓΡΙΒΑΣ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32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ΟΙΚΟΝΟΜΟΥ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Σωκράτη</w:t>
      </w:r>
    </w:p>
    <w:p w:rsidR="009E2D76" w:rsidRPr="0047687E" w:rsidRDefault="00115058">
      <w:pPr>
        <w:pStyle w:val="a4"/>
        <w:numPr>
          <w:ilvl w:val="0"/>
          <w:numId w:val="13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ΣΟΥΛΕΛΕ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ΑΓΛΑΪΑ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(ΛΙΛΑ)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132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ΜΑΚΗ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ΚΩΣΤΟΥΛΑ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3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ΤΣΙΜΑΡΗΣ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3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ΜΑΝΤΑΛΟΒΑΣ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3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ΓΑΤΣΙΟΣ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31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ΜΗΤΣΙΟΥ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(ΒΑΛΙΑ)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3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ΔΗΜΗΤΡΙΟΥ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3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ΜΠΑΚΟΛΑ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ΝΤΙΝΑ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Μάρκου</w:t>
      </w:r>
    </w:p>
    <w:p w:rsidR="009E2D76" w:rsidRPr="0047687E" w:rsidRDefault="00115058">
      <w:pPr>
        <w:pStyle w:val="a4"/>
        <w:numPr>
          <w:ilvl w:val="0"/>
          <w:numId w:val="13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ΛΙΑΓΚΟΥ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ΑΝΘΗ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Πάντου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3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ΕΞΑΡΧΟΣ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(ΠΑΚΟΣ)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Θεοφάνη</w:t>
      </w:r>
    </w:p>
    <w:p w:rsidR="009E2D76" w:rsidRPr="0047687E" w:rsidRDefault="00115058">
      <w:pPr>
        <w:pStyle w:val="a4"/>
        <w:numPr>
          <w:ilvl w:val="0"/>
          <w:numId w:val="13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ΤΣΟΥΜΑΝΗ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(ΟΛΥ)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3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ΠΑΠΑΓΕΩΡΓΙΟΥ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30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ΛΥΓΔΑ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ΑΝΘΟΥΛΑ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ΝΙΚΟΛΕΤΑ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(ΑΝΘΗ)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Ελευθερίου</w:t>
      </w:r>
    </w:p>
    <w:p w:rsidR="009E2D76" w:rsidRPr="0047687E" w:rsidRDefault="00115058">
      <w:pPr>
        <w:pStyle w:val="a4"/>
        <w:numPr>
          <w:ilvl w:val="0"/>
          <w:numId w:val="13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ΤΟΥΛΚΙΑΡΙΔΟΥ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Σάββα</w:t>
      </w:r>
    </w:p>
    <w:p w:rsidR="009E2D76" w:rsidRPr="0047687E" w:rsidRDefault="00115058">
      <w:pPr>
        <w:pStyle w:val="a4"/>
        <w:numPr>
          <w:ilvl w:val="0"/>
          <w:numId w:val="13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ΤΑΣΙΟΥΛΑΣ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(ΤΑΚΗΣ)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130"/>
        </w:numPr>
        <w:tabs>
          <w:tab w:val="left" w:pos="560"/>
        </w:tabs>
        <w:spacing w:before="13"/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ΝΑΚΟΣ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89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2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ΤΣΟΥΡΗΣ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2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ΛΑΜΠΡΟΥ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ΒΑΓΙΑ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Αλεξίου</w:t>
      </w:r>
    </w:p>
    <w:p w:rsidR="009E2D76" w:rsidRPr="0047687E" w:rsidRDefault="00115058">
      <w:pPr>
        <w:pStyle w:val="a4"/>
        <w:numPr>
          <w:ilvl w:val="0"/>
          <w:numId w:val="12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ΓΙΓΟΥΡΤΑΚΗΣ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ΜΙΧΑΗΛ του Χρήστου</w:t>
      </w:r>
    </w:p>
    <w:p w:rsidR="009E2D76" w:rsidRPr="0047687E" w:rsidRDefault="00115058">
      <w:pPr>
        <w:pStyle w:val="a4"/>
        <w:numPr>
          <w:ilvl w:val="0"/>
          <w:numId w:val="129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ΤΑΤΣΗ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  <w:spacing w:val="-1"/>
        </w:rPr>
        <w:t>-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  <w:spacing w:val="-1"/>
        </w:rPr>
        <w:t>ΡΑΪΚΟΥ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29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ΤΣΩΤΣΟΥ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12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ΣΩΤΗΡΙΟΥ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29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ΦΑΝΤΟΠΟΥΛΟΣ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Ευάγγελου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279" w:right="31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5" w:line="249" w:lineRule="auto"/>
        <w:ind w:left="256" w:right="286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9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18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9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Αριστεράς</w:t>
      </w:r>
      <w:r w:rsidR="00D828B0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70"/>
        </w:rPr>
        <w:t xml:space="preserve"> </w:t>
      </w:r>
      <w:r w:rsidRPr="0047687E">
        <w:rPr>
          <w:rFonts w:ascii="Arial" w:hAnsi="Arial" w:cs="Arial"/>
          <w:b/>
        </w:rPr>
        <w:t>και της</w:t>
      </w:r>
      <w:r w:rsidRPr="0047687E">
        <w:rPr>
          <w:rFonts w:ascii="Arial" w:hAnsi="Arial" w:cs="Arial"/>
          <w:b/>
          <w:spacing w:val="-2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1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2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ΑΡΓΥΡΟΣ ΔΗΜΗΤΡΙΟΣ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12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ΒΛΑΧΑΣ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28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ΓΚΙΚΑ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ΛΟΥΪΖΑ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 Δημητρίου</w:t>
      </w:r>
    </w:p>
    <w:p w:rsidR="009E2D76" w:rsidRPr="0047687E" w:rsidRDefault="00115058">
      <w:pPr>
        <w:pStyle w:val="a4"/>
        <w:numPr>
          <w:ilvl w:val="0"/>
          <w:numId w:val="12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ΓΚΟΥΡΑ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2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ΖΗΚΟΣ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12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28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ΣΥΝΔΡΕΒΕΛΗ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ΠΑΡΑΣΚΕΥΗ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2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ΚΟΥΤΡΗΣ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27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ΤΖΩΡΤΖΗ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Θεοφίλου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26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ΚΑΝΔΡΕΛΗ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ΠΑΡΑΣΚΕΥΗ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126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ΠΑΠΑΝΔΡΕΟΥ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26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ΤΣΙΛΙΚΑΤΗΣ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 Νικολάου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ΣΙΩΖΟΣ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ΑΠΟΣΤΟΛΟΣ</w:t>
      </w:r>
      <w:r w:rsidRPr="0047687E">
        <w:rPr>
          <w:rFonts w:ascii="Arial" w:hAnsi="Arial" w:cs="Arial"/>
          <w:spacing w:val="-7"/>
        </w:rPr>
        <w:t xml:space="preserve"> </w:t>
      </w:r>
      <w:r w:rsidR="00D828B0">
        <w:rPr>
          <w:rFonts w:ascii="Arial" w:hAnsi="Arial" w:cs="Arial"/>
        </w:rPr>
        <w:t>του Ευαγγέλου</w:t>
      </w:r>
    </w:p>
    <w:p w:rsidR="009E2D76" w:rsidRPr="0047687E" w:rsidRDefault="009E2D76">
      <w:pPr>
        <w:rPr>
          <w:rFonts w:ascii="Arial" w:hAnsi="Arial" w:cs="Arial"/>
        </w:rPr>
      </w:pPr>
    </w:p>
    <w:p w:rsidR="00EB71CB" w:rsidRPr="0047687E" w:rsidRDefault="00EB71CB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2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ΜΠΟΥΚΗ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0"/>
          <w:numId w:val="125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ΒΕΝΕΤΗΣ ΕΥΑΓΓΕΛΟΣ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25"/>
        </w:numPr>
        <w:tabs>
          <w:tab w:val="left" w:pos="560"/>
        </w:tabs>
        <w:spacing w:before="11"/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ΝΤΑΛΑΓΙΑΝΝΗ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(ΛΙΝΑ)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25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ΓΟΔΕΒΕΝΟΣ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25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ΤΣΟΥΝΗΣ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(ΒΟΣΤΙΝΙΩΤΗΣ)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115058">
      <w:pPr>
        <w:pStyle w:val="a4"/>
        <w:numPr>
          <w:ilvl w:val="0"/>
          <w:numId w:val="124"/>
        </w:numPr>
        <w:tabs>
          <w:tab w:val="left" w:pos="560"/>
        </w:tabs>
        <w:spacing w:before="237"/>
        <w:rPr>
          <w:rFonts w:ascii="Arial" w:hAnsi="Arial" w:cs="Arial"/>
        </w:rPr>
      </w:pPr>
      <w:r w:rsidRPr="0047687E">
        <w:rPr>
          <w:rFonts w:ascii="Arial" w:hAnsi="Arial" w:cs="Arial"/>
        </w:rPr>
        <w:t>ΕΖΝΕΠΙΔΟΥ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Ραφαήλ</w:t>
      </w:r>
    </w:p>
    <w:p w:rsidR="009E2D76" w:rsidRPr="0047687E" w:rsidRDefault="00115058">
      <w:pPr>
        <w:pStyle w:val="a4"/>
        <w:numPr>
          <w:ilvl w:val="0"/>
          <w:numId w:val="12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ΚΑΛΛΙΝΤΕΡΗΣ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2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ΤΥΡΟΠΑΝΗΣ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ΣΠΗΛΙΟΣ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 Δημητρίου</w:t>
      </w:r>
    </w:p>
    <w:p w:rsidR="009E2D76" w:rsidRPr="0047687E" w:rsidRDefault="00115058">
      <w:pPr>
        <w:pStyle w:val="a4"/>
        <w:numPr>
          <w:ilvl w:val="0"/>
          <w:numId w:val="12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ΦΑΣΟΥΛΗ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ΤΣΑΜΠΑΛΑ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Χαραλάμπους</w:t>
      </w:r>
    </w:p>
    <w:p w:rsidR="009E2D76" w:rsidRPr="0047687E" w:rsidRDefault="00115058">
      <w:pPr>
        <w:pStyle w:val="a4"/>
        <w:numPr>
          <w:ilvl w:val="0"/>
          <w:numId w:val="12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ΚΟΡΕΤΣΗ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ΦΟΕΡΣΤΕΡ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2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ΔΗΜΟΣ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ΟΔΥΣΣΕΑΣ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2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ΔΟΣΗ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Μενελάου</w:t>
      </w:r>
    </w:p>
    <w:p w:rsidR="009E2D76" w:rsidRPr="0047687E" w:rsidRDefault="00115058">
      <w:pPr>
        <w:pStyle w:val="a4"/>
        <w:numPr>
          <w:ilvl w:val="0"/>
          <w:numId w:val="123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ΜΑΛΑΜΟΥ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ΡΩΞΑΝΗ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123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ΤΣΟΥΜΑΣ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2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ΗΛΙΑΔΗΣ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ΓΡΑΒΟΣ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12"/>
        </w:rPr>
        <w:t xml:space="preserve"> </w:t>
      </w:r>
      <w:r w:rsidR="00D828B0">
        <w:rPr>
          <w:rFonts w:ascii="Arial" w:hAnsi="Arial" w:cs="Arial"/>
        </w:rPr>
        <w:t>του Δημοσθένη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lastRenderedPageBreak/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ΒΛΑΓΓΟΥ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ΑΘΑΝΑΣΙΑ</w:t>
      </w:r>
      <w:r w:rsidRPr="0047687E">
        <w:rPr>
          <w:rFonts w:ascii="Arial" w:hAnsi="Arial" w:cs="Arial"/>
          <w:spacing w:val="-8"/>
        </w:rPr>
        <w:t xml:space="preserve"> </w:t>
      </w:r>
      <w:r w:rsidR="00D828B0">
        <w:rPr>
          <w:rFonts w:ascii="Arial" w:hAnsi="Arial" w:cs="Arial"/>
        </w:rPr>
        <w:t>του Μενελάου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ΖΑΦΕΙΡΗΣ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1"/>
        </w:rPr>
        <w:t xml:space="preserve"> </w:t>
      </w:r>
      <w:r w:rsidR="00D828B0">
        <w:rPr>
          <w:rFonts w:ascii="Arial" w:hAnsi="Arial" w:cs="Arial"/>
        </w:rPr>
        <w:t>του Ανδρέα</w:t>
      </w:r>
    </w:p>
    <w:p w:rsidR="009E2D76" w:rsidRPr="0047687E" w:rsidRDefault="009E2D76">
      <w:pPr>
        <w:rPr>
          <w:rFonts w:ascii="Arial" w:hAnsi="Arial" w:cs="Arial"/>
        </w:rPr>
      </w:pPr>
    </w:p>
    <w:p w:rsidR="00EB71CB" w:rsidRPr="0047687E" w:rsidRDefault="00EB71CB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2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22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ΒΑΪΑ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(ΒΑΝΕΣΣΑ)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22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ΚΑΤΩΓΙΑΝΝΗΣ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22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ΒΑΓΓΕΛΗΣ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22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ΓΑΣΤΕΡΑΤΟΥ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ΧΡΥΣΟΥΛΑ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35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ΡΙΖΟΥ</w:t>
      </w:r>
      <w:r w:rsidRPr="0047687E">
        <w:rPr>
          <w:rFonts w:ascii="Arial" w:hAnsi="Arial" w:cs="Arial"/>
          <w:spacing w:val="13"/>
          <w:w w:val="95"/>
        </w:rPr>
        <w:t xml:space="preserve"> </w:t>
      </w:r>
      <w:r w:rsidRPr="0047687E">
        <w:rPr>
          <w:rFonts w:ascii="Arial" w:hAnsi="Arial" w:cs="Arial"/>
          <w:w w:val="95"/>
        </w:rPr>
        <w:t>ΖΗΝΟΒΙΑ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="00D828B0">
        <w:rPr>
          <w:rFonts w:ascii="Arial" w:hAnsi="Arial" w:cs="Arial"/>
          <w:w w:val="95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2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ΜΟΡΕΛΛΑΣ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ΣΤΕΦΑΝΟΣ-ΚΥΡΙΑΚΟΣ</w:t>
      </w:r>
      <w:r w:rsidRPr="0047687E">
        <w:rPr>
          <w:rFonts w:ascii="Arial" w:hAnsi="Arial" w:cs="Arial"/>
          <w:spacing w:val="-9"/>
        </w:rPr>
        <w:t xml:space="preserve"> </w:t>
      </w:r>
      <w:r w:rsidR="00D828B0">
        <w:rPr>
          <w:rFonts w:ascii="Arial" w:hAnsi="Arial" w:cs="Arial"/>
        </w:rPr>
        <w:t>του Βασιλείου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ΠΑΓΩΜΕΝΟΣ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1"/>
        </w:rPr>
        <w:t xml:space="preserve"> </w:t>
      </w:r>
      <w:r w:rsidR="00D828B0">
        <w:rPr>
          <w:rFonts w:ascii="Arial" w:hAnsi="Arial" w:cs="Arial"/>
        </w:rPr>
        <w:t>του Θεοδώρου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2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ΚΟΡΑΚΗΣ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(ΣΠΥΡΟΣ)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Περικλή</w:t>
      </w:r>
    </w:p>
    <w:p w:rsidR="009E2D76" w:rsidRPr="0047687E" w:rsidRDefault="00115058">
      <w:pPr>
        <w:pStyle w:val="a4"/>
        <w:numPr>
          <w:ilvl w:val="0"/>
          <w:numId w:val="12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ΜΠΟΥΜΠΟΥΛΕΝΤΡΑ ΑΘΗΝΑ του Βασιλείου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ΚΑΙ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2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ΒΛΑΧΟΠΟΥΛΟΣ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2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ΛΟΥΚΑΣ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2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ΚΗΚΟΥ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20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ΚΑΤΣΑΡΗ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20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ΓΕΡΟΓΙΑΝΝΗΣ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1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ΤΣΟΥΛΑΣ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Αριστοτέλη</w:t>
      </w:r>
    </w:p>
    <w:p w:rsidR="009E2D76" w:rsidRPr="0047687E" w:rsidRDefault="00115058" w:rsidP="00B92984">
      <w:pPr>
        <w:pStyle w:val="a4"/>
        <w:numPr>
          <w:ilvl w:val="0"/>
          <w:numId w:val="11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ΣΚΟΠΗ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ΒΑΣΙΛΙΚΗ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11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ΠΑΠΑΓΕΩΡΓΙΟΥ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ΝΑΠΟΛΕΩΝ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19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ΤΣΕΤΣΟΥ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ΕΛΟΝΑ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Βασίλη</w:t>
      </w:r>
    </w:p>
    <w:p w:rsidR="009E2D76" w:rsidRPr="0047687E" w:rsidRDefault="00115058">
      <w:pPr>
        <w:pStyle w:val="a4"/>
        <w:numPr>
          <w:ilvl w:val="0"/>
          <w:numId w:val="119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ΚΑΤΣΑΚΙΩΡΗΣ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18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ΓΟΡΓΟΛΗΣ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1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ΜΠΕΛΛΑΣ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Θρασύβουλου</w:t>
      </w:r>
    </w:p>
    <w:p w:rsidR="009E2D76" w:rsidRPr="0047687E" w:rsidRDefault="00115058">
      <w:pPr>
        <w:pStyle w:val="a4"/>
        <w:numPr>
          <w:ilvl w:val="0"/>
          <w:numId w:val="11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ΠΑΝΤΑΖΗΣ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11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ΦΛΑΜΠΟΥΡΗ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ΧΡΥΣΑΝΘΗ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Λάμπρου</w:t>
      </w:r>
    </w:p>
    <w:p w:rsidR="009E2D76" w:rsidRPr="0047687E" w:rsidRDefault="00115058">
      <w:pPr>
        <w:pStyle w:val="a4"/>
        <w:numPr>
          <w:ilvl w:val="0"/>
          <w:numId w:val="11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ΜΗΤΣΙΟΠΟΥΛΟΥ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ΕΥΘΥΜΙΑ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ΛΙΑΚΟΠΟΥΛΟΣ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9"/>
        </w:rPr>
        <w:t xml:space="preserve"> </w:t>
      </w:r>
      <w:r w:rsidR="007B5295">
        <w:rPr>
          <w:rFonts w:ascii="Arial" w:hAnsi="Arial" w:cs="Arial"/>
        </w:rPr>
        <w:t>του Λαζάρου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spacing w:line="292" w:lineRule="auto"/>
        <w:ind w:left="113"/>
        <w:rPr>
          <w:rFonts w:ascii="Arial" w:hAnsi="Arial" w:cs="Arial"/>
          <w:b/>
        </w:rPr>
      </w:pPr>
      <w:r w:rsidRPr="0047687E">
        <w:rPr>
          <w:rFonts w:ascii="Arial" w:hAnsi="Arial" w:cs="Arial"/>
          <w:b/>
          <w:w w:val="95"/>
        </w:rPr>
        <w:t>13.</w:t>
      </w:r>
      <w:r w:rsidRPr="0047687E">
        <w:rPr>
          <w:rFonts w:ascii="Arial" w:hAnsi="Arial" w:cs="Arial"/>
          <w:b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C07F14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="00C07F14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C07F14">
        <w:rPr>
          <w:rFonts w:ascii="Arial" w:hAnsi="Arial" w:cs="Arial"/>
          <w:w w:val="95"/>
        </w:rPr>
        <w:t>την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="00C07F14">
        <w:rPr>
          <w:rFonts w:ascii="Arial" w:hAnsi="Arial" w:cs="Arial"/>
          <w:w w:val="95"/>
        </w:rPr>
        <w:t>βασική εκλογική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  <w:b/>
        </w:rPr>
        <w:t>ΚΑΡΔΙΤΣΑΣ:</w:t>
      </w:r>
    </w:p>
    <w:p w:rsidR="009E2D76" w:rsidRPr="0047687E" w:rsidRDefault="00115058">
      <w:pPr>
        <w:spacing w:before="115"/>
        <w:ind w:left="113"/>
        <w:rPr>
          <w:rFonts w:ascii="Arial" w:hAnsi="Arial" w:cs="Arial"/>
          <w:b/>
          <w:u w:val="thick"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B92984" w:rsidRPr="0047687E" w:rsidRDefault="00B92984">
      <w:pPr>
        <w:spacing w:before="115"/>
        <w:ind w:left="113"/>
        <w:rPr>
          <w:rFonts w:ascii="Arial" w:hAnsi="Arial" w:cs="Arial"/>
          <w:b/>
        </w:rPr>
      </w:pPr>
    </w:p>
    <w:p w:rsidR="009E2D76" w:rsidRPr="0047687E" w:rsidRDefault="00115058">
      <w:pPr>
        <w:pStyle w:val="1"/>
        <w:spacing w:before="174"/>
        <w:ind w:left="26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115058">
      <w:pPr>
        <w:pStyle w:val="a4"/>
        <w:numPr>
          <w:ilvl w:val="0"/>
          <w:numId w:val="117"/>
        </w:numPr>
        <w:tabs>
          <w:tab w:val="left" w:pos="560"/>
        </w:tabs>
        <w:spacing w:before="198"/>
        <w:rPr>
          <w:rFonts w:ascii="Arial" w:hAnsi="Arial" w:cs="Arial"/>
        </w:rPr>
      </w:pPr>
      <w:r w:rsidRPr="0047687E">
        <w:rPr>
          <w:rFonts w:ascii="Arial" w:hAnsi="Arial" w:cs="Arial"/>
        </w:rPr>
        <w:t>ΤΣΙΑΡΑΣ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115058">
      <w:pPr>
        <w:pStyle w:val="a4"/>
        <w:numPr>
          <w:ilvl w:val="0"/>
          <w:numId w:val="117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ΚΩΤΣΟΣ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17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ΣΚΟΝΔΡΑ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ΑΣΗΜΙΝΑ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1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ΣΠΑΝΙΑΣ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ΑΡΙΣΤΟΤΕΛΗΣ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(ΤΕΛΗΣ)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17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ΒΡΕΚΟΣ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ΦΩΤΙΟΣ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Αποστόλου</w:t>
      </w:r>
    </w:p>
    <w:p w:rsidR="009E2D76" w:rsidRPr="0047687E" w:rsidRDefault="00115058">
      <w:pPr>
        <w:pStyle w:val="a4"/>
        <w:numPr>
          <w:ilvl w:val="0"/>
          <w:numId w:val="117"/>
        </w:numPr>
        <w:tabs>
          <w:tab w:val="left" w:pos="560"/>
        </w:tabs>
        <w:spacing w:before="12"/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ΝΤΑΛΝΤΑΝΗ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(ΚΑΤΕΡΙΝΑ)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1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ΜΙΧΑΛΑΚΗΣ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11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ΤΕΝΤΟΛΟΥΡΗ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16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ΚΑΤΣΑΒΡΙΑ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ΣΙΩΡΟΠΟΥΛΟΥ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ΧΡΥΣΟΥΛΑ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1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ΑΓΟΡΗΣ ΚΩΝΣΤΑΝΤΙΝΟΣ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Θεοχάρη</w:t>
      </w:r>
    </w:p>
    <w:p w:rsidR="009E2D76" w:rsidRPr="0047687E" w:rsidRDefault="00115058">
      <w:pPr>
        <w:pStyle w:val="a4"/>
        <w:numPr>
          <w:ilvl w:val="0"/>
          <w:numId w:val="11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ΚΟΥΚΟΥΜΤΖΗ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ΑΓΟΡΗ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(ΡΟΥΛΑ)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 w:rsidP="00B92984">
      <w:pPr>
        <w:pStyle w:val="a4"/>
        <w:numPr>
          <w:ilvl w:val="0"/>
          <w:numId w:val="11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ΛΑΠΠΑΣ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Ευάγγελου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152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1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ΠΑΠΑΓΕΩΡΓΙΟΥ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1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ΜΠΑΚΑΛΑΚΟΥ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ΣΩΤΗΡΙΑ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1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(ΜΠΑΜΠΗΣ)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Στέφανου</w:t>
      </w:r>
    </w:p>
    <w:p w:rsidR="009E2D76" w:rsidRPr="0047687E" w:rsidRDefault="00115058">
      <w:pPr>
        <w:pStyle w:val="a4"/>
        <w:numPr>
          <w:ilvl w:val="0"/>
          <w:numId w:val="115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ΕΥΘΥΜΙΑΔΗΣ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15"/>
        </w:numPr>
        <w:tabs>
          <w:tab w:val="left" w:pos="560"/>
        </w:tabs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ΝΤΑΛΗ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ΑΝΔΡΟΝΙΚΗ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(ΝΙΚΗ)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115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ΚΟΝΤΑΚΤΣΗΣ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1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ΤΕΓΟΣ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 Χρήστου</w:t>
      </w:r>
    </w:p>
    <w:p w:rsidR="009E2D76" w:rsidRPr="0047687E" w:rsidRDefault="00115058">
      <w:pPr>
        <w:pStyle w:val="a4"/>
        <w:numPr>
          <w:ilvl w:val="0"/>
          <w:numId w:val="11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ΓΑΖΟΣ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ΕΚΤΟΡΑΣ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14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ΜΠΟΥΤΑ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ΠΗΝΕΛΟΠΗ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(ΠΟΠΗ)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114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ΑΓΓΕΛΟΥ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ΛΗΔΑ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ΞΕΝΙΑ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1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ΤΣΙΟΥΤΡΑΣ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114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ΤΖΟΚΑΣ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Κοσμά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1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ΑΓΓΕΛΟΠΟΥΛΟΣ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13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ΛΑΠΠΑΣ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ΣΩΚΡΑΤΗΣ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 Χρήστου</w:t>
      </w:r>
    </w:p>
    <w:p w:rsidR="009E2D76" w:rsidRPr="0047687E" w:rsidRDefault="00115058">
      <w:pPr>
        <w:pStyle w:val="a4"/>
        <w:numPr>
          <w:ilvl w:val="0"/>
          <w:numId w:val="11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ΠΑΠΠΑ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ΣΤΥΛΙΑΝΗ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1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ΓΚΑΡΑΒΕΛΟΣ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Στέφανου</w:t>
      </w:r>
    </w:p>
    <w:p w:rsidR="009E2D76" w:rsidRPr="0047687E" w:rsidRDefault="00115058">
      <w:pPr>
        <w:pStyle w:val="a4"/>
        <w:numPr>
          <w:ilvl w:val="0"/>
          <w:numId w:val="11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ΣΑΒΒΙΔΟΥ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Παντελή</w:t>
      </w:r>
    </w:p>
    <w:p w:rsidR="009E2D76" w:rsidRPr="0047687E" w:rsidRDefault="00115058">
      <w:pPr>
        <w:pStyle w:val="a4"/>
        <w:numPr>
          <w:ilvl w:val="0"/>
          <w:numId w:val="113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ΤΣΙΡΙΚΑΣ ΑΘΑΝΑΣΙΟΣ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2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="00C07F14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7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Pr="0047687E">
        <w:rPr>
          <w:rFonts w:ascii="Arial" w:hAnsi="Arial" w:cs="Arial"/>
          <w:b/>
          <w:spacing w:val="-16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3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1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ΑΝΤΩΝΙΟΥ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ΚΛΕΑΝΘΗΣ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1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ΜΠΟΥΝΤΟΛΟΣ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Σωκράτη</w:t>
      </w:r>
    </w:p>
    <w:p w:rsidR="009E2D76" w:rsidRPr="0047687E" w:rsidRDefault="00115058">
      <w:pPr>
        <w:pStyle w:val="a4"/>
        <w:numPr>
          <w:ilvl w:val="0"/>
          <w:numId w:val="112"/>
        </w:numPr>
        <w:tabs>
          <w:tab w:val="left" w:pos="560"/>
        </w:tabs>
        <w:spacing w:before="13"/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ΝΤΟΒΟΛΟΥ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ΠΛΑΣΤΗΡΑ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ΕΛΠΙΝΙΚΗ</w:t>
      </w:r>
      <w:r w:rsidRPr="0047687E">
        <w:rPr>
          <w:rFonts w:ascii="Arial" w:hAnsi="Arial" w:cs="Arial"/>
          <w:spacing w:val="-9"/>
        </w:rPr>
        <w:t xml:space="preserve"> </w:t>
      </w:r>
      <w:r w:rsidR="00C07F14">
        <w:rPr>
          <w:rFonts w:ascii="Arial" w:hAnsi="Arial" w:cs="Arial"/>
        </w:rPr>
        <w:t>του 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3"/>
        <w:ind w:left="317"/>
        <w:rPr>
          <w:rFonts w:ascii="Arial" w:hAnsi="Arial" w:cs="Arial"/>
          <w:b w:val="0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</w:t>
      </w:r>
      <w:r w:rsidRPr="0047687E">
        <w:rPr>
          <w:rFonts w:ascii="Arial" w:hAnsi="Arial" w:cs="Arial"/>
          <w:b w:val="0"/>
          <w:sz w:val="22"/>
          <w:szCs w:val="22"/>
        </w:rPr>
        <w:t>)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ΚΑΠΝΙΑΣ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 xml:space="preserve">ΣΤΕΦΑΝΟΣ </w:t>
      </w:r>
      <w:r w:rsidR="00C07F14">
        <w:rPr>
          <w:rFonts w:ascii="Arial" w:hAnsi="Arial" w:cs="Arial"/>
        </w:rPr>
        <w:t>του Ευάγγελου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ΜΑΡΕΤΣΗ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ΑΡΤΕΜΙΣ</w:t>
      </w:r>
      <w:r w:rsidRPr="0047687E">
        <w:rPr>
          <w:rFonts w:ascii="Arial" w:hAnsi="Arial" w:cs="Arial"/>
          <w:spacing w:val="-1"/>
        </w:rPr>
        <w:t xml:space="preserve"> </w:t>
      </w:r>
      <w:r w:rsidR="00C07F14">
        <w:rPr>
          <w:rFonts w:ascii="Arial" w:hAnsi="Arial" w:cs="Arial"/>
        </w:rPr>
        <w:t>του Πέτρου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1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ΞΗΡΟΦΩΤΟΥ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(ΡΕΝΑ)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11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ΤΣΙΑΜΟΥΡΑ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ΕΥΘΑΛΙΑ-ΘΕΟΔΩΡΑ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(ΘΑΛΕΙΑ)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1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ΜΠΟΥΚΟΥΒΑΛΑΣ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ΓΕΩΡΓΙΟΣ του Ηλία</w:t>
      </w:r>
    </w:p>
    <w:p w:rsidR="009E2D76" w:rsidRPr="0047687E" w:rsidRDefault="00115058">
      <w:pPr>
        <w:pStyle w:val="a4"/>
        <w:numPr>
          <w:ilvl w:val="0"/>
          <w:numId w:val="111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ΚΛΗΜΟΠΟΥΛΟΣ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Στέργιου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1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ΑΓΓΕΛΟΥΔΗΣ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110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ΤΣΩΝΟΥ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ΞΑΝΘΗ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1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ΡΙΓΚΟΥ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ΚΩΝΣΤΑΝΤΙΝΙΑ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Ιωάννου</w:t>
      </w:r>
    </w:p>
    <w:p w:rsidR="009E2D76" w:rsidRPr="0047687E" w:rsidRDefault="00115058">
      <w:pPr>
        <w:pStyle w:val="a4"/>
        <w:numPr>
          <w:ilvl w:val="0"/>
          <w:numId w:val="110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ΞΑΝΘΗΣ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Μάρκου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0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ΤΣΙΜΠΡΙΜΑΝΗ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109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ΤΣΟΠΑΝΕΛΗ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10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ΜΑΝΤΖΑΚΙΔΗΣ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Δαμιανού</w:t>
      </w:r>
    </w:p>
    <w:p w:rsidR="009E2D76" w:rsidRPr="0047687E" w:rsidRDefault="00115058">
      <w:pPr>
        <w:pStyle w:val="a4"/>
        <w:numPr>
          <w:ilvl w:val="0"/>
          <w:numId w:val="109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ΚΟΥΤΣΟΧΡΗΣΤΟΣ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Ηρακλή</w:t>
      </w:r>
    </w:p>
    <w:p w:rsidR="007F3185" w:rsidRPr="0047687E" w:rsidRDefault="007F3185">
      <w:pPr>
        <w:rPr>
          <w:rFonts w:ascii="Arial" w:hAnsi="Arial" w:cs="Arial"/>
        </w:rPr>
      </w:pPr>
    </w:p>
    <w:p w:rsidR="009E2D76" w:rsidRPr="0047687E" w:rsidRDefault="007F3185" w:rsidP="007F3185">
      <w:pPr>
        <w:tabs>
          <w:tab w:val="left" w:pos="657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ab/>
      </w:r>
    </w:p>
    <w:p w:rsidR="009E2D76" w:rsidRPr="0047687E" w:rsidRDefault="00115058">
      <w:pPr>
        <w:pStyle w:val="1"/>
        <w:spacing w:before="89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ΒΑΣΙΛΕΙΟΥ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0"/>
        </w:rPr>
        <w:t xml:space="preserve"> </w:t>
      </w:r>
      <w:r w:rsidR="00C07F14">
        <w:rPr>
          <w:rFonts w:ascii="Arial" w:hAnsi="Arial" w:cs="Arial"/>
        </w:rPr>
        <w:t>του Παναγιώτη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35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2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3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  <w:spacing w:val="-1"/>
        </w:rPr>
        <w:t>ΛΑΓΑΜΖΗΣ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ΕΥΘΥΜΙΟΣ</w:t>
      </w:r>
      <w:r w:rsidRPr="0047687E">
        <w:rPr>
          <w:rFonts w:ascii="Arial" w:hAnsi="Arial" w:cs="Arial"/>
          <w:spacing w:val="-12"/>
        </w:rPr>
        <w:t xml:space="preserve"> </w:t>
      </w:r>
      <w:r w:rsidR="00C07F14">
        <w:rPr>
          <w:rFonts w:ascii="Arial" w:hAnsi="Arial" w:cs="Arial"/>
        </w:rPr>
        <w:t>του 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19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ΓΙΑΝΝΟΥΛΑ</w:t>
      </w:r>
      <w:r w:rsidRPr="0047687E">
        <w:rPr>
          <w:rFonts w:ascii="Arial" w:hAnsi="Arial" w:cs="Arial"/>
          <w:spacing w:val="20"/>
          <w:w w:val="95"/>
        </w:rPr>
        <w:t xml:space="preserve"> </w:t>
      </w:r>
      <w:r w:rsidRPr="0047687E">
        <w:rPr>
          <w:rFonts w:ascii="Arial" w:hAnsi="Arial" w:cs="Arial"/>
          <w:w w:val="95"/>
        </w:rPr>
        <w:t>ΣΠΥΡΙΔΟΥΛΑ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C07F14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3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3"/>
        </w:rPr>
        <w:t>ΤΡΑΪΚΟΥ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  <w:spacing w:val="-3"/>
        </w:rPr>
        <w:t>ΧΡΥΣΟΥΛΑ</w:t>
      </w:r>
      <w:r w:rsidRPr="0047687E">
        <w:rPr>
          <w:rFonts w:ascii="Arial" w:hAnsi="Arial" w:cs="Arial"/>
          <w:spacing w:val="-8"/>
        </w:rPr>
        <w:t xml:space="preserve"> </w:t>
      </w:r>
      <w:r w:rsidR="00C07F14">
        <w:rPr>
          <w:rFonts w:ascii="Arial" w:hAnsi="Arial" w:cs="Arial"/>
          <w:spacing w:val="-3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ΤΕΓΑ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Pr="0047687E">
        <w:rPr>
          <w:rFonts w:ascii="Arial" w:hAnsi="Arial" w:cs="Arial"/>
          <w:w w:val="95"/>
        </w:rPr>
        <w:t>ΟΛΓΑ</w:t>
      </w:r>
      <w:r w:rsidRPr="0047687E">
        <w:rPr>
          <w:rFonts w:ascii="Arial" w:hAnsi="Arial" w:cs="Arial"/>
          <w:spacing w:val="13"/>
          <w:w w:val="95"/>
        </w:rPr>
        <w:t xml:space="preserve"> </w:t>
      </w:r>
      <w:r w:rsidRPr="0047687E">
        <w:rPr>
          <w:rFonts w:ascii="Arial" w:hAnsi="Arial" w:cs="Arial"/>
          <w:w w:val="95"/>
        </w:rPr>
        <w:t>ΧΡΙΣΤΙΝΑ</w:t>
      </w:r>
      <w:r w:rsidRPr="0047687E">
        <w:rPr>
          <w:rFonts w:ascii="Arial" w:hAnsi="Arial" w:cs="Arial"/>
          <w:spacing w:val="9"/>
          <w:w w:val="95"/>
        </w:rPr>
        <w:t xml:space="preserve"> </w:t>
      </w:r>
      <w:r w:rsidR="00C07F14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ΚΟΝΤΟΓΙΑΝΝΗΣ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1"/>
        </w:rPr>
        <w:t xml:space="preserve"> </w:t>
      </w:r>
      <w:r w:rsidR="00C07F14">
        <w:rPr>
          <w:rFonts w:ascii="Arial" w:hAnsi="Arial" w:cs="Arial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ΚΑΝΣΟΣ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3"/>
        </w:rPr>
        <w:t xml:space="preserve"> </w:t>
      </w:r>
      <w:r w:rsidR="00C07F14">
        <w:rPr>
          <w:rFonts w:ascii="Arial" w:hAnsi="Arial" w:cs="Arial"/>
        </w:rPr>
        <w:t>του Πατρόκλου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0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ΘΩΜΟΠΟΥΛΟΣ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0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ΚΑΚΟΥΤΗ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10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ΧΡΙΣΤΟΠΟΥΛΟΣ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(ΝΙΚΟΣ)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0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ΜΑΓΟΥΝΑΚΗ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ΚΑΤΕΡΙΝΑ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Απόστολου</w:t>
      </w:r>
    </w:p>
    <w:p w:rsidR="009E2D76" w:rsidRPr="0047687E" w:rsidRDefault="009E2D76">
      <w:pPr>
        <w:rPr>
          <w:rFonts w:ascii="Arial" w:hAnsi="Arial" w:cs="Arial"/>
        </w:rPr>
      </w:pPr>
    </w:p>
    <w:p w:rsidR="007F3185" w:rsidRPr="0047687E" w:rsidRDefault="007F3185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lastRenderedPageBreak/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0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ΑΪΒΑΛΙΩΤΗ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ΑΜΦΙΘΕΑ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07"/>
        </w:numPr>
        <w:tabs>
          <w:tab w:val="left" w:pos="560"/>
        </w:tabs>
        <w:spacing w:before="6"/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ΝΤΟΒΑ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ΧΡΥΣΑΝΘΗ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Αρχοντή</w:t>
      </w:r>
    </w:p>
    <w:p w:rsidR="009E2D76" w:rsidRPr="0047687E" w:rsidRDefault="00115058">
      <w:pPr>
        <w:pStyle w:val="a4"/>
        <w:numPr>
          <w:ilvl w:val="0"/>
          <w:numId w:val="107"/>
        </w:numPr>
        <w:tabs>
          <w:tab w:val="left" w:pos="560"/>
        </w:tabs>
        <w:spacing w:before="16"/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ΝΕΣΛΕΧΑΝΙΔΗΣ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ΟΔΥΣΣΕΑΣ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10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ΑΡΚΑΛΗΣ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Παντελεήμων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0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ΖΕΥΓΑΡΑΣ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106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ΓΚΙΟΛΙΑ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ΡΑΦΑΗΛΙΑ 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0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ΤΑΓΑΡΟΥΛΙΑΣ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06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ΔΗΜΟΠΟΥΛΟΥ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05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ΣΤΡΑΤΟΜΗΤΡΟΣ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ΤΑΞΙΑΡΧΗΣ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105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ΛΑΠΠΑ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ΕΥΣΤΑΘΙΑ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05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ΤΣΙΑΡΑΣ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ΕΥΘΥΜΙΟΣ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19"/>
          <w:w w:val="95"/>
        </w:rPr>
        <w:t xml:space="preserve"> </w:t>
      </w:r>
      <w:r w:rsidRPr="0047687E">
        <w:rPr>
          <w:rFonts w:ascii="Arial" w:hAnsi="Arial" w:cs="Arial"/>
          <w:w w:val="95"/>
        </w:rPr>
        <w:t>ΚΟΝΤΟΣ</w:t>
      </w:r>
      <w:r w:rsidRPr="0047687E">
        <w:rPr>
          <w:rFonts w:ascii="Arial" w:hAnsi="Arial" w:cs="Arial"/>
          <w:spacing w:val="21"/>
          <w:w w:val="95"/>
        </w:rPr>
        <w:t xml:space="preserve"> </w:t>
      </w:r>
      <w:r w:rsidRPr="0047687E">
        <w:rPr>
          <w:rFonts w:ascii="Arial" w:hAnsi="Arial" w:cs="Arial"/>
          <w:w w:val="95"/>
        </w:rPr>
        <w:t>ΛΑΖΑΡΟΣ</w:t>
      </w:r>
      <w:r w:rsidRPr="0047687E">
        <w:rPr>
          <w:rFonts w:ascii="Arial" w:hAnsi="Arial" w:cs="Arial"/>
          <w:spacing w:val="21"/>
          <w:w w:val="95"/>
        </w:rPr>
        <w:t xml:space="preserve"> </w:t>
      </w:r>
      <w:r w:rsidR="00C07F14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spacing w:line="292" w:lineRule="auto"/>
        <w:ind w:left="113"/>
        <w:rPr>
          <w:rFonts w:ascii="Arial" w:hAnsi="Arial" w:cs="Arial"/>
          <w:b/>
        </w:rPr>
      </w:pPr>
      <w:r w:rsidRPr="0047687E">
        <w:rPr>
          <w:rFonts w:ascii="Arial" w:hAnsi="Arial" w:cs="Arial"/>
          <w:b/>
          <w:w w:val="95"/>
        </w:rPr>
        <w:t>14.</w:t>
      </w:r>
      <w:r w:rsidRPr="0047687E">
        <w:rPr>
          <w:rFonts w:ascii="Arial" w:hAnsi="Arial" w:cs="Arial"/>
          <w:b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C07F14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="00C07F14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C07F14">
        <w:rPr>
          <w:rFonts w:ascii="Arial" w:hAnsi="Arial" w:cs="Arial"/>
          <w:w w:val="95"/>
        </w:rPr>
        <w:t>την βασική εκλογική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  <w:b/>
        </w:rPr>
        <w:t>ΚΟΖΑΝΗΣ:</w:t>
      </w:r>
    </w:p>
    <w:p w:rsidR="009E2D76" w:rsidRPr="0047687E" w:rsidRDefault="00115058">
      <w:pPr>
        <w:spacing w:before="116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115058">
      <w:pPr>
        <w:pStyle w:val="1"/>
        <w:spacing w:before="176"/>
        <w:ind w:left="26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115058">
      <w:pPr>
        <w:pStyle w:val="a4"/>
        <w:numPr>
          <w:ilvl w:val="0"/>
          <w:numId w:val="104"/>
        </w:numPr>
        <w:tabs>
          <w:tab w:val="left" w:pos="560"/>
        </w:tabs>
        <w:spacing w:before="198"/>
        <w:rPr>
          <w:rFonts w:ascii="Arial" w:hAnsi="Arial" w:cs="Arial"/>
        </w:rPr>
      </w:pPr>
      <w:r w:rsidRPr="0047687E">
        <w:rPr>
          <w:rFonts w:ascii="Arial" w:hAnsi="Arial" w:cs="Arial"/>
        </w:rPr>
        <w:t>ΚΩΝΣΤΑΝΤΙΝΙΔΗΣ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ΕΥΣΤΑΘΙΟΣ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0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(ΜΙΧΑΛΗΣ)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0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ΑΜΑΝΑΤΙΔΗΣ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Ισαάκ</w:t>
      </w:r>
    </w:p>
    <w:p w:rsidR="009E2D76" w:rsidRPr="0047687E" w:rsidRDefault="00115058">
      <w:pPr>
        <w:pStyle w:val="a4"/>
        <w:numPr>
          <w:ilvl w:val="0"/>
          <w:numId w:val="10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ΒΡΥΖΙΔΟΥ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ΠΑΡΑΣΚΕΥΗ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0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ΔΑΚΗΣ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04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ΠΡΩΪΟΥ-ΒΑΡΖΗ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ΕΥΛΑΜΠΙΑ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9E2D76">
      <w:pPr>
        <w:rPr>
          <w:rFonts w:ascii="Arial" w:hAnsi="Arial" w:cs="Arial"/>
        </w:rPr>
      </w:pPr>
    </w:p>
    <w:p w:rsidR="006D139A" w:rsidRPr="0047687E" w:rsidRDefault="006D139A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0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ΒΕΤΤΑ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ΚΑΛΛΙΟΠΗ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0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ΚΑΡΥΠΙΔΗΣ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0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ΒΑΤΑΛΗΣ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ΣΩΚΡΑΤΗΣ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Αργυρίου</w:t>
      </w:r>
    </w:p>
    <w:p w:rsidR="009E2D76" w:rsidRPr="0047687E" w:rsidRDefault="00115058">
      <w:pPr>
        <w:pStyle w:val="a4"/>
        <w:numPr>
          <w:ilvl w:val="0"/>
          <w:numId w:val="10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ΜΙΧΕΛΑΚΗ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ΕΥΘΥΜΙΑ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(ΕΦΗ)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0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ΓΚΑΣΤΑΡΗ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(ΒΑΣΩ)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03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ΠΑΣΣΑΛΙΔΗΣ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152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rPr>
          <w:rFonts w:ascii="Arial" w:hAnsi="Arial" w:cs="Arial"/>
          <w:b/>
          <w:sz w:val="22"/>
          <w:szCs w:val="22"/>
        </w:rPr>
      </w:pPr>
    </w:p>
    <w:p w:rsidR="009E2D76" w:rsidRPr="0047687E" w:rsidRDefault="009E2D76">
      <w:pPr>
        <w:pStyle w:val="a3"/>
        <w:spacing w:before="7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0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ΚΟΥΚΟΥΛΟΠΟΥΛΟΣ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ΠΑΡΑΣΚΕΥΑΣ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(ΠΑΡΙΣ)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0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ΖΑΡΟΓΙΑΝΝΗΣ ΛΟΥΚΑΣ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02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ΚΑΜΑΡΙΑΔΟΥ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02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ΤΣΙΡΝΑΡΗ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ΕΛΕΝΗ 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02"/>
        </w:numPr>
        <w:tabs>
          <w:tab w:val="left" w:pos="560"/>
        </w:tabs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ΝΙΚΟΛΑΪΔΗΣ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ΙΣΑΑΚ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Ανέστη</w:t>
      </w:r>
    </w:p>
    <w:p w:rsidR="009E2D76" w:rsidRPr="0047687E" w:rsidRDefault="00115058">
      <w:pPr>
        <w:pStyle w:val="a4"/>
        <w:numPr>
          <w:ilvl w:val="0"/>
          <w:numId w:val="102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ΦΤΑΚΑΣ ΓΕΩΡΓΙΟΣ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Χαρίσιου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01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ΚΟΥΖΙΑΚΗ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ΘΕΟΔΩΡΑ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ΜΑΤΙΝΑ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(ΤΙΝΑ)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01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ΜΩΥΣΙΑΔΗΣ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101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ΔΗΜΑΡΑΚΗ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01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ΤΡΙΑΝΤΑΦΥΛΛΙΔΗΣ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01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ΘΕΟΔΩΡΙΔΗΣ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ΕΜΜΑΝΟΥΗΛ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Αδάμ</w:t>
      </w:r>
    </w:p>
    <w:p w:rsidR="009E2D76" w:rsidRPr="0047687E" w:rsidRDefault="00115058">
      <w:pPr>
        <w:pStyle w:val="a4"/>
        <w:numPr>
          <w:ilvl w:val="0"/>
          <w:numId w:val="101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ΕΓΡΕΣ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ΑΒΡΑΑΜ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0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ΛΙΒΕΡΙΑΔΟΥ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proofErr w:type="spellStart"/>
      <w:r w:rsidRPr="0047687E">
        <w:rPr>
          <w:rFonts w:ascii="Arial" w:hAnsi="Arial" w:cs="Arial"/>
        </w:rPr>
        <w:t>Λιβερίου</w:t>
      </w:r>
      <w:proofErr w:type="spellEnd"/>
    </w:p>
    <w:p w:rsidR="009E2D76" w:rsidRPr="0047687E" w:rsidRDefault="00115058">
      <w:pPr>
        <w:pStyle w:val="a4"/>
        <w:numPr>
          <w:ilvl w:val="0"/>
          <w:numId w:val="10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ΚΩΤΣΙΟΠΟΥΛΟΣ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ΕΛΕΥΘΕΡΙΟΣ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(ΛΕΥΤΕΡΗΣ)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Αγγέλου</w:t>
      </w:r>
    </w:p>
    <w:p w:rsidR="009E2D76" w:rsidRPr="0047687E" w:rsidRDefault="00115058">
      <w:pPr>
        <w:pStyle w:val="a4"/>
        <w:numPr>
          <w:ilvl w:val="0"/>
          <w:numId w:val="10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ΧΕΙΜΩΝΙΔΟΥ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ΚΑΤΙΝΑ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(ΚΑΤΕΡΙΝΑ)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100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ΧΑΡΑΛΑΜΠΙΔΗΣ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(ΤΑΣΟΣ)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10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(ΜΠΑΜΠΗΣ)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Κωνσταντίνου</w:t>
      </w:r>
    </w:p>
    <w:p w:rsidR="009E2D76" w:rsidRPr="0047687E" w:rsidRDefault="00115058">
      <w:pPr>
        <w:pStyle w:val="a4"/>
        <w:numPr>
          <w:ilvl w:val="0"/>
          <w:numId w:val="100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ΞΑΝΘΟΠΟΥΛΟΣ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6D139A" w:rsidRPr="0047687E" w:rsidRDefault="006D139A">
      <w:pPr>
        <w:rPr>
          <w:rFonts w:ascii="Arial" w:hAnsi="Arial" w:cs="Arial"/>
        </w:rPr>
      </w:pPr>
    </w:p>
    <w:p w:rsidR="009E2D76" w:rsidRPr="0047687E" w:rsidRDefault="006D139A" w:rsidP="006D139A">
      <w:pPr>
        <w:tabs>
          <w:tab w:val="left" w:pos="591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ab/>
      </w:r>
    </w:p>
    <w:p w:rsidR="009E2D76" w:rsidRPr="00C07F14" w:rsidRDefault="00115058" w:rsidP="00C07F14">
      <w:pPr>
        <w:pStyle w:val="1"/>
        <w:spacing w:before="89"/>
        <w:ind w:left="186" w:right="311"/>
        <w:rPr>
          <w:rFonts w:ascii="Arial" w:hAnsi="Arial" w:cs="Arial"/>
          <w:sz w:val="22"/>
          <w:szCs w:val="22"/>
        </w:rPr>
      </w:pPr>
      <w:r w:rsidRPr="00C07F14">
        <w:rPr>
          <w:rFonts w:ascii="Arial" w:hAnsi="Arial" w:cs="Arial"/>
          <w:sz w:val="22"/>
          <w:szCs w:val="22"/>
        </w:rPr>
        <w:t>ΑΝΤΙΚΑΠΙΤΑΛΙΣΤΙΚΗ</w:t>
      </w:r>
      <w:r w:rsidRPr="00C07F14">
        <w:rPr>
          <w:rFonts w:ascii="Arial" w:hAnsi="Arial" w:cs="Arial"/>
          <w:spacing w:val="36"/>
          <w:sz w:val="22"/>
          <w:szCs w:val="22"/>
        </w:rPr>
        <w:t xml:space="preserve"> </w:t>
      </w:r>
      <w:r w:rsidRPr="00C07F14">
        <w:rPr>
          <w:rFonts w:ascii="Arial" w:hAnsi="Arial" w:cs="Arial"/>
          <w:sz w:val="22"/>
          <w:szCs w:val="22"/>
        </w:rPr>
        <w:t>ΑΡΙΣΤΕΡΗ</w:t>
      </w:r>
      <w:r w:rsidRPr="00C07F14">
        <w:rPr>
          <w:rFonts w:ascii="Arial" w:hAnsi="Arial" w:cs="Arial"/>
          <w:spacing w:val="37"/>
          <w:sz w:val="22"/>
          <w:szCs w:val="22"/>
        </w:rPr>
        <w:t xml:space="preserve"> </w:t>
      </w:r>
      <w:r w:rsidRPr="00C07F14">
        <w:rPr>
          <w:rFonts w:ascii="Arial" w:hAnsi="Arial" w:cs="Arial"/>
          <w:sz w:val="22"/>
          <w:szCs w:val="22"/>
        </w:rPr>
        <w:t>ΣΥΝΕΡΓΑΣΙΑ</w:t>
      </w:r>
      <w:r w:rsidRPr="00C07F14">
        <w:rPr>
          <w:rFonts w:ascii="Arial" w:hAnsi="Arial" w:cs="Arial"/>
          <w:spacing w:val="33"/>
          <w:sz w:val="22"/>
          <w:szCs w:val="22"/>
        </w:rPr>
        <w:t xml:space="preserve"> </w:t>
      </w:r>
      <w:r w:rsidRPr="00C07F14">
        <w:rPr>
          <w:rFonts w:ascii="Arial" w:hAnsi="Arial" w:cs="Arial"/>
          <w:sz w:val="22"/>
          <w:szCs w:val="22"/>
        </w:rPr>
        <w:t>για</w:t>
      </w:r>
      <w:r w:rsidRPr="00C07F14">
        <w:rPr>
          <w:rFonts w:ascii="Arial" w:hAnsi="Arial" w:cs="Arial"/>
          <w:spacing w:val="33"/>
          <w:sz w:val="22"/>
          <w:szCs w:val="22"/>
        </w:rPr>
        <w:t xml:space="preserve"> </w:t>
      </w:r>
      <w:r w:rsidRPr="00C07F14">
        <w:rPr>
          <w:rFonts w:ascii="Arial" w:hAnsi="Arial" w:cs="Arial"/>
          <w:sz w:val="22"/>
          <w:szCs w:val="22"/>
        </w:rPr>
        <w:t>την</w:t>
      </w:r>
      <w:r w:rsidRPr="00C07F14">
        <w:rPr>
          <w:rFonts w:ascii="Arial" w:hAnsi="Arial" w:cs="Arial"/>
          <w:spacing w:val="40"/>
          <w:sz w:val="22"/>
          <w:szCs w:val="22"/>
        </w:rPr>
        <w:t xml:space="preserve"> </w:t>
      </w:r>
      <w:r w:rsidRPr="00C07F14">
        <w:rPr>
          <w:rFonts w:ascii="Arial" w:hAnsi="Arial" w:cs="Arial"/>
          <w:sz w:val="22"/>
          <w:szCs w:val="22"/>
        </w:rPr>
        <w:t>ΑΝΑΤΡΟΠΗ-Μέτωπο</w:t>
      </w:r>
      <w:r w:rsidR="00C07F14">
        <w:rPr>
          <w:rFonts w:ascii="Arial" w:hAnsi="Arial" w:cs="Arial"/>
          <w:sz w:val="22"/>
          <w:szCs w:val="22"/>
        </w:rPr>
        <w:t xml:space="preserve"> </w:t>
      </w:r>
      <w:r w:rsidRPr="00C07F14">
        <w:rPr>
          <w:rFonts w:ascii="Arial" w:hAnsi="Arial" w:cs="Arial"/>
          <w:sz w:val="22"/>
          <w:szCs w:val="22"/>
        </w:rPr>
        <w:t>της</w:t>
      </w:r>
      <w:r w:rsidRPr="00C07F14">
        <w:rPr>
          <w:rFonts w:ascii="Arial" w:hAnsi="Arial" w:cs="Arial"/>
          <w:sz w:val="22"/>
          <w:szCs w:val="22"/>
        </w:rPr>
        <w:tab/>
        <w:t>Αντικαπιταλιστικής,</w:t>
      </w:r>
      <w:r w:rsidRPr="00C07F14">
        <w:rPr>
          <w:rFonts w:ascii="Arial" w:hAnsi="Arial" w:cs="Arial"/>
          <w:sz w:val="22"/>
          <w:szCs w:val="22"/>
        </w:rPr>
        <w:tab/>
        <w:t>Επαναστατικής</w:t>
      </w:r>
      <w:r w:rsidR="00C07F14">
        <w:rPr>
          <w:rFonts w:ascii="Arial" w:hAnsi="Arial" w:cs="Arial"/>
          <w:sz w:val="22"/>
          <w:szCs w:val="22"/>
        </w:rPr>
        <w:t xml:space="preserve"> </w:t>
      </w:r>
      <w:r w:rsidRPr="00C07F14">
        <w:rPr>
          <w:rFonts w:ascii="Arial" w:hAnsi="Arial" w:cs="Arial"/>
          <w:sz w:val="22"/>
          <w:szCs w:val="22"/>
        </w:rPr>
        <w:t>Κομμουνιστικής</w:t>
      </w:r>
      <w:r w:rsidR="00C07F14">
        <w:rPr>
          <w:rFonts w:ascii="Arial" w:hAnsi="Arial" w:cs="Arial"/>
          <w:sz w:val="22"/>
          <w:szCs w:val="22"/>
        </w:rPr>
        <w:t xml:space="preserve"> </w:t>
      </w:r>
      <w:r w:rsidRPr="00C07F14">
        <w:rPr>
          <w:rFonts w:ascii="Arial" w:hAnsi="Arial" w:cs="Arial"/>
          <w:spacing w:val="-70"/>
          <w:sz w:val="22"/>
          <w:szCs w:val="22"/>
        </w:rPr>
        <w:t xml:space="preserve"> </w:t>
      </w:r>
      <w:r w:rsidR="00C07F14">
        <w:rPr>
          <w:rFonts w:ascii="Arial" w:hAnsi="Arial" w:cs="Arial"/>
          <w:spacing w:val="-70"/>
          <w:sz w:val="22"/>
          <w:szCs w:val="22"/>
        </w:rPr>
        <w:t xml:space="preserve">                   </w:t>
      </w:r>
      <w:r w:rsidRPr="00C07F14">
        <w:rPr>
          <w:rFonts w:ascii="Arial" w:hAnsi="Arial" w:cs="Arial"/>
          <w:sz w:val="22"/>
          <w:szCs w:val="22"/>
        </w:rPr>
        <w:t>Αριστεράς</w:t>
      </w:r>
      <w:r w:rsidRPr="00C07F14">
        <w:rPr>
          <w:rFonts w:ascii="Arial" w:hAnsi="Arial" w:cs="Arial"/>
          <w:spacing w:val="-4"/>
          <w:sz w:val="22"/>
          <w:szCs w:val="22"/>
        </w:rPr>
        <w:t xml:space="preserve"> </w:t>
      </w:r>
      <w:r w:rsidRPr="00C07F14">
        <w:rPr>
          <w:rFonts w:ascii="Arial" w:hAnsi="Arial" w:cs="Arial"/>
          <w:sz w:val="22"/>
          <w:szCs w:val="22"/>
        </w:rPr>
        <w:t>και</w:t>
      </w:r>
      <w:r w:rsidRPr="00C07F14">
        <w:rPr>
          <w:rFonts w:ascii="Arial" w:hAnsi="Arial" w:cs="Arial"/>
          <w:spacing w:val="39"/>
          <w:sz w:val="22"/>
          <w:szCs w:val="22"/>
        </w:rPr>
        <w:t xml:space="preserve"> </w:t>
      </w:r>
      <w:r w:rsidRPr="00C07F14">
        <w:rPr>
          <w:rFonts w:ascii="Arial" w:hAnsi="Arial" w:cs="Arial"/>
          <w:sz w:val="22"/>
          <w:szCs w:val="22"/>
        </w:rPr>
        <w:t>της</w:t>
      </w:r>
      <w:r w:rsidRPr="00C07F14">
        <w:rPr>
          <w:rFonts w:ascii="Arial" w:hAnsi="Arial" w:cs="Arial"/>
          <w:spacing w:val="-3"/>
          <w:sz w:val="22"/>
          <w:szCs w:val="22"/>
        </w:rPr>
        <w:t xml:space="preserve"> </w:t>
      </w:r>
      <w:r w:rsidRPr="00C07F14">
        <w:rPr>
          <w:rFonts w:ascii="Arial" w:hAnsi="Arial" w:cs="Arial"/>
          <w:sz w:val="22"/>
          <w:szCs w:val="22"/>
        </w:rPr>
        <w:t>Ριζοσπαστικής</w:t>
      </w:r>
      <w:r w:rsidRPr="00C07F14">
        <w:rPr>
          <w:rFonts w:ascii="Arial" w:hAnsi="Arial" w:cs="Arial"/>
          <w:spacing w:val="-4"/>
          <w:sz w:val="22"/>
          <w:szCs w:val="22"/>
        </w:rPr>
        <w:t xml:space="preserve"> </w:t>
      </w:r>
      <w:r w:rsidRPr="00C07F14">
        <w:rPr>
          <w:rFonts w:ascii="Arial" w:hAnsi="Arial" w:cs="Arial"/>
          <w:sz w:val="22"/>
          <w:szCs w:val="22"/>
        </w:rPr>
        <w:t>Οικολογίας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9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ΑΣΠΡΑΓΚΑΘΟΣ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ΑΠΟΣΤΟΛΟΣ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9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ΓΑΡΟΥΦΑΛΛΙΔΟΥ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ΓΙΑΝΝΟΥΛΑ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99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ΓΕΩΡΓΙΑΔΗΣ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ΚΑΡΥΔΗΣ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ΜΑΡΚΟΣ</w:t>
      </w:r>
      <w:r w:rsidRPr="0047687E">
        <w:rPr>
          <w:rFonts w:ascii="Arial" w:hAnsi="Arial" w:cs="Arial"/>
          <w:spacing w:val="-8"/>
        </w:rPr>
        <w:t xml:space="preserve"> </w:t>
      </w:r>
      <w:r w:rsidR="00C07F14">
        <w:rPr>
          <w:rFonts w:ascii="Arial" w:hAnsi="Arial" w:cs="Arial"/>
        </w:rPr>
        <w:t>του Παναγιώτη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8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ΚΟΥΤΡΩΤΣΙΟΣ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ΚΩΝΣΤΑΝΤΙΝΟΣ</w:t>
      </w:r>
      <w:r w:rsidRPr="0047687E">
        <w:rPr>
          <w:rFonts w:ascii="Arial" w:hAnsi="Arial" w:cs="Arial"/>
          <w:spacing w:val="-13"/>
        </w:rPr>
        <w:t xml:space="preserve"> </w:t>
      </w:r>
      <w:r w:rsidR="00C07F14">
        <w:rPr>
          <w:rFonts w:ascii="Arial" w:hAnsi="Arial" w:cs="Arial"/>
          <w:spacing w:val="-1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9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ΑΓΡΑΦΙΩΤΗΣ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8"/>
        </w:rPr>
        <w:t xml:space="preserve"> </w:t>
      </w:r>
      <w:r w:rsidR="00C07F14">
        <w:rPr>
          <w:rFonts w:ascii="Arial" w:hAnsi="Arial" w:cs="Arial"/>
        </w:rPr>
        <w:t>του Αθανασίου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87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9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ΛΙΑΚΟΣ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ΠΟΛΥΔΕΥΚΗΣ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Θωμά</w:t>
      </w:r>
    </w:p>
    <w:p w:rsidR="009E2D76" w:rsidRPr="0047687E" w:rsidRDefault="00115058">
      <w:pPr>
        <w:pStyle w:val="a4"/>
        <w:numPr>
          <w:ilvl w:val="0"/>
          <w:numId w:val="9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ΜΠΕΓΛΕΡΙΔΟΥ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ΣΤΑΥΡΟΥΛΑ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Αλέξανδρου</w:t>
      </w:r>
    </w:p>
    <w:p w:rsidR="009E2D76" w:rsidRPr="0047687E" w:rsidRDefault="00115058">
      <w:pPr>
        <w:pStyle w:val="a4"/>
        <w:numPr>
          <w:ilvl w:val="0"/>
          <w:numId w:val="98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ΜΑΝΟΥ-ΓΙΟΛΔΑΣΗ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(ΑΓΓΕΛΑ)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Ζήση</w:t>
      </w:r>
    </w:p>
    <w:p w:rsidR="009E2D76" w:rsidRPr="0047687E" w:rsidRDefault="00115058">
      <w:pPr>
        <w:pStyle w:val="a4"/>
        <w:numPr>
          <w:ilvl w:val="0"/>
          <w:numId w:val="9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ΑΘΑΝΑΣΙΑΔΗΣ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9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ΛΟΤΣΙΟΣ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ΒΑΣΙΛΕΙΟΣ του Δημητρίου</w:t>
      </w:r>
    </w:p>
    <w:p w:rsidR="009E2D76" w:rsidRPr="0047687E" w:rsidRDefault="00115058">
      <w:pPr>
        <w:pStyle w:val="a4"/>
        <w:numPr>
          <w:ilvl w:val="0"/>
          <w:numId w:val="98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ΚΟΚΟΛΙΟΣ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b w:val="0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</w:t>
      </w:r>
      <w:r w:rsidRPr="0047687E">
        <w:rPr>
          <w:rFonts w:ascii="Arial" w:hAnsi="Arial" w:cs="Arial"/>
          <w:b w:val="0"/>
          <w:sz w:val="22"/>
          <w:szCs w:val="22"/>
        </w:rPr>
        <w:t>"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9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ΜΠΑΛΙΑΚΑΣ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9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ΣΙΣΜΑΝΙΔΟΥ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ΠΟΛΥΞΕΝΗ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9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ΜΠΟΖΙΝΗ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ΜΑΡΙΑ 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0"/>
          <w:numId w:val="97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ΣΑΜΑΡΑΣ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ΑΝΕΣΤΗΣ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C07F14" w:rsidRDefault="00C07F14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9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ΜΑΡΚΟΣ ΕΥΑΓΓΕΛΟΣ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96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ΒΟΓΔΟΠΟΥΛΟΣ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ΘΩΜΑΣ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9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ΡΟΥΚΑ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ΘΕΟΠΟΥΛΑ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9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ΧΡΙΣΤΟΦΟΡΙΔΟΥ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ΕΥΡΗΚΑ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Βίκτωρα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ΤΣΙΤΟΣ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4"/>
        </w:rPr>
        <w:t xml:space="preserve"> </w:t>
      </w:r>
      <w:r w:rsidR="00C07F14">
        <w:rPr>
          <w:rFonts w:ascii="Arial" w:hAnsi="Arial" w:cs="Arial"/>
        </w:rPr>
        <w:t>του Φώτιου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2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 ΜΕΝΕΞΑΚΗΣ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 xml:space="preserve">ΠΕΡΙΚΛΗΣ </w:t>
      </w:r>
      <w:r w:rsidR="00C07F14">
        <w:rPr>
          <w:rFonts w:ascii="Arial" w:hAnsi="Arial" w:cs="Arial"/>
        </w:rPr>
        <w:t>του Χρήστου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ΒΕΡΓΙΑΝΝΗΣ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1"/>
        </w:rPr>
        <w:t xml:space="preserve"> </w:t>
      </w:r>
      <w:r w:rsidR="00C07F14">
        <w:rPr>
          <w:rFonts w:ascii="Arial" w:hAnsi="Arial" w:cs="Arial"/>
        </w:rPr>
        <w:t>του Αναστασίου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9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115058">
      <w:pPr>
        <w:pStyle w:val="a4"/>
        <w:numPr>
          <w:ilvl w:val="0"/>
          <w:numId w:val="95"/>
        </w:numPr>
        <w:tabs>
          <w:tab w:val="left" w:pos="560"/>
        </w:tabs>
        <w:spacing w:before="238"/>
        <w:rPr>
          <w:rFonts w:ascii="Arial" w:hAnsi="Arial" w:cs="Arial"/>
        </w:rPr>
      </w:pPr>
      <w:r w:rsidRPr="0047687E">
        <w:rPr>
          <w:rFonts w:ascii="Arial" w:hAnsi="Arial" w:cs="Arial"/>
        </w:rPr>
        <w:t>ΠΟΥΛΑΤΣΟΓΛΟΥ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Κυριάκου</w:t>
      </w:r>
    </w:p>
    <w:p w:rsidR="009E2D76" w:rsidRPr="0047687E" w:rsidRDefault="00115058">
      <w:pPr>
        <w:pStyle w:val="a4"/>
        <w:numPr>
          <w:ilvl w:val="0"/>
          <w:numId w:val="95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ΓΕΩΡΓΙΑΔΗΣ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9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ΓΚΙΟΥΡΑ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ΘΕΟΔΩΡΑ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(ΔΩΡΑ)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95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ΚΑΡΑΚΟΥΛΑ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ΜΑΡΚΗΣΙΑ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Χαρίσιου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ΧΡΙΣΤΟΦΟΡΟΥ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ΚΟΡΝΗΛΙΑ</w:t>
      </w:r>
      <w:r w:rsidRPr="0047687E">
        <w:rPr>
          <w:rFonts w:ascii="Arial" w:hAnsi="Arial" w:cs="Arial"/>
          <w:spacing w:val="-3"/>
        </w:rPr>
        <w:t xml:space="preserve"> </w:t>
      </w:r>
      <w:r w:rsidR="00C07F14">
        <w:rPr>
          <w:rFonts w:ascii="Arial" w:hAnsi="Arial" w:cs="Arial"/>
        </w:rPr>
        <w:t>του Ευαγγέλου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2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ΔΗΜΑΚΟΥ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-6"/>
        </w:rPr>
        <w:t xml:space="preserve"> </w:t>
      </w:r>
      <w:r w:rsidR="00C07F14">
        <w:rPr>
          <w:rFonts w:ascii="Arial" w:hAnsi="Arial" w:cs="Arial"/>
        </w:rPr>
        <w:t>του Νικολάου</w:t>
      </w:r>
    </w:p>
    <w:p w:rsidR="009E2D76" w:rsidRPr="0047687E" w:rsidRDefault="009E2D76">
      <w:pPr>
        <w:rPr>
          <w:rFonts w:ascii="Arial" w:hAnsi="Arial" w:cs="Arial"/>
        </w:rPr>
      </w:pPr>
    </w:p>
    <w:p w:rsidR="006D139A" w:rsidRPr="0047687E" w:rsidRDefault="006D139A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ΚΑΒΒΑΔΑΣ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</w:t>
      </w:r>
      <w:r w:rsidRPr="0047687E">
        <w:rPr>
          <w:rFonts w:ascii="Arial" w:hAnsi="Arial" w:cs="Arial"/>
          <w:smallCaps/>
        </w:rPr>
        <w:t>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Αριστε</w:t>
      </w:r>
      <w:r w:rsidR="00C07F14">
        <w:rPr>
          <w:rFonts w:ascii="Arial" w:hAnsi="Arial" w:cs="Arial"/>
          <w:smallCaps/>
        </w:rPr>
        <w:t>ί</w:t>
      </w:r>
      <w:r w:rsidRPr="0047687E">
        <w:rPr>
          <w:rFonts w:ascii="Arial" w:hAnsi="Arial" w:cs="Arial"/>
        </w:rPr>
        <w:t>δη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9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ΚΟΚΚΟΛΑΣ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ΑΝΤΩΝΗΣ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9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ΚΟΤΣΩΡΗ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9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ΛΥΤΡΟΚΑΠΗ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9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ΓΟΥΡΝΑΚΗΣ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Ευθυμίου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93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ΙΩΑΝΝΙΔΗΣ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ΕΛΕΥΘΕΡΙΟΣ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93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ΦΤΑΚΑ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-ΤΣΙΚΡΙΤΖΗ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ΦΑΝΗ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9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ΖΩΤΟΥ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ΕΛΕΟΝΩΡΑ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Θεοδοσίου</w:t>
      </w:r>
    </w:p>
    <w:p w:rsidR="009E2D76" w:rsidRPr="0047687E" w:rsidRDefault="00115058">
      <w:pPr>
        <w:pStyle w:val="a4"/>
        <w:numPr>
          <w:ilvl w:val="0"/>
          <w:numId w:val="9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ΖΕΓΚΛΙΝΑΣ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93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ΤΟΥΡΛΟΥΜΗΣ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Μηνά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9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ΠΡΑΣΣΑΣ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92"/>
        </w:numPr>
        <w:tabs>
          <w:tab w:val="left" w:pos="560"/>
        </w:tabs>
        <w:spacing w:before="9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ΚΑΡΑΓΚΙΟΥΛΟΓΛΟΥ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ΙΦΙΓΕΝΕΙΑ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92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ΒΑΡΔΑΚΑΣ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 xml:space="preserve">του </w:t>
      </w:r>
      <w:proofErr w:type="spellStart"/>
      <w:r w:rsidRPr="0047687E">
        <w:rPr>
          <w:rFonts w:ascii="Arial" w:hAnsi="Arial" w:cs="Arial"/>
        </w:rPr>
        <w:t>Χαρισίου</w:t>
      </w:r>
      <w:proofErr w:type="spellEnd"/>
    </w:p>
    <w:p w:rsidR="009E2D76" w:rsidRPr="0047687E" w:rsidRDefault="00115058">
      <w:pPr>
        <w:pStyle w:val="a4"/>
        <w:numPr>
          <w:ilvl w:val="0"/>
          <w:numId w:val="92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ΖΩΣΙΜΙΔΟΥ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Ιωσήφ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91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ΚΙΟΣΚΕΡΙΔΟΥ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ΣΥΜΕΛΑ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91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ΚΟΣΜΑΤΟΠΟΥΛΟΣ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9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ΦΑΡΜΑΚΗΣ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9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ΚΑΠΟΥΣΙΖΗ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16"/>
        </w:rPr>
        <w:t xml:space="preserve"> </w:t>
      </w:r>
      <w:r w:rsidRPr="0047687E">
        <w:rPr>
          <w:rFonts w:ascii="Arial" w:hAnsi="Arial" w:cs="Arial"/>
        </w:rPr>
        <w:t>ΙΩΣΗΦΙΔΗΣ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11"/>
        </w:rPr>
        <w:t xml:space="preserve"> </w:t>
      </w:r>
      <w:r w:rsidR="00C07F14">
        <w:rPr>
          <w:rFonts w:ascii="Arial" w:hAnsi="Arial" w:cs="Arial"/>
        </w:rPr>
        <w:t>του Δαμιανού</w:t>
      </w:r>
    </w:p>
    <w:p w:rsidR="009E2D76" w:rsidRPr="0047687E" w:rsidRDefault="009E2D76">
      <w:pPr>
        <w:rPr>
          <w:rFonts w:ascii="Arial" w:hAnsi="Arial" w:cs="Arial"/>
        </w:rPr>
      </w:pPr>
    </w:p>
    <w:p w:rsidR="006D139A" w:rsidRPr="0047687E" w:rsidRDefault="006D139A">
      <w:pPr>
        <w:rPr>
          <w:rFonts w:ascii="Arial" w:hAnsi="Arial" w:cs="Arial"/>
        </w:rPr>
      </w:pPr>
    </w:p>
    <w:p w:rsidR="006D139A" w:rsidRPr="0047687E" w:rsidRDefault="006D139A">
      <w:pPr>
        <w:rPr>
          <w:rFonts w:ascii="Arial" w:hAnsi="Arial" w:cs="Arial"/>
        </w:rPr>
      </w:pPr>
    </w:p>
    <w:p w:rsidR="009E2D76" w:rsidRPr="0047687E" w:rsidRDefault="00115058">
      <w:pPr>
        <w:pStyle w:val="a4"/>
        <w:numPr>
          <w:ilvl w:val="0"/>
          <w:numId w:val="90"/>
        </w:numPr>
        <w:tabs>
          <w:tab w:val="left" w:pos="503"/>
        </w:tabs>
        <w:spacing w:before="132" w:line="295" w:lineRule="auto"/>
        <w:ind w:right="751" w:firstLine="0"/>
        <w:rPr>
          <w:rFonts w:ascii="Arial" w:hAnsi="Arial" w:cs="Arial"/>
          <w:b/>
        </w:rPr>
      </w:pP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C07F14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="00C07F14">
        <w:rPr>
          <w:rFonts w:ascii="Arial" w:hAnsi="Arial" w:cs="Arial"/>
          <w:spacing w:val="12"/>
          <w:w w:val="95"/>
        </w:rPr>
        <w:t xml:space="preserve"> ανακηρύχτηκαν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C07F14">
        <w:rPr>
          <w:rFonts w:ascii="Arial" w:hAnsi="Arial" w:cs="Arial"/>
          <w:w w:val="95"/>
        </w:rPr>
        <w:t>την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="00C07F14">
        <w:rPr>
          <w:rFonts w:ascii="Arial" w:hAnsi="Arial" w:cs="Arial"/>
        </w:rPr>
        <w:t xml:space="preserve"> εκλογική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  <w:b/>
        </w:rPr>
        <w:t>ΛΑΡΙΣΑΣ</w:t>
      </w:r>
      <w:r w:rsidRPr="0047687E">
        <w:rPr>
          <w:rFonts w:ascii="Arial" w:hAnsi="Arial" w:cs="Arial"/>
          <w:b/>
          <w:spacing w:val="4"/>
        </w:rPr>
        <w:t xml:space="preserve"> </w:t>
      </w:r>
      <w:r w:rsidRPr="0047687E">
        <w:rPr>
          <w:rFonts w:ascii="Arial" w:hAnsi="Arial" w:cs="Arial"/>
          <w:b/>
        </w:rPr>
        <w:t>:</w:t>
      </w:r>
    </w:p>
    <w:p w:rsidR="009E2D76" w:rsidRPr="0047687E" w:rsidRDefault="00115058">
      <w:pPr>
        <w:spacing w:before="113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115058">
      <w:pPr>
        <w:pStyle w:val="1"/>
        <w:spacing w:before="173"/>
        <w:ind w:left="26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115058">
      <w:pPr>
        <w:pStyle w:val="a4"/>
        <w:numPr>
          <w:ilvl w:val="1"/>
          <w:numId w:val="90"/>
        </w:numPr>
        <w:tabs>
          <w:tab w:val="left" w:pos="689"/>
          <w:tab w:val="left" w:pos="690"/>
        </w:tabs>
        <w:spacing w:before="19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ΚΕΛΛΑΣ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Αχιλλέα</w:t>
      </w:r>
    </w:p>
    <w:p w:rsidR="009E2D76" w:rsidRPr="0047687E" w:rsidRDefault="00115058">
      <w:pPr>
        <w:pStyle w:val="a4"/>
        <w:numPr>
          <w:ilvl w:val="1"/>
          <w:numId w:val="9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ΚΑΠΕΤΑΝΟΣ ΧΡΗΣΤΟΣ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9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ΧΑΡΑΚΟΠΟΥΛΟΣ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ΜΑΞΙΜΟΣ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115058">
      <w:pPr>
        <w:pStyle w:val="a4"/>
        <w:numPr>
          <w:ilvl w:val="1"/>
          <w:numId w:val="9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ΚΑΡΑΛΑΡΙΩΤΟΥ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(ΡΕΝΑ)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90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ΠΑΙΔΗΣ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(ΣΑΚΗΣ)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Γεωργίου</w:t>
      </w:r>
    </w:p>
    <w:p w:rsidR="009E2D76" w:rsidRPr="0047687E" w:rsidRDefault="00115058">
      <w:pPr>
        <w:pStyle w:val="a4"/>
        <w:numPr>
          <w:ilvl w:val="1"/>
          <w:numId w:val="9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ΜΠΙΖΙΟΥ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ΣΤΕΡΓΙΑΝΗ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(ΣΤΕΛΛΑ)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1"/>
          <w:numId w:val="9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ΧΑΤΖΗΣΑΛΑΤΑΣ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1"/>
          <w:numId w:val="9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ΧΑΤΖΗΚΩΝΣΤΑΝΤΙΝΟΥ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ΕΥΦΡΟΣΥΝΗ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(ΦΡΟΣΩ)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1"/>
          <w:numId w:val="9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ΝΤΟΛΑΣ ΝΙΚΟΛΑΟΣ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1"/>
          <w:numId w:val="90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ΚΑΡΔΟΥΛΑΣ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90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ΠΑΠΑΝΙΚΟΛΑΟΥ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Δημητρίου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 w:line="242" w:lineRule="auto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89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ΚΟΚΚΑΛΗΣ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89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ΚΑΡΙΠΙΔΗΣ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89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ΑΚΡΙΒΟΥΛΗ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8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ΒΑΓΕΝΑ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ΚΗΛΑΗΔΟΝΗ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8"/>
        </w:rPr>
        <w:t xml:space="preserve"> </w:t>
      </w:r>
      <w:proofErr w:type="spellStart"/>
      <w:r w:rsidRPr="0047687E">
        <w:rPr>
          <w:rFonts w:ascii="Arial" w:hAnsi="Arial" w:cs="Arial"/>
        </w:rPr>
        <w:t>χηρ</w:t>
      </w:r>
      <w:proofErr w:type="spellEnd"/>
      <w:r w:rsidRPr="0047687E">
        <w:rPr>
          <w:rFonts w:ascii="Arial" w:hAnsi="Arial" w:cs="Arial"/>
        </w:rPr>
        <w:t>.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Λουκιανού</w:t>
      </w:r>
    </w:p>
    <w:p w:rsidR="009E2D76" w:rsidRPr="0047687E" w:rsidRDefault="00115058">
      <w:pPr>
        <w:pStyle w:val="a4"/>
        <w:numPr>
          <w:ilvl w:val="0"/>
          <w:numId w:val="89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ΤΣΑΚΝΑΚΗΣ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89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ΝΤΑΗΣ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89"/>
        </w:numPr>
        <w:tabs>
          <w:tab w:val="left" w:pos="689"/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ΜΑΓΑΛΙΟΥ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ΕΡΜΙΟΝΗ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(ΕΡΜΙΝΑ)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89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ΠΕΚΑΣ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ΑΠΟΣΤΟΛΟΣ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Στέργιου</w:t>
      </w:r>
    </w:p>
    <w:p w:rsidR="009E2D76" w:rsidRPr="0047687E" w:rsidRDefault="00115058">
      <w:pPr>
        <w:pStyle w:val="a4"/>
        <w:numPr>
          <w:ilvl w:val="0"/>
          <w:numId w:val="8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ΕΜΜΑΝΟΥΗΛ-ΧΑΤΖΗ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89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ΓΡΑΒΒΑΝΗΣ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ΑΡΓΥΡΙΟΣ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89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ΦΟΥΤΖΟΠΟΥΛΟΥ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8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ΛΙΑΚΟΥΛΗ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Θεοφάνη</w:t>
      </w:r>
    </w:p>
    <w:p w:rsidR="009E2D76" w:rsidRPr="0047687E" w:rsidRDefault="00115058">
      <w:pPr>
        <w:pStyle w:val="a4"/>
        <w:numPr>
          <w:ilvl w:val="0"/>
          <w:numId w:val="8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ΤΣΙΛΙΜΙΓΚΑΣ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8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ΒΟΥΛΓΑΡΗΣ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8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ΠΑΠΑΛΙΑΓΚΑΣ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ΘΩΜΑΣ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 w:rsidP="006D139A">
      <w:pPr>
        <w:pStyle w:val="a4"/>
        <w:numPr>
          <w:ilvl w:val="0"/>
          <w:numId w:val="8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ΝΑΣΙΩΚΑΣ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(ΑΚΗΣ)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Έκτορα</w:t>
      </w:r>
    </w:p>
    <w:p w:rsidR="009E2D76" w:rsidRPr="0047687E" w:rsidRDefault="00115058">
      <w:pPr>
        <w:pStyle w:val="a4"/>
        <w:numPr>
          <w:ilvl w:val="0"/>
          <w:numId w:val="8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ΜΠΑΓΙΩΤΑ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ΣΤΑΥΡΟΥΛΑ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88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ΤΣΙΑΡΔΑΚΑΣ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88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ΑΛΕΞΑΝΔΡΙΔΟΥ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(ΒΑΣΩ)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115058">
      <w:pPr>
        <w:pStyle w:val="a4"/>
        <w:numPr>
          <w:ilvl w:val="0"/>
          <w:numId w:val="8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ΜΑΙΡΗ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8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ΚΟΥΚΟΥΛΗΣ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88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ΠΑΠΑΒΑΣΙΛΕΙΟΥ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8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ΛΑΜΠΡΟΥΛΗΣ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115058">
      <w:pPr>
        <w:pStyle w:val="a4"/>
        <w:numPr>
          <w:ilvl w:val="0"/>
          <w:numId w:val="8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ΑΒΡΑΝΑΣ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8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ΣΚΟΚΑΣ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8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ΚΩΣΤΗ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87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ΤΣΙΚΡΙΤΣΗΣ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ΑΣΤΕΡΙΟΣ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8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ΜΠΑΡΜΠΟΥΤΗ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87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ΤΣΙΑΤΣΙΟΥ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Ζήση</w:t>
      </w:r>
    </w:p>
    <w:p w:rsidR="009E2D76" w:rsidRPr="0047687E" w:rsidRDefault="00115058">
      <w:pPr>
        <w:pStyle w:val="a4"/>
        <w:numPr>
          <w:ilvl w:val="0"/>
          <w:numId w:val="8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ΚΑΡΥΩΤΗ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ΚΥΡΙΑΚΗ (ΚΙΚΗ)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87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ΑΘΑΝΑΣΙΑΔΗΣ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87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ΚΑΖΑΝΤΖΙΔΗΣ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ΠΕΡΙΚΛΗΣ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87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ΦΩΣΚΟΛΟΣ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86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ΒΕΛΟΠΟΥΛΟΣ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Ιωσήφ</w:t>
      </w:r>
    </w:p>
    <w:p w:rsidR="009E2D76" w:rsidRPr="0047687E" w:rsidRDefault="00115058">
      <w:pPr>
        <w:pStyle w:val="a4"/>
        <w:numPr>
          <w:ilvl w:val="0"/>
          <w:numId w:val="86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ΚΟΝΤΟΓΙΑΝΝΗ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86"/>
        </w:numPr>
        <w:tabs>
          <w:tab w:val="left" w:pos="689"/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ΠΑΛΙΟΒΑΪΟΣ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86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ΠΑΠΑΧΑΤΖΗΣ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Αχιλλέως</w:t>
      </w:r>
    </w:p>
    <w:p w:rsidR="009E2D76" w:rsidRPr="0047687E" w:rsidRDefault="00115058">
      <w:pPr>
        <w:pStyle w:val="a4"/>
        <w:numPr>
          <w:ilvl w:val="0"/>
          <w:numId w:val="86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ΚΩΤΣΟΠΟΥΛΟΥ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8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ΛΑΖΟΥ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8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ΧΑΤΖΗΠΛΗΣ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86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ΠΑΝΟΥ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  <w:spacing w:val="-1"/>
        </w:rPr>
        <w:t>ΣΤΑΥΡΟΥΛΑ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86"/>
        </w:numPr>
        <w:tabs>
          <w:tab w:val="left" w:pos="689"/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ΔΕΣΠΟΙΝΙΔΗΣ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86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ΔΕΠΟΣ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ΔΗΜΟΣΘΕΝΗΣ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86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ΜΠΑΛΑΤΣΑΣ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9E2D76">
      <w:pPr>
        <w:rPr>
          <w:rFonts w:ascii="Arial" w:hAnsi="Arial" w:cs="Arial"/>
        </w:rPr>
      </w:pPr>
    </w:p>
    <w:p w:rsidR="006D139A" w:rsidRPr="0047687E" w:rsidRDefault="006D139A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3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="00AC4455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7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Pr="0047687E">
        <w:rPr>
          <w:rFonts w:ascii="Arial" w:hAnsi="Arial" w:cs="Arial"/>
          <w:b/>
          <w:spacing w:val="-33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3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-2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8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ΜΠΟΛΟΒΙΝΑ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ΛΑΜΠΡΙΝΗ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Θωμά</w:t>
      </w:r>
    </w:p>
    <w:p w:rsidR="009E2D76" w:rsidRPr="0047687E" w:rsidRDefault="00115058">
      <w:pPr>
        <w:pStyle w:val="a4"/>
        <w:numPr>
          <w:ilvl w:val="0"/>
          <w:numId w:val="85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ΣΙΟΥΛΑΣ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85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ΤΑΛΑΧΟΥΠΗΣ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Δημητρίου</w:t>
      </w:r>
    </w:p>
    <w:p w:rsidR="009E2D76" w:rsidRPr="0047687E" w:rsidRDefault="00115058">
      <w:pPr>
        <w:pStyle w:val="a4"/>
        <w:numPr>
          <w:ilvl w:val="0"/>
          <w:numId w:val="8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ΤΣΙΑΜΟΥΡΑ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85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ΧΑΡΧΑΡΙΔΗ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Παύλου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ΠΑΝΤΑΖΗΣ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3"/>
        </w:rPr>
        <w:t xml:space="preserve"> </w:t>
      </w:r>
      <w:r w:rsidR="00AC4455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Σάββα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8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ΚΟΚΚΙΝΟΠΟΥΛΟΣ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84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ΜΑΝΤΑ ΣΤΥΛΙΑΝΗ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 Χρήστου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ΜΠΑΡΤΖΩΚΗΣ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5"/>
        </w:rPr>
        <w:t xml:space="preserve"> </w:t>
      </w:r>
      <w:r w:rsidR="00AC4455">
        <w:rPr>
          <w:rFonts w:ascii="Arial" w:hAnsi="Arial" w:cs="Arial"/>
        </w:rPr>
        <w:t>του 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8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ΔΙΩΤΗ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ΗΡΩ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Μαρίνου</w:t>
      </w:r>
    </w:p>
    <w:p w:rsidR="009E2D76" w:rsidRPr="0047687E" w:rsidRDefault="00115058">
      <w:pPr>
        <w:pStyle w:val="a4"/>
        <w:numPr>
          <w:ilvl w:val="0"/>
          <w:numId w:val="83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ΓΑΔΙΤΣΑΚΗΣ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8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ΛΟΚΑ ΠΟΛΥΞΕΝΗ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(ΤΖΕΝΗ)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8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ΚΛΕΙΣΙΑΡΗΣ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8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ΚΟΥΤΣΙΚΟΣ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8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ΧΛΟΠΤΣΙΟΣ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Πασχάλη</w:t>
      </w:r>
    </w:p>
    <w:p w:rsidR="009E2D76" w:rsidRPr="0047687E" w:rsidRDefault="00115058">
      <w:pPr>
        <w:pStyle w:val="a4"/>
        <w:numPr>
          <w:ilvl w:val="0"/>
          <w:numId w:val="83"/>
        </w:numPr>
        <w:tabs>
          <w:tab w:val="left" w:pos="560"/>
        </w:tabs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ΝΕΟΦΩΤΙΣΤΟΥ ΜΑΡΙΑ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AC4455" w:rsidRDefault="00115058" w:rsidP="00A6716C">
      <w:pPr>
        <w:pStyle w:val="a4"/>
        <w:numPr>
          <w:ilvl w:val="0"/>
          <w:numId w:val="83"/>
        </w:numPr>
        <w:tabs>
          <w:tab w:val="left" w:pos="560"/>
        </w:tabs>
        <w:spacing w:before="11"/>
        <w:rPr>
          <w:rFonts w:ascii="Arial" w:hAnsi="Arial" w:cs="Arial"/>
        </w:rPr>
      </w:pPr>
      <w:r w:rsidRPr="00AC4455">
        <w:rPr>
          <w:rFonts w:ascii="Arial" w:hAnsi="Arial" w:cs="Arial"/>
        </w:rPr>
        <w:t>ΑΒΕΛΛΑΣ ΑΛΚΙΒΙΑΔΗΣ</w:t>
      </w:r>
      <w:r w:rsidRPr="00AC4455">
        <w:rPr>
          <w:rFonts w:ascii="Arial" w:hAnsi="Arial" w:cs="Arial"/>
          <w:spacing w:val="6"/>
        </w:rPr>
        <w:t xml:space="preserve"> </w:t>
      </w:r>
      <w:r w:rsidRPr="00AC4455">
        <w:rPr>
          <w:rFonts w:ascii="Arial" w:hAnsi="Arial" w:cs="Arial"/>
        </w:rPr>
        <w:t>του</w:t>
      </w:r>
      <w:r w:rsidRPr="00AC4455">
        <w:rPr>
          <w:rFonts w:ascii="Arial" w:hAnsi="Arial" w:cs="Arial"/>
          <w:spacing w:val="6"/>
        </w:rPr>
        <w:t xml:space="preserve"> </w:t>
      </w:r>
      <w:r w:rsidRPr="00AC4455">
        <w:rPr>
          <w:rFonts w:ascii="Arial" w:hAnsi="Arial" w:cs="Arial"/>
        </w:rPr>
        <w:t>Θεοδώρου</w:t>
      </w:r>
    </w:p>
    <w:p w:rsidR="006D139A" w:rsidRPr="0047687E" w:rsidRDefault="006D139A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82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ΡΟΥΝΤΑΣ ΓΕΩΡΓΙΟΣ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Ναπολέοντος</w:t>
      </w:r>
    </w:p>
    <w:p w:rsidR="009E2D76" w:rsidRPr="0047687E" w:rsidRDefault="00115058">
      <w:pPr>
        <w:pStyle w:val="a4"/>
        <w:numPr>
          <w:ilvl w:val="0"/>
          <w:numId w:val="8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ΖΙΑΚΑ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8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ΔΑΣΚΑΛΟΥΛΗΣ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82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ΡΙΖΑΚΗΣ ΓΕΩΡΓΙΟΣ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82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ΑΛΜΥΡΙΩΤΗΣ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8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ΜΑΡΑΓΓΟΥΛΗΣ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ΕΜΜΑΝΟΥΗΛ 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82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ΜΠΑΓΚΟΣ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ΕΙΡΗΝΑΙΟΣ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8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ΤΣΙΟΥΡΒΑΣ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82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ΑΛΑΤΖΗ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Χαραλάμπους</w:t>
      </w:r>
    </w:p>
    <w:p w:rsidR="009E2D76" w:rsidRPr="0047687E" w:rsidRDefault="00115058">
      <w:pPr>
        <w:pStyle w:val="a4"/>
        <w:numPr>
          <w:ilvl w:val="0"/>
          <w:numId w:val="82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ΚΑΛΑΪΤΖΙΔΟΥ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ΕΥΑΝΘΙΑ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Άγγελου</w:t>
      </w:r>
    </w:p>
    <w:p w:rsidR="009E2D76" w:rsidRPr="0047687E" w:rsidRDefault="00115058">
      <w:pPr>
        <w:pStyle w:val="a4"/>
        <w:numPr>
          <w:ilvl w:val="0"/>
          <w:numId w:val="82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ΤΑΠΡΑΝΤΖΗ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6D139A" w:rsidRPr="0047687E" w:rsidRDefault="006D139A" w:rsidP="006D139A">
      <w:pPr>
        <w:tabs>
          <w:tab w:val="left" w:pos="690"/>
        </w:tabs>
        <w:spacing w:before="13"/>
        <w:ind w:left="304"/>
        <w:rPr>
          <w:rFonts w:ascii="Arial" w:hAnsi="Arial" w:cs="Arial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8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ΣΙΑΤΡΑΣ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ΑΠΟΣΤΟΛΟΣ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8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ΛΕΚΚΟΣ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81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ΚΑΡΠΟΔΙΝΗ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ΖΑΜΠΕΤΑ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Θεμιστοκλή</w:t>
      </w:r>
    </w:p>
    <w:p w:rsidR="009E2D76" w:rsidRPr="0047687E" w:rsidRDefault="00115058">
      <w:pPr>
        <w:pStyle w:val="a4"/>
        <w:numPr>
          <w:ilvl w:val="0"/>
          <w:numId w:val="81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ΑΝΑΣΤΑΣΙΟΥ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Αναστάσιου</w:t>
      </w:r>
    </w:p>
    <w:p w:rsidR="009E2D76" w:rsidRPr="0047687E" w:rsidRDefault="00115058">
      <w:pPr>
        <w:pStyle w:val="a4"/>
        <w:numPr>
          <w:ilvl w:val="0"/>
          <w:numId w:val="8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ΧΑΒΑΡΑΝΗΣ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81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ΤΣΕΤΣΙΛΑΣ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81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ΑΛΕΞΙΟΥ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81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ΚΑΤΣΙΟΥΡΑ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ΖΑΡΔΑΣ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2"/>
        </w:rPr>
        <w:t xml:space="preserve"> </w:t>
      </w:r>
      <w:r w:rsidR="00AC4455">
        <w:rPr>
          <w:rFonts w:ascii="Arial" w:hAnsi="Arial" w:cs="Arial"/>
        </w:rPr>
        <w:t>του Θεόδωρου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35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2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3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23"/>
          <w:w w:val="95"/>
        </w:rPr>
        <w:t xml:space="preserve"> </w:t>
      </w:r>
      <w:r w:rsidRPr="0047687E">
        <w:rPr>
          <w:rFonts w:ascii="Arial" w:hAnsi="Arial" w:cs="Arial"/>
          <w:w w:val="95"/>
        </w:rPr>
        <w:t>ΚΑΛΟΠΗΤΑ</w:t>
      </w:r>
      <w:r w:rsidRPr="0047687E">
        <w:rPr>
          <w:rFonts w:ascii="Arial" w:hAnsi="Arial" w:cs="Arial"/>
          <w:spacing w:val="19"/>
          <w:w w:val="95"/>
        </w:rPr>
        <w:t xml:space="preserve"> </w:t>
      </w:r>
      <w:r w:rsidRPr="0047687E">
        <w:rPr>
          <w:rFonts w:ascii="Arial" w:hAnsi="Arial" w:cs="Arial"/>
          <w:w w:val="95"/>
        </w:rPr>
        <w:t>ΝΙΚΗΔΩΡΑ</w:t>
      </w:r>
      <w:r w:rsidRPr="0047687E">
        <w:rPr>
          <w:rFonts w:ascii="Arial" w:hAnsi="Arial" w:cs="Arial"/>
          <w:spacing w:val="22"/>
          <w:w w:val="95"/>
        </w:rPr>
        <w:t xml:space="preserve"> </w:t>
      </w:r>
      <w:r w:rsidR="00AC4455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ΤΣΙΤΣΕ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6"/>
        </w:rPr>
        <w:t xml:space="preserve"> </w:t>
      </w:r>
      <w:r w:rsidR="00AC4455">
        <w:rPr>
          <w:rFonts w:ascii="Arial" w:hAnsi="Arial" w:cs="Arial"/>
        </w:rPr>
        <w:t>του Επαμεινώνδα</w:t>
      </w:r>
    </w:p>
    <w:p w:rsidR="009E2D76" w:rsidRPr="0047687E" w:rsidRDefault="009E2D76">
      <w:pPr>
        <w:rPr>
          <w:rFonts w:ascii="Arial" w:hAnsi="Arial" w:cs="Arial"/>
        </w:rPr>
      </w:pPr>
    </w:p>
    <w:p w:rsidR="006D139A" w:rsidRPr="0047687E" w:rsidRDefault="006D139A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8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ΝΑΚΟΥ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ΛΑΜΠΡΙΝΗ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80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ΝΤΟΥΛΑΠΤΣΗΣ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ΓΕΩΡΓΙΟΣ του Παρασκευά</w:t>
      </w:r>
    </w:p>
    <w:p w:rsidR="009E2D76" w:rsidRPr="0047687E" w:rsidRDefault="00115058">
      <w:pPr>
        <w:pStyle w:val="a4"/>
        <w:numPr>
          <w:ilvl w:val="0"/>
          <w:numId w:val="80"/>
        </w:numPr>
        <w:tabs>
          <w:tab w:val="left" w:pos="560"/>
        </w:tabs>
        <w:spacing w:before="11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ΚΕΡΑΜΑΣ ΣΩΤΗΡΙΟΣ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80"/>
        </w:numPr>
        <w:tabs>
          <w:tab w:val="left" w:pos="560"/>
        </w:tabs>
        <w:spacing w:before="6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ΠΕΡΙΣΤΕΡΗΣ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Ναπολέων</w:t>
      </w:r>
    </w:p>
    <w:p w:rsidR="009E2D76" w:rsidRPr="0047687E" w:rsidRDefault="00115058">
      <w:pPr>
        <w:pStyle w:val="a4"/>
        <w:numPr>
          <w:ilvl w:val="0"/>
          <w:numId w:val="80"/>
        </w:numPr>
        <w:tabs>
          <w:tab w:val="left" w:pos="560"/>
        </w:tabs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ΑΝΤΩΝΙΑΔΗΣ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80"/>
        </w:numPr>
        <w:tabs>
          <w:tab w:val="left" w:pos="560"/>
        </w:tabs>
        <w:spacing w:before="11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ΣΙΔΗΡΟΠΟΥΛΟΥ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80"/>
        </w:numPr>
        <w:tabs>
          <w:tab w:val="left" w:pos="560"/>
        </w:tabs>
        <w:spacing w:before="6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ΓΚΟΥΖΙΩΚΑΣ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ΑΠΟΣΤΟΛΟΣ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80"/>
        </w:numPr>
        <w:tabs>
          <w:tab w:val="left" w:pos="560"/>
        </w:tabs>
        <w:spacing w:before="14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ΤΣΙΟΥΤΡΑ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ΝΤΙΑΝΑ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proofErr w:type="spellStart"/>
      <w:r w:rsidRPr="0047687E">
        <w:rPr>
          <w:rFonts w:ascii="Arial" w:hAnsi="Arial" w:cs="Arial"/>
        </w:rPr>
        <w:t>Γιουσουμπέκ</w:t>
      </w:r>
      <w:proofErr w:type="spellEnd"/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ΦΛΩΡΟΣ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9"/>
        </w:rPr>
        <w:t xml:space="preserve"> </w:t>
      </w:r>
      <w:r w:rsidR="00AC4455">
        <w:rPr>
          <w:rFonts w:ascii="Arial" w:hAnsi="Arial" w:cs="Arial"/>
        </w:rPr>
        <w:t>του Ευσταθίου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7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ΚΑΡΑΜΑΝΗ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ΣΤΑΥΡΟΥΛΑ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(ΡΟΥΛΑ)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7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ΔΗΜΗΤΡΑΚΗΣ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ΚΟΦΙΝΑΣ ΑΘΑΝΑΣΙΟΣ</w:t>
      </w:r>
      <w:r w:rsidRPr="0047687E">
        <w:rPr>
          <w:rFonts w:ascii="Arial" w:hAnsi="Arial" w:cs="Arial"/>
          <w:spacing w:val="1"/>
        </w:rPr>
        <w:t xml:space="preserve"> </w:t>
      </w:r>
      <w:r w:rsidR="00AC4455">
        <w:rPr>
          <w:rFonts w:ascii="Arial" w:hAnsi="Arial" w:cs="Arial"/>
        </w:rPr>
        <w:t>του Χρήστου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7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ΤΑΚΑΣ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ΤΑΣΟΣ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78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ΛΑΖΑΡΟΥ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ΗΡΑΚΛΗΣ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78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ΚΑΤΣΑΟΥΝΗ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ΣΤΑΥΡΟΥΛΑ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7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ΠΑΓΩΜΕΝΟΥ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ΕΦΗ 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7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ΔΑΛΑΜΑΓΚΑ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Λουκιανού</w:t>
      </w:r>
    </w:p>
    <w:p w:rsidR="009E2D76" w:rsidRPr="0047687E" w:rsidRDefault="00115058">
      <w:pPr>
        <w:pStyle w:val="a4"/>
        <w:numPr>
          <w:ilvl w:val="0"/>
          <w:numId w:val="7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ΓΚΟΥΝΤΟΥΡΑΣ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  <w:spacing w:val="-1"/>
        </w:rPr>
        <w:t>ΝΙΚΟΛΑΟΣ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7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ΤΑΤΑΡΗΣ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Σοφοκλέους</w:t>
      </w:r>
    </w:p>
    <w:p w:rsidR="009E2D76" w:rsidRPr="0047687E" w:rsidRDefault="00115058">
      <w:pPr>
        <w:pStyle w:val="a4"/>
        <w:numPr>
          <w:ilvl w:val="0"/>
          <w:numId w:val="77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ΛΕΒΕΝΤΗ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ΧΑΡΙΚΛΕΙΑ (ΚΛΕΙΩ)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 w:rsidP="000130FA">
      <w:pPr>
        <w:pStyle w:val="a4"/>
        <w:numPr>
          <w:ilvl w:val="0"/>
          <w:numId w:val="7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ΤΥΜΠΑΣ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77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ΜΑΚΡΗΣ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(ΘΑΝΑΣΗΣ)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5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77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ΠΑΠΑΔΑΤΟΥ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ΜΑΡΙΑ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77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ΡΑΠΤΗΣ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76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7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ΚΑΖΑΝΤΖΗ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ΕΥΘΥΜΙΑ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76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ΛΙΑΡΟΚΑΠΗΣ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Ευθυμίου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Χαραλάμπους</w:t>
      </w:r>
    </w:p>
    <w:p w:rsidR="009E2D76" w:rsidRPr="0047687E" w:rsidRDefault="00115058">
      <w:pPr>
        <w:pStyle w:val="a4"/>
        <w:numPr>
          <w:ilvl w:val="0"/>
          <w:numId w:val="76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ΠΑΥΛΟΣ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76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ΠΑΝΤΕΛΙΔΗΣ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Αβραάμ</w:t>
      </w:r>
    </w:p>
    <w:p w:rsidR="009E2D76" w:rsidRPr="0047687E" w:rsidRDefault="00115058">
      <w:pPr>
        <w:pStyle w:val="a4"/>
        <w:numPr>
          <w:ilvl w:val="0"/>
          <w:numId w:val="76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ΤΡΙΠΟΛΙΤΟΥ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ΔΙΟΝΥΣΙΑ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7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ΕΜΦΙΕΤΖΟΓΛΟΥ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ΠΡΟΔΡΟΜΟΣ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Συμεών</w:t>
      </w:r>
    </w:p>
    <w:p w:rsidR="009E2D76" w:rsidRPr="0047687E" w:rsidRDefault="00115058">
      <w:pPr>
        <w:pStyle w:val="a4"/>
        <w:numPr>
          <w:ilvl w:val="0"/>
          <w:numId w:val="7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ΓΟΥΛΙΔΑΚΗΣ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75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ΓΚΕΡΜΑΝΗΣ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ΑΝΔΡΕΑΣ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7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ΜΑΚΡΗ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(ΕΥΑ)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7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ΜΠΑΡΜΠΑΛΙΟΥ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75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ΣΙΟΥΤΑ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7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ΖΑΧΟΥ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7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ΣΙΜΙΤΣΗΣ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ΑΡΙΣΤΕΙΔΗΣ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75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ΤΖΗΡΑΣ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Χαρίσιου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ΦΤΩΧΩΝ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ΕΛΛΑΔΟΣ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165"/>
        </w:rPr>
        <w:t xml:space="preserve"> </w:t>
      </w:r>
      <w:r w:rsidRPr="0047687E">
        <w:rPr>
          <w:rFonts w:ascii="Arial" w:hAnsi="Arial" w:cs="Arial"/>
          <w:w w:val="95"/>
        </w:rPr>
        <w:t>ΚΑΡΑΚΩΣΤΑΣ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Pr="0047687E">
        <w:rPr>
          <w:rFonts w:ascii="Arial" w:hAnsi="Arial" w:cs="Arial"/>
          <w:w w:val="95"/>
        </w:rPr>
        <w:t>ΔΗΜΗΤΡΙΟΣ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AC4455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7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ΓΙΑΝΝΟΠΟΥΛΟΣ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74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ΚΟΤΑΡΕΛΑΣ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ΕΥΑΓΓΕΛΟΣ του Νικολάου</w:t>
      </w:r>
    </w:p>
    <w:p w:rsidR="009E2D76" w:rsidRPr="0047687E" w:rsidRDefault="00115058">
      <w:pPr>
        <w:pStyle w:val="a4"/>
        <w:numPr>
          <w:ilvl w:val="0"/>
          <w:numId w:val="74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ΜΑΓΚΑ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spacing w:before="221" w:line="295" w:lineRule="auto"/>
        <w:ind w:left="113"/>
        <w:rPr>
          <w:rFonts w:ascii="Arial" w:hAnsi="Arial" w:cs="Arial"/>
          <w:b/>
        </w:rPr>
      </w:pPr>
      <w:r w:rsidRPr="0047687E">
        <w:rPr>
          <w:rFonts w:ascii="Arial" w:hAnsi="Arial" w:cs="Arial"/>
          <w:b/>
          <w:w w:val="95"/>
        </w:rPr>
        <w:t>16.</w:t>
      </w:r>
      <w:r w:rsidRPr="0047687E">
        <w:rPr>
          <w:rFonts w:ascii="Arial" w:hAnsi="Arial" w:cs="Arial"/>
          <w:b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6A3E61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="002614E3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2614E3">
        <w:rPr>
          <w:rFonts w:ascii="Arial" w:hAnsi="Arial" w:cs="Arial"/>
          <w:w w:val="95"/>
        </w:rPr>
        <w:t>την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="002614E3">
        <w:rPr>
          <w:rFonts w:ascii="Arial" w:hAnsi="Arial" w:cs="Arial"/>
        </w:rPr>
        <w:t xml:space="preserve"> εκλογική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  <w:b/>
        </w:rPr>
        <w:t>ΛΕΣΒΟΥ:</w:t>
      </w:r>
    </w:p>
    <w:p w:rsidR="009E2D76" w:rsidRPr="0047687E" w:rsidRDefault="00115058">
      <w:pPr>
        <w:spacing w:before="111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115058">
      <w:pPr>
        <w:pStyle w:val="1"/>
        <w:spacing w:before="176"/>
        <w:ind w:left="26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115058">
      <w:pPr>
        <w:pStyle w:val="a4"/>
        <w:numPr>
          <w:ilvl w:val="0"/>
          <w:numId w:val="73"/>
        </w:numPr>
        <w:tabs>
          <w:tab w:val="left" w:pos="560"/>
        </w:tabs>
        <w:spacing w:before="195"/>
        <w:rPr>
          <w:rFonts w:ascii="Arial" w:hAnsi="Arial" w:cs="Arial"/>
        </w:rPr>
      </w:pPr>
      <w:r w:rsidRPr="0047687E">
        <w:rPr>
          <w:rFonts w:ascii="Arial" w:hAnsi="Arial" w:cs="Arial"/>
        </w:rPr>
        <w:t>ΑΘΑΝΑΣΙΟΥ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proofErr w:type="spellStart"/>
      <w:r w:rsidRPr="0047687E">
        <w:rPr>
          <w:rFonts w:ascii="Arial" w:hAnsi="Arial" w:cs="Arial"/>
        </w:rPr>
        <w:t>Χριστόφα</w:t>
      </w:r>
      <w:proofErr w:type="spellEnd"/>
    </w:p>
    <w:p w:rsidR="009E2D76" w:rsidRPr="0047687E" w:rsidRDefault="00115058">
      <w:pPr>
        <w:pStyle w:val="a4"/>
        <w:numPr>
          <w:ilvl w:val="0"/>
          <w:numId w:val="7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ΧΑΤΖΗΚΟΜΝΗΝΟΣ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ΑΡΙΣΤΕΙΔΗΣ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(ΑΡΗΣ)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7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ΠΙΠΙΝΗΣ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ΙΑΣΩΝΑΣ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73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ΒΑΤΗ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ΑΦΡΟΔΙΤΗ-ΝΤΑΪΑΝΑ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7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ΜΕΛΑΤΟΥ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7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ΜΠΟΥΡΝΟΥΣ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ΙΩΑΝΝΗΣ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72"/>
        </w:numPr>
        <w:tabs>
          <w:tab w:val="left" w:pos="560"/>
        </w:tabs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ΝΙΚΟΛΑΡΑ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72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ΜΟΙΡΑΣΓΕΝΤΗΣ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Ευστρατίου</w:t>
      </w:r>
    </w:p>
    <w:p w:rsidR="009E2D76" w:rsidRPr="0047687E" w:rsidRDefault="00115058">
      <w:pPr>
        <w:pStyle w:val="a4"/>
        <w:numPr>
          <w:ilvl w:val="0"/>
          <w:numId w:val="72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ΒΑΣΙΛΑ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ΜΥΡΣΙΝΗ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72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ΜΑΝΤΖΑΒΕΛΑΣ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Λεωνίδα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7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ΠΑΡΑΣΚΕΥΑΪΔΗΣ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Χαριλάου</w:t>
      </w:r>
    </w:p>
    <w:p w:rsidR="009E2D76" w:rsidRPr="0047687E" w:rsidRDefault="00115058">
      <w:pPr>
        <w:pStyle w:val="a4"/>
        <w:numPr>
          <w:ilvl w:val="0"/>
          <w:numId w:val="71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ΧΟΧΛΑΚΑ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(ΒΑΣΩ)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71"/>
        </w:numPr>
        <w:tabs>
          <w:tab w:val="left" w:pos="560"/>
          <w:tab w:val="left" w:pos="3732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ΠΕΤΡΕΛΛΗΣ</w:t>
      </w:r>
      <w:r w:rsidRPr="0047687E">
        <w:rPr>
          <w:rFonts w:ascii="Arial" w:hAnsi="Arial" w:cs="Arial"/>
          <w:spacing w:val="15"/>
        </w:rPr>
        <w:t xml:space="preserve"> </w:t>
      </w:r>
      <w:r w:rsidRPr="0047687E">
        <w:rPr>
          <w:rFonts w:ascii="Arial" w:hAnsi="Arial" w:cs="Arial"/>
        </w:rPr>
        <w:t>ΓΕΩΡΓΙΟΣ</w:t>
      </w:r>
      <w:r w:rsidR="002614E3">
        <w:rPr>
          <w:rFonts w:ascii="Arial" w:hAnsi="Arial" w:cs="Arial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71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ΜΑΜΑΚΟΣ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(ΜΙΧΑΛΗΣ)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Γεωργίου</w:t>
      </w:r>
    </w:p>
    <w:p w:rsidR="009E2D76" w:rsidRPr="0047687E" w:rsidRDefault="00115058">
      <w:pPr>
        <w:pStyle w:val="a4"/>
        <w:numPr>
          <w:ilvl w:val="0"/>
          <w:numId w:val="71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ΤΟΥΦΟΥ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ΜΑΓΔΑΛΗΝΗ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70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ΚΟΜΝΗΝΑΚΑ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70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ΤΣΙΡΙΓΩΤΗ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ΝΙΚΗ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7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ΜΑΝΤΑΤΗΣ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Ιγνατίου</w:t>
      </w:r>
    </w:p>
    <w:p w:rsidR="009E2D76" w:rsidRPr="0047687E" w:rsidRDefault="00115058">
      <w:pPr>
        <w:pStyle w:val="a4"/>
        <w:numPr>
          <w:ilvl w:val="0"/>
          <w:numId w:val="7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ΖΑΦΕΙΡΙΟΥ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Παναγιώτη</w:t>
      </w:r>
    </w:p>
    <w:p w:rsidR="009E2D76" w:rsidRPr="0047687E" w:rsidRDefault="00115058">
      <w:pPr>
        <w:pStyle w:val="a4"/>
        <w:numPr>
          <w:ilvl w:val="0"/>
          <w:numId w:val="70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ΠΛΑΝΤΖΟΣ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7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6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ΠΑΠΑΓΙΑΝΝΗΣ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Αγγέλου</w:t>
      </w:r>
    </w:p>
    <w:p w:rsidR="009E2D76" w:rsidRPr="0047687E" w:rsidRDefault="00115058" w:rsidP="00202966">
      <w:pPr>
        <w:pStyle w:val="a4"/>
        <w:numPr>
          <w:ilvl w:val="0"/>
          <w:numId w:val="6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ΔΗΜΗΤΡΑΝΤΖΟΥ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ΡΟΖΑΝΑ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6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ΚΑΡΥΟΦΥΛΛΑΚΗ ΜΑΓΔΑΛΗΝΗ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Ιορδάνη</w:t>
      </w:r>
    </w:p>
    <w:p w:rsidR="009E2D76" w:rsidRPr="0047687E" w:rsidRDefault="00115058">
      <w:pPr>
        <w:pStyle w:val="a4"/>
        <w:numPr>
          <w:ilvl w:val="0"/>
          <w:numId w:val="69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ΚΑΝΙΩΡΟΣ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69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ΜΠΟΥΡΑΝΤΑΝΗΣ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ΘΕΟΔΩΡΟΣ ΑΝΔΡΕΑΣ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 Σταύρου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279" w:right="31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2" w:line="249" w:lineRule="auto"/>
        <w:ind w:left="256" w:right="286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5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2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Pr="0047687E">
        <w:rPr>
          <w:rFonts w:ascii="Arial" w:hAnsi="Arial" w:cs="Arial"/>
          <w:b/>
          <w:spacing w:val="5"/>
        </w:rPr>
        <w:t xml:space="preserve"> </w:t>
      </w:r>
      <w:r w:rsidRPr="0047687E">
        <w:rPr>
          <w:rFonts w:ascii="Arial" w:hAnsi="Arial" w:cs="Arial"/>
          <w:b/>
        </w:rPr>
        <w:t>Αριστεράς</w:t>
      </w:r>
      <w:r w:rsidR="002614E3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Pr="0047687E">
        <w:rPr>
          <w:rFonts w:ascii="Arial" w:hAnsi="Arial" w:cs="Arial"/>
          <w:b/>
        </w:rPr>
        <w:t>και της</w:t>
      </w:r>
      <w:r w:rsidRPr="0047687E">
        <w:rPr>
          <w:rFonts w:ascii="Arial" w:hAnsi="Arial" w:cs="Arial"/>
          <w:b/>
          <w:spacing w:val="-2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1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6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ΜΑΝΑΒΗΣ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68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ΖΑΡΑΔΟΥΚΑ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ΕΛΠΙΔΑ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ΕΡΗΜΑΚΗ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7"/>
        </w:rPr>
        <w:t xml:space="preserve"> </w:t>
      </w:r>
      <w:r w:rsidR="002614E3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Βλάσ</w:t>
      </w:r>
      <w:r w:rsidR="002614E3">
        <w:rPr>
          <w:rFonts w:ascii="Arial" w:hAnsi="Arial" w:cs="Arial"/>
        </w:rPr>
        <w:t>ιου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ΓΙΑΝΝΟΥΛΗΣ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ΕΥΣΤΡΑΤΙΟΣ</w:t>
      </w:r>
      <w:r w:rsidRPr="0047687E">
        <w:rPr>
          <w:rFonts w:ascii="Arial" w:hAnsi="Arial" w:cs="Arial"/>
          <w:spacing w:val="-12"/>
        </w:rPr>
        <w:t xml:space="preserve"> </w:t>
      </w:r>
      <w:r w:rsidR="002614E3">
        <w:rPr>
          <w:rFonts w:ascii="Arial" w:hAnsi="Arial" w:cs="Arial"/>
        </w:rPr>
        <w:t>του 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8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ΠΑΠΟΥΛΙΑΣ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3"/>
        </w:rPr>
        <w:t xml:space="preserve"> </w:t>
      </w:r>
      <w:r w:rsidR="002614E3">
        <w:rPr>
          <w:rFonts w:ascii="Arial" w:hAnsi="Arial" w:cs="Arial"/>
        </w:rPr>
        <w:t>του Αθανασίου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6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ΖΕΡΔΕΛΗΣ ΙΩΑΝΝΗΣ 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Χριστόφορου</w:t>
      </w:r>
    </w:p>
    <w:p w:rsidR="009E2D76" w:rsidRPr="0047687E" w:rsidRDefault="00115058">
      <w:pPr>
        <w:pStyle w:val="a4"/>
        <w:numPr>
          <w:ilvl w:val="0"/>
          <w:numId w:val="67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ΜΑΝΤΖΑΡΗ ΕΥΣΤΑΘΙΑ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(ΕΥΑ)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67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ΠΑΤΣΕΛΗΣ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ΤΕΡΠΑΝΔΡΟΣ-ΒΑΣΙΛΕΙΟΣ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(ΑΚΗΣ)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6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ΣΑΜΑΡΑ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ΜΑΡΘΑ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6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ΠΑΛΗΟΣ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ΔΗΜΗΤΡΙΟΣ του Μιχ</w:t>
      </w:r>
      <w:r w:rsidR="00DA12F3" w:rsidRPr="0047687E">
        <w:rPr>
          <w:rFonts w:ascii="Arial" w:hAnsi="Arial" w:cs="Arial"/>
        </w:rPr>
        <w:t>αή</w:t>
      </w:r>
      <w:r w:rsidRPr="0047687E">
        <w:rPr>
          <w:rFonts w:ascii="Arial" w:hAnsi="Arial" w:cs="Arial"/>
        </w:rPr>
        <w:t>λ</w:t>
      </w:r>
    </w:p>
    <w:p w:rsidR="009E2D76" w:rsidRPr="0047687E" w:rsidRDefault="00115058">
      <w:pPr>
        <w:pStyle w:val="a4"/>
        <w:numPr>
          <w:ilvl w:val="0"/>
          <w:numId w:val="66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ΔΕΛΒΕΡΟΥΔΗ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Κομνηνού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6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ΜΠΙΓΓΟΣ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ΧΡΙΣΤΟΦΟΡΟΣ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65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ΣΚΑΡΑΚΑΚΗΣ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65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ΣΥΚΗ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179" w:right="31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1.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ΛΕΟΝΤΗ</w:t>
      </w:r>
      <w:r w:rsidRPr="0047687E">
        <w:rPr>
          <w:rFonts w:ascii="Arial" w:hAnsi="Arial" w:cs="Arial"/>
          <w:spacing w:val="17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16"/>
        </w:rPr>
        <w:t xml:space="preserve"> </w:t>
      </w:r>
      <w:r w:rsidR="002614E3">
        <w:rPr>
          <w:rFonts w:ascii="Arial" w:hAnsi="Arial" w:cs="Arial"/>
        </w:rPr>
        <w:t>του Ιπποκράτη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ΒΛΑΣΤΑΡΗ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ΝΙΚΟΜΑΧΗ</w:t>
      </w:r>
      <w:r w:rsidRPr="0047687E">
        <w:rPr>
          <w:rFonts w:ascii="Arial" w:hAnsi="Arial" w:cs="Arial"/>
          <w:spacing w:val="-10"/>
        </w:rPr>
        <w:t xml:space="preserve"> </w:t>
      </w:r>
      <w:r w:rsidR="002614E3">
        <w:rPr>
          <w:rFonts w:ascii="Arial" w:hAnsi="Arial" w:cs="Arial"/>
        </w:rPr>
        <w:t>του 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  <w:spacing w:val="-1"/>
        </w:rPr>
        <w:t>ΦΡΑΓΚΟΣ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ΓΕΩΡΓΙΟΣ</w:t>
      </w:r>
      <w:r w:rsidRPr="0047687E">
        <w:rPr>
          <w:rFonts w:ascii="Arial" w:hAnsi="Arial" w:cs="Arial"/>
          <w:spacing w:val="-12"/>
        </w:rPr>
        <w:t xml:space="preserve"> </w:t>
      </w:r>
      <w:r w:rsidR="002614E3">
        <w:rPr>
          <w:rFonts w:ascii="Arial" w:hAnsi="Arial" w:cs="Arial"/>
        </w:rPr>
        <w:t>του Αριστείδη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7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2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ΕΛΕΥΘΕΡΑΚΗΣ</w:t>
      </w:r>
      <w:r w:rsidRPr="0047687E">
        <w:rPr>
          <w:rFonts w:ascii="Arial" w:hAnsi="Arial" w:cs="Arial"/>
          <w:spacing w:val="2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ΝΙΚΟΛΑΟΣ</w:t>
      </w:r>
      <w:r w:rsidRPr="0047687E">
        <w:rPr>
          <w:rFonts w:ascii="Arial" w:hAnsi="Arial" w:cs="Arial"/>
          <w:spacing w:val="26"/>
          <w:w w:val="95"/>
        </w:rPr>
        <w:t xml:space="preserve"> </w:t>
      </w:r>
      <w:r w:rsidR="002614E3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9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9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21"/>
          <w:w w:val="95"/>
        </w:rPr>
        <w:t xml:space="preserve"> </w:t>
      </w:r>
      <w:r w:rsidRPr="0047687E">
        <w:rPr>
          <w:rFonts w:ascii="Arial" w:hAnsi="Arial" w:cs="Arial"/>
          <w:w w:val="95"/>
        </w:rPr>
        <w:t>ΛΑΜΠΡΟΥ</w:t>
      </w:r>
      <w:r w:rsidRPr="0047687E">
        <w:rPr>
          <w:rFonts w:ascii="Arial" w:hAnsi="Arial" w:cs="Arial"/>
          <w:spacing w:val="18"/>
          <w:w w:val="95"/>
        </w:rPr>
        <w:t xml:space="preserve"> </w:t>
      </w:r>
      <w:r w:rsidRPr="0047687E">
        <w:rPr>
          <w:rFonts w:ascii="Arial" w:hAnsi="Arial" w:cs="Arial"/>
          <w:w w:val="95"/>
        </w:rPr>
        <w:t>ΜΑΡΘΑ</w:t>
      </w:r>
      <w:r w:rsidRPr="0047687E">
        <w:rPr>
          <w:rFonts w:ascii="Arial" w:hAnsi="Arial" w:cs="Arial"/>
          <w:spacing w:val="23"/>
          <w:w w:val="95"/>
        </w:rPr>
        <w:t xml:space="preserve"> </w:t>
      </w:r>
      <w:r w:rsidR="002614E3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7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ΞΑΝΘΑΚΗΣ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2"/>
        </w:rPr>
        <w:t xml:space="preserve"> </w:t>
      </w:r>
      <w:r w:rsidR="002614E3">
        <w:rPr>
          <w:rFonts w:ascii="Arial" w:hAnsi="Arial" w:cs="Arial"/>
        </w:rPr>
        <w:t>του Ιωάννη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ΛΙΑΣΟΠΟΥΛΟΣ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0"/>
        </w:rPr>
        <w:t xml:space="preserve"> </w:t>
      </w:r>
      <w:r w:rsidR="002614E3">
        <w:rPr>
          <w:rFonts w:ascii="Arial" w:hAnsi="Arial" w:cs="Arial"/>
        </w:rPr>
        <w:t>του Πέτρου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6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ΑΦΙΩΝΗΣ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64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ΑΧΒΛΕΝΤΙΑΝΗ ΕΙΡΗΝΗ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proofErr w:type="spellStart"/>
      <w:r w:rsidRPr="0047687E">
        <w:rPr>
          <w:rFonts w:ascii="Arial" w:hAnsi="Arial" w:cs="Arial"/>
        </w:rPr>
        <w:t>Τιτίκου</w:t>
      </w:r>
      <w:proofErr w:type="spellEnd"/>
    </w:p>
    <w:p w:rsidR="009E2D76" w:rsidRPr="0047687E" w:rsidRDefault="00115058">
      <w:pPr>
        <w:pStyle w:val="a4"/>
        <w:numPr>
          <w:ilvl w:val="0"/>
          <w:numId w:val="64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ΜΑΛΟΥΧΟΣ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ΔΙΟΝΥΣΙΟΣ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64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ΚΟΚΚΙΝΑΚΗ-ΓΕΠΕΣ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ΚΑΤΕΡΙΝΑ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63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ΙΩΑΝΝΟΥ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6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ΚΙΣΣΑΝΔΡΑΚΗΣ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63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ΧΑΡΑΛΑΜΠΕΛΗΣ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ΠΑΝΤΕΛΗΣ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24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6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ΦΡΑΝΤΖΗ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ΜΑΡΙΑΝΘΗ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Χαραλάμπους</w:t>
      </w:r>
    </w:p>
    <w:p w:rsidR="009E2D76" w:rsidRPr="0047687E" w:rsidRDefault="00115058">
      <w:pPr>
        <w:pStyle w:val="a4"/>
        <w:numPr>
          <w:ilvl w:val="0"/>
          <w:numId w:val="6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ΚΟΝΔΥΛΗ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-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ΛΟΡΕ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62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ΤΣΑΜΑΝΤΑΝΗΣ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ΔΗΜΗΤΡΗΣ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Αυγέρη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6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ΑΓΓΕΛΙΚΑ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61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ΧΑΤΖΗΜΑΝΩΛΗ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61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ΠΕΤΤΑΣ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23"/>
        </w:rPr>
        <w:t xml:space="preserve"> </w:t>
      </w:r>
      <w:r w:rsidRPr="0047687E">
        <w:rPr>
          <w:rFonts w:ascii="Arial" w:hAnsi="Arial" w:cs="Arial"/>
        </w:rPr>
        <w:t>ΜΑΝΤΕ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ΠΑΝΑΓΙΩΤΑ</w:t>
      </w:r>
      <w:r w:rsidRPr="0047687E">
        <w:rPr>
          <w:rFonts w:ascii="Arial" w:hAnsi="Arial" w:cs="Arial"/>
          <w:spacing w:val="4"/>
        </w:rPr>
        <w:t xml:space="preserve"> </w:t>
      </w:r>
      <w:r w:rsidR="002614E3">
        <w:rPr>
          <w:rFonts w:ascii="Arial" w:hAnsi="Arial" w:cs="Arial"/>
        </w:rPr>
        <w:t>του</w:t>
      </w:r>
      <w:r w:rsidRPr="0047687E">
        <w:rPr>
          <w:rFonts w:ascii="Arial" w:hAnsi="Arial" w:cs="Arial"/>
        </w:rPr>
        <w:t xml:space="preserve"> </w:t>
      </w:r>
      <w:proofErr w:type="spellStart"/>
      <w:r w:rsidRPr="0047687E">
        <w:rPr>
          <w:rFonts w:ascii="Arial" w:hAnsi="Arial" w:cs="Arial"/>
        </w:rPr>
        <w:t>Βησσ</w:t>
      </w:r>
      <w:r w:rsidR="002614E3">
        <w:rPr>
          <w:rFonts w:ascii="Arial" w:hAnsi="Arial" w:cs="Arial"/>
        </w:rPr>
        <w:t>αρίου</w:t>
      </w:r>
      <w:proofErr w:type="spellEnd"/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spacing w:before="1" w:line="295" w:lineRule="auto"/>
        <w:ind w:left="113"/>
        <w:rPr>
          <w:rFonts w:ascii="Arial" w:hAnsi="Arial" w:cs="Arial"/>
          <w:b/>
        </w:rPr>
      </w:pPr>
      <w:r w:rsidRPr="0047687E">
        <w:rPr>
          <w:rFonts w:ascii="Arial" w:hAnsi="Arial" w:cs="Arial"/>
          <w:b/>
          <w:w w:val="95"/>
        </w:rPr>
        <w:t>17.</w:t>
      </w:r>
      <w:r w:rsidRPr="0047687E">
        <w:rPr>
          <w:rFonts w:ascii="Arial" w:hAnsi="Arial" w:cs="Arial"/>
          <w:b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0D62D9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2"/>
          <w:w w:val="95"/>
        </w:rPr>
        <w:t xml:space="preserve"> </w:t>
      </w:r>
      <w:r w:rsidR="000D62D9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0D62D9">
        <w:rPr>
          <w:rFonts w:ascii="Arial" w:hAnsi="Arial" w:cs="Arial"/>
          <w:w w:val="95"/>
        </w:rPr>
        <w:t>την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="000D62D9">
        <w:rPr>
          <w:rFonts w:ascii="Arial" w:hAnsi="Arial" w:cs="Arial"/>
          <w:spacing w:val="-55"/>
          <w:w w:val="95"/>
        </w:rPr>
        <w:t xml:space="preserve">  </w:t>
      </w:r>
      <w:r w:rsidRPr="0047687E">
        <w:rPr>
          <w:rFonts w:ascii="Arial" w:hAnsi="Arial" w:cs="Arial"/>
          <w:spacing w:val="3"/>
        </w:rPr>
        <w:t xml:space="preserve"> </w:t>
      </w:r>
      <w:r w:rsidR="000D62D9">
        <w:rPr>
          <w:rFonts w:ascii="Arial" w:hAnsi="Arial" w:cs="Arial"/>
          <w:spacing w:val="3"/>
        </w:rPr>
        <w:t xml:space="preserve">εκλογική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  <w:b/>
        </w:rPr>
        <w:t>ΣΕΡΡΩΝ:</w:t>
      </w:r>
    </w:p>
    <w:p w:rsidR="009E2D76" w:rsidRPr="0047687E" w:rsidRDefault="00115058">
      <w:pPr>
        <w:spacing w:before="112"/>
        <w:ind w:left="113"/>
        <w:rPr>
          <w:rFonts w:ascii="Arial" w:hAnsi="Arial" w:cs="Arial"/>
          <w:b/>
        </w:rPr>
      </w:pPr>
      <w:proofErr w:type="spellStart"/>
      <w:r w:rsidRPr="0047687E">
        <w:rPr>
          <w:rFonts w:ascii="Arial" w:hAnsi="Arial" w:cs="Arial"/>
          <w:b/>
          <w:u w:val="thick"/>
        </w:rPr>
        <w:t>Α.Οι</w:t>
      </w:r>
      <w:proofErr w:type="spellEnd"/>
      <w:r w:rsidRPr="0047687E">
        <w:rPr>
          <w:rFonts w:ascii="Arial" w:hAnsi="Arial" w:cs="Arial"/>
          <w:b/>
          <w:spacing w:val="1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9E2D76">
      <w:pPr>
        <w:rPr>
          <w:rFonts w:ascii="Arial" w:hAnsi="Arial" w:cs="Arial"/>
        </w:rPr>
      </w:pPr>
    </w:p>
    <w:p w:rsidR="00DA12F3" w:rsidRPr="0047687E" w:rsidRDefault="00DA12F3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2"/>
        <w:ind w:left="26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115058">
      <w:pPr>
        <w:pStyle w:val="a4"/>
        <w:numPr>
          <w:ilvl w:val="0"/>
          <w:numId w:val="60"/>
        </w:numPr>
        <w:tabs>
          <w:tab w:val="left" w:pos="560"/>
        </w:tabs>
        <w:spacing w:before="195"/>
        <w:rPr>
          <w:rFonts w:ascii="Arial" w:hAnsi="Arial" w:cs="Arial"/>
        </w:rPr>
      </w:pPr>
      <w:r w:rsidRPr="0047687E">
        <w:rPr>
          <w:rFonts w:ascii="Arial" w:hAnsi="Arial" w:cs="Arial"/>
        </w:rPr>
        <w:t>ΚΑΡΑΜΑΝΛΗΣ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Αχιλλέα</w:t>
      </w:r>
    </w:p>
    <w:p w:rsidR="009E2D76" w:rsidRPr="0047687E" w:rsidRDefault="00115058">
      <w:pPr>
        <w:pStyle w:val="a4"/>
        <w:numPr>
          <w:ilvl w:val="0"/>
          <w:numId w:val="60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ΧΑΤΖΗΒΑΣΙΛΕΙΟΥ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(ΤΑΣΟΣ) 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6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ΑΡΑΜΠΑΤΖΗ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60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ΛΕΟΝΤΑΡΙΔΗΣ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ΘΕΟΦΙΛΟΣ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60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ΒΕΡΡΟΣ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6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ΒΑΔΙΚΟΛΙΟΥ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60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ΔΡΟΥΜΠΛΗ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5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ΚΑΡΠΟΥΧΤΣΗΣ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ΚΩΝΣΤΑΝΤΙΝΟΣ 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59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ΑΒΡΑΜΑΚΗΣ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ΕΛΕΥΘΕΡΙΟΣ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59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ΣΑΒΒΙΔΟΥ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ΙΟΡΔΑΝΑ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5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ΒΕΛΛΙΚΗ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ΚΥΡΙΑΚΗ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(ΚΙΚΗ)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Φιντία</w:t>
      </w:r>
    </w:p>
    <w:p w:rsidR="009E2D76" w:rsidRPr="0047687E" w:rsidRDefault="00115058">
      <w:pPr>
        <w:pStyle w:val="a4"/>
        <w:numPr>
          <w:ilvl w:val="0"/>
          <w:numId w:val="5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ΖΑΡΑΚΗ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ΕΥΘΑΛΙΑ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(ΝΑΤΑΛΙ)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115058">
      <w:pPr>
        <w:pStyle w:val="a4"/>
        <w:numPr>
          <w:ilvl w:val="0"/>
          <w:numId w:val="5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ΛΥΜΠΟΥΔΗΣ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115058">
      <w:pPr>
        <w:pStyle w:val="a4"/>
        <w:numPr>
          <w:ilvl w:val="0"/>
          <w:numId w:val="59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ΦΟΥΡΤΟΥΝΗΣ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5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ΤΖΕΛΕΠΗΣ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5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ΚΑΡΙΠΟΓΛΟΥ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58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ΠΑΠΑΖΟΓΛΟΥ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58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ΣΙΑΝΝΗ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58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ΟΙΚΟΝΟΜΟΥ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58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ΚΑΛΠΑΤΣΙΝΙΔΟΥ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ΕΥΔΟΞΙΑ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(ΕΥΗ)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Απόστολου</w:t>
      </w:r>
    </w:p>
    <w:p w:rsidR="009E2D76" w:rsidRPr="0047687E" w:rsidRDefault="00115058">
      <w:pPr>
        <w:pStyle w:val="a4"/>
        <w:numPr>
          <w:ilvl w:val="0"/>
          <w:numId w:val="58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ΓΚΙΟΥΡΑ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5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ΒΕΛΙΩΤΗΣ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ΧΑΡΑΛΑΜΠΟΣ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5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ΔΙΜΗΖΑΣ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5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ΦΑΡΜΑΚΗΣ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ΠΑΥΛΟΣ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5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ΣΑΡΑΝΤΙΔΟΥ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ΕΡΜΟΦΥΛΗ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(ΦΙΛΙΩ)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57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ΣΙΔΕΡΗ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ΜΕΤΑΞΙΑ (ΞΕΝΙΑ)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 w:rsidP="00DA12F3">
      <w:pPr>
        <w:pStyle w:val="a4"/>
        <w:numPr>
          <w:ilvl w:val="0"/>
          <w:numId w:val="5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ΧΟΥΒΑΡΔΑΣ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Κυριάκου</w:t>
      </w:r>
    </w:p>
    <w:p w:rsidR="009E2D76" w:rsidRPr="0047687E" w:rsidRDefault="00115058">
      <w:pPr>
        <w:pStyle w:val="a4"/>
        <w:numPr>
          <w:ilvl w:val="0"/>
          <w:numId w:val="5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ΤΟΥΣΚΑ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5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ΜΠΟΥΜΠΑΣ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5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ΙΑΤΡΟΠΟΥΛΟΥ ΜΑΡΙΑ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Παρασκευά</w:t>
      </w:r>
    </w:p>
    <w:p w:rsidR="009E2D76" w:rsidRPr="0047687E" w:rsidRDefault="00115058">
      <w:pPr>
        <w:pStyle w:val="a4"/>
        <w:numPr>
          <w:ilvl w:val="0"/>
          <w:numId w:val="5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Συμεών</w:t>
      </w:r>
    </w:p>
    <w:p w:rsidR="009E2D76" w:rsidRPr="0047687E" w:rsidRDefault="00115058">
      <w:pPr>
        <w:pStyle w:val="a4"/>
        <w:numPr>
          <w:ilvl w:val="0"/>
          <w:numId w:val="56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ΧΟΥΡΟΥΖΙΔΗΣ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5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ΜΠΑΔΕΚΑΣ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5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ΣΤΡΕΙΔΟΥ ΠΑΣΧΑΛΙΑ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 Αργυρίου</w:t>
      </w:r>
    </w:p>
    <w:p w:rsidR="009E2D76" w:rsidRPr="0047687E" w:rsidRDefault="00115058">
      <w:pPr>
        <w:pStyle w:val="a4"/>
        <w:numPr>
          <w:ilvl w:val="0"/>
          <w:numId w:val="56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ΣΟΥΛΑΣ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279" w:right="31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7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2" w:line="249" w:lineRule="auto"/>
        <w:ind w:left="256" w:right="286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5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2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Pr="0047687E">
        <w:rPr>
          <w:rFonts w:ascii="Arial" w:hAnsi="Arial" w:cs="Arial"/>
          <w:b/>
          <w:spacing w:val="5"/>
        </w:rPr>
        <w:t xml:space="preserve"> </w:t>
      </w:r>
      <w:r w:rsidRPr="0047687E">
        <w:rPr>
          <w:rFonts w:ascii="Arial" w:hAnsi="Arial" w:cs="Arial"/>
          <w:b/>
        </w:rPr>
        <w:t>Αριστεράς</w:t>
      </w:r>
      <w:r w:rsidR="00BA52F3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Pr="0047687E">
        <w:rPr>
          <w:rFonts w:ascii="Arial" w:hAnsi="Arial" w:cs="Arial"/>
          <w:b/>
        </w:rPr>
        <w:t>και της</w:t>
      </w:r>
      <w:r w:rsidRPr="0047687E">
        <w:rPr>
          <w:rFonts w:ascii="Arial" w:hAnsi="Arial" w:cs="Arial"/>
          <w:b/>
          <w:spacing w:val="-2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1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5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ΔΗΜΗΤΡΙΟΣ του Ιωάννη</w:t>
      </w:r>
    </w:p>
    <w:p w:rsidR="009E2D76" w:rsidRPr="0047687E" w:rsidRDefault="00115058">
      <w:pPr>
        <w:pStyle w:val="a4"/>
        <w:numPr>
          <w:ilvl w:val="0"/>
          <w:numId w:val="55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ΜΗΝΑΚΑΚΗ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ΝΕΦΕΛΗ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w w:val="95"/>
        </w:rPr>
        <w:t>1.</w:t>
      </w:r>
      <w:r w:rsidRPr="0047687E">
        <w:rPr>
          <w:rFonts w:ascii="Arial" w:hAnsi="Arial" w:cs="Arial"/>
          <w:spacing w:val="10"/>
          <w:w w:val="95"/>
        </w:rPr>
        <w:t xml:space="preserve"> </w:t>
      </w:r>
      <w:r w:rsidRPr="0047687E">
        <w:rPr>
          <w:rFonts w:ascii="Arial" w:hAnsi="Arial" w:cs="Arial"/>
          <w:w w:val="95"/>
        </w:rPr>
        <w:t>ΣΓΟΥΡΑΣ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Pr="0047687E">
        <w:rPr>
          <w:rFonts w:ascii="Arial" w:hAnsi="Arial" w:cs="Arial"/>
          <w:w w:val="95"/>
        </w:rPr>
        <w:t>ΣΠΥΡΙΔΩΝ</w:t>
      </w:r>
      <w:r w:rsidRPr="0047687E">
        <w:rPr>
          <w:rFonts w:ascii="Arial" w:hAnsi="Arial" w:cs="Arial"/>
          <w:spacing w:val="13"/>
          <w:w w:val="95"/>
        </w:rPr>
        <w:t xml:space="preserve"> </w:t>
      </w:r>
      <w:r w:rsidR="00BA52F3">
        <w:rPr>
          <w:rFonts w:ascii="Arial" w:hAnsi="Arial" w:cs="Arial"/>
          <w:w w:val="95"/>
        </w:rPr>
        <w:t>του Κωνσταντίνου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ΜΠΑΪΡΑΣ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0"/>
        </w:rPr>
        <w:t xml:space="preserve"> </w:t>
      </w:r>
      <w:r w:rsidR="00BA52F3">
        <w:rPr>
          <w:rFonts w:ascii="Arial" w:hAnsi="Arial" w:cs="Arial"/>
        </w:rPr>
        <w:t>του 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54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ΙΩΑΝΝΙΔΗΣ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 Θεοφύλακτου</w:t>
      </w:r>
    </w:p>
    <w:p w:rsidR="009E2D76" w:rsidRPr="0047687E" w:rsidRDefault="00115058">
      <w:pPr>
        <w:pStyle w:val="a4"/>
        <w:numPr>
          <w:ilvl w:val="0"/>
          <w:numId w:val="54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ΖΗΜΙΝΟΠΟΥΛΟΥ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ΜΑΡΙΑΛΕΝΑ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5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ΓΚΕΝΙΟΥ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ΦΩΤΕΙΝΗ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5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ΦΛΩΡΟΥ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115058">
      <w:pPr>
        <w:pStyle w:val="a4"/>
        <w:numPr>
          <w:ilvl w:val="0"/>
          <w:numId w:val="5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ΘΕΟΔΩΡΙΔΟΥ ΑΛΕΞΙΑ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115058">
      <w:pPr>
        <w:pStyle w:val="a4"/>
        <w:numPr>
          <w:ilvl w:val="0"/>
          <w:numId w:val="53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ΜΠΟΥΝΤΟΥΡΙΔΗΣ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ΘΩΜΑΣ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Δημοσθένη</w:t>
      </w:r>
    </w:p>
    <w:p w:rsidR="009E2D76" w:rsidRPr="0047687E" w:rsidRDefault="00115058">
      <w:pPr>
        <w:pStyle w:val="a4"/>
        <w:numPr>
          <w:ilvl w:val="0"/>
          <w:numId w:val="53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ΚΟΤΡΩΝΗΣ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5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ΠΑΠΑΪΩΑΝΝΟΥ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53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ΠΙΣΚΙΟΥΛΗΣ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Αλέξανδρου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5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ΖΑΡΤΑΛΟΥΔΗΣ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ΖΩΗΣ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5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ΒΑΡΩΣΗΣ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5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ΔΑΝΔΙΚΑΣ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52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ΜΑΛΑΜΟΓΛΟΥ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ΕΥΔΟΚΙΑ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52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ΤΣΙΤΖΙΡΑ-ΜΠΟΛΛΑ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ΚΛΕΟΝΙΚΗ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5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ΕΚΟΥΤΣΙΔΗΣ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Αβραάμ</w:t>
      </w:r>
    </w:p>
    <w:p w:rsidR="009E2D76" w:rsidRPr="0047687E" w:rsidRDefault="00115058">
      <w:pPr>
        <w:pStyle w:val="a4"/>
        <w:numPr>
          <w:ilvl w:val="0"/>
          <w:numId w:val="5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ΛΕΒΕΝΤΗ-ΑΑΡΩΝ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5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ΒΡΟΤΣΟΥ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ΜΑΡΙΕΤΤΑ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5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51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ΧΑΜΧΟΥΓΙΑΣ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Λάμπρου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ΧΑΤΖΗΣ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 xml:space="preserve">ΠΑΝΑΓΙΩΤΗΣ </w:t>
      </w:r>
      <w:r w:rsidR="00BA52F3">
        <w:rPr>
          <w:rFonts w:ascii="Arial" w:hAnsi="Arial" w:cs="Arial"/>
        </w:rPr>
        <w:t>του Ιωάννη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ΜΑΚΡΗΣ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9"/>
        </w:rPr>
        <w:t xml:space="preserve"> </w:t>
      </w:r>
      <w:r w:rsidR="00BA52F3">
        <w:rPr>
          <w:rFonts w:ascii="Arial" w:hAnsi="Arial" w:cs="Arial"/>
        </w:rPr>
        <w:t>του Στέργιου</w:t>
      </w:r>
    </w:p>
    <w:p w:rsidR="009E2D76" w:rsidRPr="0047687E" w:rsidRDefault="009E2D76">
      <w:pPr>
        <w:rPr>
          <w:rFonts w:ascii="Arial" w:hAnsi="Arial" w:cs="Arial"/>
        </w:rPr>
      </w:pPr>
    </w:p>
    <w:p w:rsidR="00DA12F3" w:rsidRPr="0047687E" w:rsidRDefault="00DA12F3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  <w:spacing w:val="-1"/>
        </w:rPr>
        <w:t>ΑΣΒΕΣΤΟΠΟΥΛΟΥ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ΑΘΗΝΑ</w:t>
      </w:r>
      <w:r w:rsidRPr="0047687E">
        <w:rPr>
          <w:rFonts w:ascii="Arial" w:hAnsi="Arial" w:cs="Arial"/>
          <w:spacing w:val="-13"/>
        </w:rPr>
        <w:t xml:space="preserve"> </w:t>
      </w:r>
      <w:r w:rsidR="00BA52F3">
        <w:rPr>
          <w:rFonts w:ascii="Arial" w:hAnsi="Arial" w:cs="Arial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5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ΤΖΙΝΤΖΙΟΣ ΣΤΕΡΓΙΟΣ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5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ΕΦΡΑΙΜΙΔΟΥ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ΕΥΘΥΜΙΑ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(ΕΦΗ)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5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ΓΕΩΡΓΙΑΔΗΣ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50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ΑΛΜΑΣΙΔΗΣ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ΛΕΩΝΙΔΑΣ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Σπυρίδων</w:t>
      </w:r>
    </w:p>
    <w:p w:rsidR="009E2D76" w:rsidRPr="0047687E" w:rsidRDefault="00115058">
      <w:pPr>
        <w:pStyle w:val="a4"/>
        <w:numPr>
          <w:ilvl w:val="0"/>
          <w:numId w:val="50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ΚΑΡΑΠΑΛΙΣΗ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ΕΥΑΓΓΕΛΙΑ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ΦΩΤΟΓΡΑΦΟΣ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0"/>
        </w:rPr>
        <w:t xml:space="preserve"> </w:t>
      </w:r>
      <w:r w:rsidR="00BA52F3">
        <w:rPr>
          <w:rFonts w:ascii="Arial" w:hAnsi="Arial" w:cs="Arial"/>
        </w:rPr>
        <w:t>του Βασιλείου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35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ΠΟΛΙΤΟΠΟΥΛΟΣ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9"/>
        </w:rPr>
        <w:t xml:space="preserve"> </w:t>
      </w:r>
      <w:r w:rsidR="00BA52F3">
        <w:rPr>
          <w:rFonts w:ascii="Arial" w:hAnsi="Arial" w:cs="Arial"/>
        </w:rPr>
        <w:t>του Φωκίωνος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ΚΑΦΟΥΡΟΥ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4"/>
        </w:rPr>
        <w:t xml:space="preserve"> </w:t>
      </w:r>
      <w:r w:rsidR="00BA52F3">
        <w:rPr>
          <w:rFonts w:ascii="Arial" w:hAnsi="Arial" w:cs="Arial"/>
        </w:rPr>
        <w:t>του Εμμανουήλ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lastRenderedPageBreak/>
        <w:t>ΕΥ-ΚΙΝΗΣΗ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49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ΑΓΟΡΑΣΤΟΣ</w:t>
      </w:r>
      <w:r w:rsidRPr="0047687E">
        <w:rPr>
          <w:rFonts w:ascii="Arial" w:hAnsi="Arial" w:cs="Arial"/>
          <w:spacing w:val="-4"/>
        </w:rPr>
        <w:t xml:space="preserve"> </w:t>
      </w:r>
      <w:proofErr w:type="spellStart"/>
      <w:r w:rsidRPr="0047687E">
        <w:rPr>
          <w:rFonts w:ascii="Arial" w:hAnsi="Arial" w:cs="Arial"/>
        </w:rPr>
        <w:t>ΑΓΟΡΑΣΤΟΣ</w:t>
      </w:r>
      <w:proofErr w:type="spellEnd"/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49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ΠΡΟΒΑΤΟΥ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Θωμά-Παναγιώτη</w:t>
      </w:r>
    </w:p>
    <w:p w:rsidR="009E2D76" w:rsidRPr="0047687E" w:rsidRDefault="00115058">
      <w:pPr>
        <w:pStyle w:val="a4"/>
        <w:numPr>
          <w:ilvl w:val="0"/>
          <w:numId w:val="49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ΑΠΟΣΤΟΛΙΔΟΥ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ΕΛΕΥΘΕΡΙΑ του Θεοδώρου</w:t>
      </w:r>
    </w:p>
    <w:p w:rsidR="009E2D76" w:rsidRPr="0047687E" w:rsidRDefault="00115058">
      <w:pPr>
        <w:pStyle w:val="a4"/>
        <w:numPr>
          <w:ilvl w:val="0"/>
          <w:numId w:val="49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ΤΣΟΜΠΑΝΗΣ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49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ΧΡΟΝΟΠΟΥΛΟΣ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4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ΠΕΡΧΑΝΙΔΗΣ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proofErr w:type="spellStart"/>
      <w:r w:rsidRPr="0047687E">
        <w:rPr>
          <w:rFonts w:ascii="Arial" w:hAnsi="Arial" w:cs="Arial"/>
        </w:rPr>
        <w:t>Μυρμάν</w:t>
      </w:r>
      <w:proofErr w:type="spellEnd"/>
    </w:p>
    <w:p w:rsidR="009E2D76" w:rsidRPr="0047687E" w:rsidRDefault="00115058">
      <w:pPr>
        <w:pStyle w:val="a4"/>
        <w:numPr>
          <w:ilvl w:val="0"/>
          <w:numId w:val="4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ΜΑΚΡΗΣ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 w:rsidP="00DA12F3">
      <w:pPr>
        <w:pStyle w:val="a4"/>
        <w:numPr>
          <w:ilvl w:val="0"/>
          <w:numId w:val="4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ΑΡΓΥΡΙΟΥ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Χρήστου</w:t>
      </w:r>
    </w:p>
    <w:p w:rsidR="009E2D76" w:rsidRPr="0047687E" w:rsidRDefault="00115058">
      <w:pPr>
        <w:pStyle w:val="a4"/>
        <w:numPr>
          <w:ilvl w:val="0"/>
          <w:numId w:val="48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ΚΥΠΡΙΑΝΙΔΟΥ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ΣΩΤΗΡΙΑ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48"/>
        </w:numPr>
        <w:tabs>
          <w:tab w:val="left" w:pos="560"/>
        </w:tabs>
        <w:spacing w:before="16"/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ΝΤΕΛΗ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Σωκράτη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ΕΥΑΓΓΕΛΙΔΟΥ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ΚΑΛΛΙΟΠΗ</w:t>
      </w:r>
      <w:r w:rsidRPr="0047687E">
        <w:rPr>
          <w:rFonts w:ascii="Arial" w:hAnsi="Arial" w:cs="Arial"/>
          <w:spacing w:val="-7"/>
        </w:rPr>
        <w:t xml:space="preserve"> </w:t>
      </w:r>
      <w:r w:rsidR="00BA52F3">
        <w:rPr>
          <w:rFonts w:ascii="Arial" w:hAnsi="Arial" w:cs="Arial"/>
        </w:rPr>
        <w:t>του Ιωάννη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4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ΝΤΑΛΙΟΣ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47"/>
        </w:numPr>
        <w:tabs>
          <w:tab w:val="left" w:pos="560"/>
        </w:tabs>
        <w:spacing w:before="7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ΚΟΥΤΖΙΑΒΑΣΙΛΗ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 Ζαχαρία</w:t>
      </w:r>
    </w:p>
    <w:p w:rsidR="009E2D76" w:rsidRPr="0047687E" w:rsidRDefault="00115058">
      <w:pPr>
        <w:pStyle w:val="a4"/>
        <w:numPr>
          <w:ilvl w:val="0"/>
          <w:numId w:val="47"/>
        </w:numPr>
        <w:tabs>
          <w:tab w:val="left" w:pos="560"/>
        </w:tabs>
        <w:spacing w:before="11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ΠΡΑΠΙΑΔΗΣ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Σάββα</w:t>
      </w:r>
    </w:p>
    <w:p w:rsidR="009E2D76" w:rsidRPr="0047687E" w:rsidRDefault="00115058">
      <w:pPr>
        <w:pStyle w:val="a4"/>
        <w:numPr>
          <w:ilvl w:val="0"/>
          <w:numId w:val="47"/>
        </w:numPr>
        <w:tabs>
          <w:tab w:val="left" w:pos="560"/>
        </w:tabs>
        <w:spacing w:before="13"/>
        <w:ind w:left="560"/>
        <w:rPr>
          <w:rFonts w:ascii="Arial" w:hAnsi="Arial" w:cs="Arial"/>
        </w:rPr>
      </w:pPr>
      <w:r w:rsidRPr="0047687E">
        <w:rPr>
          <w:rFonts w:ascii="Arial" w:hAnsi="Arial" w:cs="Arial"/>
        </w:rPr>
        <w:t>ΚΟΥΚΛΙΤΟΥ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1"/>
        <w:spacing w:before="245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ΦΤΩΧΩΝ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ΕΛΛΑΔΟΣ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ΛΗΜΝΑΙΟΣ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6"/>
        </w:rPr>
        <w:t xml:space="preserve"> </w:t>
      </w:r>
      <w:r w:rsidR="00BA52F3">
        <w:rPr>
          <w:rFonts w:ascii="Arial" w:hAnsi="Arial" w:cs="Arial"/>
        </w:rPr>
        <w:t xml:space="preserve">του Αθανασίου 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4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ΚΟΚΩΝΗΣ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46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46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  <w:spacing w:val="-2"/>
        </w:rPr>
        <w:t>ΠΑΡΑΣΚΕΥΟΠΟΥΛΟΥ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  <w:spacing w:val="-1"/>
        </w:rPr>
        <w:t>ΚΟΥΓΙΟΥΜΤΖΟΓΛΟΥ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  <w:spacing w:val="-1"/>
        </w:rPr>
        <w:t>ΣΤΡΑΤΗΓΟΥΛΑ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  <w:spacing w:val="-1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  <w:spacing w:val="-1"/>
        </w:rPr>
        <w:t>Θεοδώρου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spacing w:line="292" w:lineRule="auto"/>
        <w:ind w:left="305"/>
        <w:rPr>
          <w:rFonts w:ascii="Arial" w:hAnsi="Arial" w:cs="Arial"/>
          <w:b/>
        </w:rPr>
      </w:pPr>
      <w:r w:rsidRPr="0047687E">
        <w:rPr>
          <w:rFonts w:ascii="Arial" w:hAnsi="Arial" w:cs="Arial"/>
          <w:b/>
          <w:w w:val="95"/>
        </w:rPr>
        <w:t>18.</w:t>
      </w:r>
      <w:r w:rsidRPr="0047687E">
        <w:rPr>
          <w:rFonts w:ascii="Arial" w:hAnsi="Arial" w:cs="Arial"/>
          <w:b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8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="00BA52F3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0"/>
          <w:w w:val="95"/>
        </w:rPr>
        <w:t xml:space="preserve"> </w:t>
      </w:r>
      <w:r w:rsidR="00BA52F3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8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</w:t>
      </w:r>
      <w:r w:rsidR="00BA52F3">
        <w:rPr>
          <w:rFonts w:ascii="Arial" w:hAnsi="Arial" w:cs="Arial"/>
          <w:w w:val="95"/>
        </w:rPr>
        <w:t>ην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="00BA52F3">
        <w:rPr>
          <w:rFonts w:ascii="Arial" w:hAnsi="Arial" w:cs="Arial"/>
          <w:spacing w:val="-55"/>
          <w:w w:val="95"/>
        </w:rPr>
        <w:t xml:space="preserve">    </w:t>
      </w:r>
      <w:r w:rsidRPr="0047687E">
        <w:rPr>
          <w:rFonts w:ascii="Arial" w:hAnsi="Arial" w:cs="Arial"/>
          <w:spacing w:val="3"/>
        </w:rPr>
        <w:t xml:space="preserve"> </w:t>
      </w:r>
      <w:r w:rsidR="00BA52F3">
        <w:rPr>
          <w:rFonts w:ascii="Arial" w:hAnsi="Arial" w:cs="Arial"/>
          <w:spacing w:val="3"/>
        </w:rPr>
        <w:t xml:space="preserve">εκλογική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  <w:b/>
        </w:rPr>
        <w:t>ΤΡΙΚΑΛΩΝ:</w:t>
      </w:r>
    </w:p>
    <w:p w:rsidR="009E2D76" w:rsidRPr="0047687E" w:rsidRDefault="00115058">
      <w:pPr>
        <w:spacing w:before="116"/>
        <w:ind w:left="173"/>
        <w:rPr>
          <w:rFonts w:ascii="Arial" w:hAnsi="Arial" w:cs="Arial"/>
          <w:b/>
          <w:u w:val="thick"/>
        </w:rPr>
      </w:pPr>
      <w:r w:rsidRPr="0047687E">
        <w:rPr>
          <w:rFonts w:ascii="Arial" w:hAnsi="Arial" w:cs="Arial"/>
          <w:b/>
          <w:u w:val="thick"/>
        </w:rPr>
        <w:t>Α.</w:t>
      </w:r>
      <w:r w:rsidRPr="0047687E">
        <w:rPr>
          <w:rFonts w:ascii="Arial" w:hAnsi="Arial" w:cs="Arial"/>
          <w:b/>
          <w:spacing w:val="14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Οι</w:t>
      </w:r>
      <w:r w:rsidRPr="0047687E">
        <w:rPr>
          <w:rFonts w:ascii="Arial" w:hAnsi="Arial" w:cs="Arial"/>
          <w:b/>
          <w:spacing w:val="11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8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4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1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2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11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DA12F3" w:rsidRPr="0047687E" w:rsidRDefault="00DA12F3">
      <w:pPr>
        <w:spacing w:before="116"/>
        <w:ind w:left="173"/>
        <w:rPr>
          <w:rFonts w:ascii="Arial" w:hAnsi="Arial" w:cs="Arial"/>
          <w:b/>
        </w:rPr>
      </w:pPr>
    </w:p>
    <w:p w:rsidR="009E2D76" w:rsidRPr="0047687E" w:rsidRDefault="00115058">
      <w:pPr>
        <w:pStyle w:val="1"/>
        <w:spacing w:before="173"/>
        <w:ind w:right="62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115058">
      <w:pPr>
        <w:pStyle w:val="a4"/>
        <w:numPr>
          <w:ilvl w:val="0"/>
          <w:numId w:val="45"/>
        </w:numPr>
        <w:tabs>
          <w:tab w:val="left" w:pos="560"/>
        </w:tabs>
        <w:spacing w:before="200"/>
        <w:rPr>
          <w:rFonts w:ascii="Arial" w:hAnsi="Arial" w:cs="Arial"/>
        </w:rPr>
      </w:pPr>
      <w:r w:rsidRPr="0047687E">
        <w:rPr>
          <w:rFonts w:ascii="Arial" w:hAnsi="Arial" w:cs="Arial"/>
        </w:rPr>
        <w:t>ΣΚΡΕΚΑΣ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ΚΩΝΣΤΑΝΤΙΝΟΣ 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45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ΛΙΟΥΤΑΣ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Αχιλλέα</w:t>
      </w:r>
    </w:p>
    <w:p w:rsidR="009E2D76" w:rsidRPr="0047687E" w:rsidRDefault="00115058">
      <w:pPr>
        <w:pStyle w:val="a4"/>
        <w:numPr>
          <w:ilvl w:val="0"/>
          <w:numId w:val="45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ΠΑΠΑΚΩΣΤΑ-ΠΑΛΙΟΥΡΑ ΑΙΚΑΤΕΡΙΝΗ (ΚΑΤΕΡΙΝΑ)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4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ΧΑΤΖΗΓΑΚΗΣ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(ΜΙΚΕΛΗΣ)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45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ΒΛΑΧΟΓΙΑΝΝΗΣ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ΗΛΙΑΣ 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 w:rsidP="00A76CF2">
      <w:pPr>
        <w:pStyle w:val="a4"/>
        <w:numPr>
          <w:ilvl w:val="0"/>
          <w:numId w:val="4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ΞΑΝΘΗ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ΧΑΡΙΚΛΕΙΑ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Ματθαίου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4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ΚΟΝΤΟΤΟΛΗ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ΜΑΡΙΝΑ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4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ΔΡΙΤΣΕΛΗ ΠΑΝΑΓΙΩΤΑ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44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ΧΑΪΔΟΣ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4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ΣΙΜΟΡΕΛΗΣ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4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ΤΣΙΚΡΙΚΑΣ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ΕΛΕΥΘΕΡΙΟΣ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44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ΧΑΡΤΟΠΟΥΛΟΥ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ΠΕΡΙΣΤΕΡΑ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(ΠΕΡΥ)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Μενελάου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4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ΟΙΚΟΝΟΜΟΥ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4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ΗΛΙΑΔΗΣ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Προκοπίου</w:t>
      </w:r>
    </w:p>
    <w:p w:rsidR="009E2D76" w:rsidRPr="0047687E" w:rsidRDefault="00115058">
      <w:pPr>
        <w:pStyle w:val="a4"/>
        <w:numPr>
          <w:ilvl w:val="0"/>
          <w:numId w:val="4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ΚΑΡΡΑ-ΖΟΥΖΟΥΛΑ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Βάιου</w:t>
      </w:r>
    </w:p>
    <w:p w:rsidR="009E2D76" w:rsidRPr="0047687E" w:rsidRDefault="00115058">
      <w:pPr>
        <w:pStyle w:val="a4"/>
        <w:numPr>
          <w:ilvl w:val="0"/>
          <w:numId w:val="4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ΚΩΣΤΟΥΛΗΣ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Ζήση</w:t>
      </w:r>
    </w:p>
    <w:p w:rsidR="009E2D76" w:rsidRPr="0047687E" w:rsidRDefault="00115058">
      <w:pPr>
        <w:pStyle w:val="a4"/>
        <w:numPr>
          <w:ilvl w:val="0"/>
          <w:numId w:val="4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ΖΟΛΩΤΑ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ΣΤΥΛΙΑΝΗ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(ΛΙΑΝΑ)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4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ΜΠΛΕΤΣΑΣ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Σεραφείμ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4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ΚΑΝΤΑΡΤΖΗΣ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ΑΧΙΛΛΕΑΣ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Κλεομένη</w:t>
      </w:r>
    </w:p>
    <w:p w:rsidR="009E2D76" w:rsidRPr="0047687E" w:rsidRDefault="00115058">
      <w:pPr>
        <w:pStyle w:val="a4"/>
        <w:numPr>
          <w:ilvl w:val="0"/>
          <w:numId w:val="4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ΚΑΪΚΗΣ ΓΕΩΡΓΙΟΣ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42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ΣΤΑΜΟΥ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ΕΥΘΥΜΙΑ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Ελευθερίου</w:t>
      </w:r>
    </w:p>
    <w:p w:rsidR="009E2D76" w:rsidRPr="0047687E" w:rsidRDefault="00115058">
      <w:pPr>
        <w:pStyle w:val="a4"/>
        <w:numPr>
          <w:ilvl w:val="0"/>
          <w:numId w:val="42"/>
        </w:numPr>
        <w:tabs>
          <w:tab w:val="left" w:pos="560"/>
        </w:tabs>
        <w:spacing w:before="7"/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t>ΝΤΟΥΡΛΙΟΣ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ΛΑΜΠΡΟΣ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42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ΚΑΠΕΤΗ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115058">
      <w:pPr>
        <w:pStyle w:val="a4"/>
        <w:numPr>
          <w:ilvl w:val="0"/>
          <w:numId w:val="42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ΛΙΑΤΙΦΗΣ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4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ΑΡΓΥΡΟΠΟΥΛΟΥ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ΧΑΡΑΛΑΜΠΙΑ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41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ΚΑΛΑΜΠΟΥΚΑΣ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Ματθαίου</w:t>
      </w:r>
    </w:p>
    <w:p w:rsidR="009E2D76" w:rsidRPr="0047687E" w:rsidRDefault="00115058">
      <w:pPr>
        <w:pStyle w:val="a4"/>
        <w:numPr>
          <w:ilvl w:val="0"/>
          <w:numId w:val="4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ΜΠΑΚΑΛΗΣ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Ελευθερίου</w:t>
      </w:r>
    </w:p>
    <w:p w:rsidR="009E2D76" w:rsidRPr="0047687E" w:rsidRDefault="00115058">
      <w:pPr>
        <w:pStyle w:val="a4"/>
        <w:numPr>
          <w:ilvl w:val="0"/>
          <w:numId w:val="41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ΤΣΙΟΥΜΑΣ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ΛΕΩΝΙΔΑΣ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41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ΚΑΤΣΙΛΟΓΙΑΝΝΗ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 w:rsidP="00D06464">
      <w:pPr>
        <w:pStyle w:val="a4"/>
        <w:numPr>
          <w:ilvl w:val="0"/>
          <w:numId w:val="4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ΠΑΠΟΥΛΙΔΗΣ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2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="00BA52F3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="00BA52F3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="00BA52F3">
        <w:rPr>
          <w:rFonts w:ascii="Arial" w:hAnsi="Arial" w:cs="Arial"/>
          <w:b/>
          <w:spacing w:val="-69"/>
        </w:rPr>
        <w:t xml:space="preserve">        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6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="00BA52F3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40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ΑΝΤΑΡΑΣ ΛΑΜΠΡΟΣ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40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ΜΗΤΡΟΠΑΝΟΥ ΜΥΡΣΙΝΗ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40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ΠΡΕΚΑΤΕΣ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 Αντωνίου</w:t>
      </w:r>
    </w:p>
    <w:p w:rsidR="009E2D76" w:rsidRPr="0047687E" w:rsidRDefault="00115058">
      <w:pPr>
        <w:pStyle w:val="a4"/>
        <w:numPr>
          <w:ilvl w:val="0"/>
          <w:numId w:val="40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ΤΑΧΟΥ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(ΕΥΗ)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ΑΝΔΡΙΩΤΗΣ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2"/>
        </w:rPr>
        <w:t xml:space="preserve"> </w:t>
      </w:r>
      <w:r w:rsidR="00BA52F3">
        <w:rPr>
          <w:rFonts w:ascii="Arial" w:hAnsi="Arial" w:cs="Arial"/>
        </w:rPr>
        <w:t>του Νικολάου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ΣΑΠΟΥΝΑ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ΕΥΑΓΓΕΛΙΑ</w:t>
      </w:r>
      <w:r w:rsidRPr="0047687E">
        <w:rPr>
          <w:rFonts w:ascii="Arial" w:hAnsi="Arial" w:cs="Arial"/>
          <w:spacing w:val="-4"/>
        </w:rPr>
        <w:t xml:space="preserve"> </w:t>
      </w:r>
      <w:r w:rsidR="00BA52F3">
        <w:rPr>
          <w:rFonts w:ascii="Arial" w:hAnsi="Arial" w:cs="Arial"/>
        </w:rPr>
        <w:t>του Ιωάννη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35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ΕΥΑΓΓΕΛΟΥ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ΑΡΕΤΗ</w:t>
      </w:r>
      <w:r w:rsidRPr="0047687E">
        <w:rPr>
          <w:rFonts w:ascii="Arial" w:hAnsi="Arial" w:cs="Arial"/>
          <w:spacing w:val="-5"/>
        </w:rPr>
        <w:t xml:space="preserve"> </w:t>
      </w:r>
      <w:r w:rsidR="00BA52F3">
        <w:rPr>
          <w:rFonts w:ascii="Arial" w:hAnsi="Arial" w:cs="Arial"/>
        </w:rPr>
        <w:t>του Ηλία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26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9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ΠΑΠΑΘΑΝΑΣΙΟΥ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3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ΜΠΕΓΛΕΡΙΔΟΥ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Αλέξανδρου</w:t>
      </w:r>
    </w:p>
    <w:p w:rsidR="009E2D76" w:rsidRPr="0047687E" w:rsidRDefault="00115058">
      <w:pPr>
        <w:pStyle w:val="a4"/>
        <w:numPr>
          <w:ilvl w:val="0"/>
          <w:numId w:val="39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ΜΑΡΑΓΚΟΥ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ΙΟΒΗ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ΓΚΟΤΑΣ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ΕΥΘΥΜΙΟΣ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9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ΚΟΚΟΡΑΣ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9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ΠΑΡΑΣΚΕΥΟΠΟΥΛΟΣ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(ΚΟΥΦΟΓΑΖΟΣ)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Ματθαίου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ΠΑΝΑΘΗΝΑΪΚΟ</w:t>
      </w:r>
      <w:r w:rsidRPr="0047687E">
        <w:rPr>
          <w:rFonts w:ascii="Arial" w:hAnsi="Arial" w:cs="Arial"/>
          <w:spacing w:val="2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ΔΗΜΟΥ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3"/>
        </w:rPr>
        <w:t xml:space="preserve"> </w:t>
      </w:r>
      <w:r w:rsidR="00BA52F3">
        <w:rPr>
          <w:rFonts w:ascii="Arial" w:hAnsi="Arial" w:cs="Arial"/>
        </w:rPr>
        <w:t>του Αθανασίου</w:t>
      </w:r>
    </w:p>
    <w:p w:rsidR="009E2D76" w:rsidRPr="0047687E" w:rsidRDefault="009E2D76">
      <w:pPr>
        <w:rPr>
          <w:rFonts w:ascii="Arial" w:hAnsi="Arial" w:cs="Arial"/>
        </w:rPr>
      </w:pPr>
    </w:p>
    <w:p w:rsidR="00D06464" w:rsidRPr="0047687E" w:rsidRDefault="00D06464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ΚΑΛΑΜΠΑΚΑΣ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8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ΠΑΛΛΑΣ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ΦΩΤΙΟΣ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ΑΥΤΖΟΓΛΟΥ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ΓΕΩΡΓΑΔΑΚΗ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ΙΦΙΓΕΝΕΙΑ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ΣΚΛΗΒΑΓΚΟΣ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ΣΤΑΥΡΟΣ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3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ΜΗΤΡΟΠΟΥΛΟΥ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ΑΓΑΘΗ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0"/>
          <w:numId w:val="37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ΓΟΥΡΓΙΩΤΗ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ΣΤΑΜΑΤΙΑ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7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ΜΠΟΓΟΣΙΑΝ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ΑΡΑΜ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 xml:space="preserve">του </w:t>
      </w:r>
      <w:proofErr w:type="spellStart"/>
      <w:r w:rsidRPr="0047687E">
        <w:rPr>
          <w:rFonts w:ascii="Arial" w:hAnsi="Arial" w:cs="Arial"/>
        </w:rPr>
        <w:t>Χραντ</w:t>
      </w:r>
      <w:proofErr w:type="spellEnd"/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ΣΤΑΥΡΙΔΟΥ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-12"/>
        </w:rPr>
        <w:t xml:space="preserve"> </w:t>
      </w:r>
      <w:r w:rsidR="00BA52F3">
        <w:rPr>
          <w:rFonts w:ascii="Arial" w:hAnsi="Arial" w:cs="Arial"/>
        </w:rPr>
        <w:t>του Πολυχρόνη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ΠΑΠΑΓΕΩΡΓΙΟΥ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2"/>
        </w:rPr>
        <w:t xml:space="preserve"> </w:t>
      </w:r>
      <w:r w:rsidR="00BA52F3">
        <w:rPr>
          <w:rFonts w:ascii="Arial" w:hAnsi="Arial" w:cs="Arial"/>
        </w:rPr>
        <w:t>του Αποστόλου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1.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ΣΑΚΚΟΜΗΤΡΟΥ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 xml:space="preserve">ΕΛΕΝΗ </w:t>
      </w:r>
      <w:r w:rsidR="00BA52F3">
        <w:rPr>
          <w:rFonts w:ascii="Arial" w:hAnsi="Arial" w:cs="Arial"/>
        </w:rPr>
        <w:t>του Χρήστου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ΛΙΑΠΗ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36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ΒΑΣΙΛΕΙΟΥ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ΣΤΕΦΑΝΟΣ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Βασιλείου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ΤΣΕΚΟΥΡΑ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ΑΓΓΕΛΙΚΗ</w:t>
      </w:r>
      <w:r w:rsidRPr="0047687E">
        <w:rPr>
          <w:rFonts w:ascii="Arial" w:hAnsi="Arial" w:cs="Arial"/>
          <w:spacing w:val="-11"/>
        </w:rPr>
        <w:t xml:space="preserve"> </w:t>
      </w:r>
      <w:r w:rsidR="00BA52F3">
        <w:rPr>
          <w:rFonts w:ascii="Arial" w:hAnsi="Arial" w:cs="Arial"/>
        </w:rPr>
        <w:t>του Νικολάου</w:t>
      </w:r>
    </w:p>
    <w:p w:rsidR="009E2D76" w:rsidRPr="0047687E" w:rsidRDefault="009E2D76">
      <w:pPr>
        <w:rPr>
          <w:rFonts w:ascii="Arial" w:hAnsi="Arial" w:cs="Arial"/>
        </w:rPr>
      </w:pPr>
    </w:p>
    <w:p w:rsidR="00D06464" w:rsidRPr="0047687E" w:rsidRDefault="00D06464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9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5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ΣΑΚΟΡΑΦΑ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ΕΥΑΓΓΕΛΗ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5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ΠΑΡΩΝΗΣ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ΒΑΣΚΟΣ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-5"/>
        </w:rPr>
        <w:t xml:space="preserve"> </w:t>
      </w:r>
      <w:r w:rsidR="00974267">
        <w:rPr>
          <w:rFonts w:ascii="Arial" w:hAnsi="Arial" w:cs="Arial"/>
        </w:rPr>
        <w:t>του Αθανασίου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ΟΡΑΜΑ</w:t>
      </w:r>
      <w:r w:rsidRPr="0047687E">
        <w:rPr>
          <w:rFonts w:ascii="Arial" w:hAnsi="Arial" w:cs="Arial"/>
          <w:spacing w:val="1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ΑΝΑΓΕΝΝΗΣΗΣ</w:t>
      </w:r>
      <w:r w:rsidRPr="0047687E">
        <w:rPr>
          <w:rFonts w:ascii="Arial" w:hAnsi="Arial" w:cs="Arial"/>
          <w:spacing w:val="2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ΕΛΛΑΔΟΣ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ΘΩΔΗΣ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 xml:space="preserve">ΔΗΜΗΤΡΙΟΣ </w:t>
      </w:r>
      <w:r w:rsidR="00974267">
        <w:rPr>
          <w:rFonts w:ascii="Arial" w:hAnsi="Arial" w:cs="Arial"/>
        </w:rPr>
        <w:t>του Αποστόλου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ΙΟΡΔΑΝΟΥ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ΚΟΣΜΑΣ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ΣΟΥΡΤΖΗΣ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34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ΜΠΑΚΙΡΛΗ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Θεοχάρη</w:t>
      </w:r>
    </w:p>
    <w:p w:rsidR="009E2D76" w:rsidRPr="0047687E" w:rsidRDefault="00115058">
      <w:pPr>
        <w:pStyle w:val="a4"/>
        <w:numPr>
          <w:ilvl w:val="0"/>
          <w:numId w:val="34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ΤΣΙΑΜΑΤΗ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3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ΚΑΨΑΛΗΣ ΦΩΤΙΟΣ 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33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33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ΓΡΗΓΟΡΙΟΥ ΙΩΑΝΝΑ του Σπύρου</w:t>
      </w:r>
    </w:p>
    <w:p w:rsidR="009E2D76" w:rsidRPr="0047687E" w:rsidRDefault="00115058">
      <w:pPr>
        <w:pStyle w:val="a4"/>
        <w:numPr>
          <w:ilvl w:val="0"/>
          <w:numId w:val="33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ΔΗΜΗΤΡΙΟΥ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proofErr w:type="spellStart"/>
      <w:r w:rsidRPr="0047687E">
        <w:rPr>
          <w:rFonts w:ascii="Arial" w:hAnsi="Arial" w:cs="Arial"/>
        </w:rPr>
        <w:t>Αλεξανδρου</w:t>
      </w:r>
      <w:proofErr w:type="spellEnd"/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ΠΑΠΑΪΩΑΝΝΟΥ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ΖΗΣΗΣ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3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ΖΩΓΑΝΑΣ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2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ΑΡΙΖΗ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ΜΙΛΙΚΑ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Θωμά</w:t>
      </w:r>
    </w:p>
    <w:p w:rsidR="009E2D76" w:rsidRPr="0047687E" w:rsidRDefault="00115058">
      <w:pPr>
        <w:pStyle w:val="a4"/>
        <w:numPr>
          <w:ilvl w:val="0"/>
          <w:numId w:val="32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ΤΑΓΑΡΟΥΛΙΑ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ΧΑΡΙΚΛΕΙΑ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Περικλή</w:t>
      </w:r>
    </w:p>
    <w:p w:rsidR="009E2D76" w:rsidRPr="0047687E" w:rsidRDefault="009E2D76">
      <w:pPr>
        <w:rPr>
          <w:rFonts w:ascii="Arial" w:hAnsi="Arial" w:cs="Arial"/>
        </w:rPr>
      </w:pPr>
    </w:p>
    <w:p w:rsidR="00D06464" w:rsidRPr="0047687E" w:rsidRDefault="00D06464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ΚΑΛΟΓΗΡΟΣ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31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ΤΣΙΟΥΦΗ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ΑΙΚΑΤΕΡΙΝΗ 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3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ΜΠΑΛΑΝΗΣ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ΑΓΓΕΛΟΣ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 Γρηγορίου</w:t>
      </w:r>
    </w:p>
    <w:p w:rsidR="009E2D76" w:rsidRPr="0047687E" w:rsidRDefault="00115058">
      <w:pPr>
        <w:pStyle w:val="a4"/>
        <w:numPr>
          <w:ilvl w:val="0"/>
          <w:numId w:val="31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ΠΙΤΣΙΑΒΑ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ΚΑΛΛΙΟΠΗ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ΠΑΠΠΑΣ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 xml:space="preserve">ΙΩΑΝΝΗΣ </w:t>
      </w:r>
      <w:r w:rsidR="00974267">
        <w:rPr>
          <w:rFonts w:ascii="Arial" w:hAnsi="Arial" w:cs="Arial"/>
        </w:rPr>
        <w:t>του Θεοδώρου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spacing w:line="288" w:lineRule="auto"/>
        <w:ind w:left="689" w:hanging="384"/>
        <w:rPr>
          <w:rFonts w:ascii="Arial" w:hAnsi="Arial" w:cs="Arial"/>
          <w:b/>
        </w:rPr>
      </w:pPr>
      <w:r w:rsidRPr="0047687E">
        <w:rPr>
          <w:rFonts w:ascii="Arial" w:hAnsi="Arial" w:cs="Arial"/>
          <w:b/>
          <w:w w:val="95"/>
        </w:rPr>
        <w:t>18.</w:t>
      </w:r>
      <w:r w:rsidRPr="0047687E">
        <w:rPr>
          <w:rFonts w:ascii="Arial" w:hAnsi="Arial" w:cs="Arial"/>
          <w:b/>
          <w:spacing w:val="53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τις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="00974267">
        <w:rPr>
          <w:rFonts w:ascii="Arial" w:hAnsi="Arial" w:cs="Arial"/>
          <w:w w:val="95"/>
        </w:rPr>
        <w:t>γενικές βουλευτικές εκλογές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της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25</w:t>
      </w:r>
      <w:r w:rsidRPr="0047687E">
        <w:rPr>
          <w:rFonts w:ascii="Arial" w:hAnsi="Arial" w:cs="Arial"/>
          <w:w w:val="95"/>
          <w:vertAlign w:val="superscript"/>
        </w:rPr>
        <w:t>ης</w:t>
      </w:r>
      <w:r w:rsidRPr="0047687E">
        <w:rPr>
          <w:rFonts w:ascii="Arial" w:hAnsi="Arial" w:cs="Arial"/>
          <w:spacing w:val="14"/>
          <w:w w:val="95"/>
        </w:rPr>
        <w:t xml:space="preserve"> </w:t>
      </w:r>
      <w:r w:rsidRPr="0047687E">
        <w:rPr>
          <w:rFonts w:ascii="Arial" w:hAnsi="Arial" w:cs="Arial"/>
          <w:w w:val="95"/>
        </w:rPr>
        <w:t>Ι</w:t>
      </w:r>
      <w:r w:rsidRPr="0047687E">
        <w:rPr>
          <w:rFonts w:ascii="Arial" w:hAnsi="Arial" w:cs="Arial"/>
          <w:smallCaps/>
          <w:w w:val="95"/>
        </w:rPr>
        <w:t>ουνίου</w:t>
      </w:r>
      <w:r w:rsidRPr="0047687E">
        <w:rPr>
          <w:rFonts w:ascii="Arial" w:hAnsi="Arial" w:cs="Arial"/>
          <w:spacing w:val="16"/>
          <w:w w:val="95"/>
        </w:rPr>
        <w:t xml:space="preserve"> </w:t>
      </w:r>
      <w:r w:rsidRPr="0047687E">
        <w:rPr>
          <w:rFonts w:ascii="Arial" w:hAnsi="Arial" w:cs="Arial"/>
          <w:w w:val="95"/>
        </w:rPr>
        <w:t>2023</w:t>
      </w:r>
      <w:r w:rsidRPr="0047687E">
        <w:rPr>
          <w:rFonts w:ascii="Arial" w:hAnsi="Arial" w:cs="Arial"/>
          <w:spacing w:val="11"/>
          <w:w w:val="95"/>
        </w:rPr>
        <w:t xml:space="preserve"> </w:t>
      </w:r>
      <w:r w:rsidR="00974267">
        <w:rPr>
          <w:rFonts w:ascii="Arial" w:hAnsi="Arial" w:cs="Arial"/>
          <w:w w:val="95"/>
        </w:rPr>
        <w:t>ανακηρύχτηκαν</w:t>
      </w:r>
      <w:r w:rsidRPr="0047687E">
        <w:rPr>
          <w:rFonts w:ascii="Arial" w:hAnsi="Arial" w:cs="Arial"/>
          <w:spacing w:val="15"/>
          <w:w w:val="95"/>
        </w:rPr>
        <w:t xml:space="preserve"> </w:t>
      </w:r>
      <w:r w:rsidRPr="0047687E">
        <w:rPr>
          <w:rFonts w:ascii="Arial" w:hAnsi="Arial" w:cs="Arial"/>
          <w:w w:val="95"/>
        </w:rPr>
        <w:t>για</w:t>
      </w:r>
      <w:r w:rsidRPr="0047687E">
        <w:rPr>
          <w:rFonts w:ascii="Arial" w:hAnsi="Arial" w:cs="Arial"/>
          <w:spacing w:val="17"/>
          <w:w w:val="95"/>
        </w:rPr>
        <w:t xml:space="preserve"> </w:t>
      </w:r>
      <w:r w:rsidR="00974267">
        <w:rPr>
          <w:rFonts w:ascii="Arial" w:hAnsi="Arial" w:cs="Arial"/>
          <w:w w:val="95"/>
        </w:rPr>
        <w:t xml:space="preserve">την </w:t>
      </w:r>
      <w:r w:rsidRPr="0047687E">
        <w:rPr>
          <w:rFonts w:ascii="Arial" w:hAnsi="Arial" w:cs="Arial"/>
          <w:w w:val="95"/>
        </w:rPr>
        <w:t>βασική</w:t>
      </w:r>
      <w:r w:rsidRPr="0047687E">
        <w:rPr>
          <w:rFonts w:ascii="Arial" w:hAnsi="Arial" w:cs="Arial"/>
          <w:spacing w:val="-55"/>
          <w:w w:val="95"/>
        </w:rPr>
        <w:t xml:space="preserve"> </w:t>
      </w:r>
      <w:r w:rsidR="00974267">
        <w:rPr>
          <w:rFonts w:ascii="Arial" w:hAnsi="Arial" w:cs="Arial"/>
        </w:rPr>
        <w:t xml:space="preserve"> εκλογική </w:t>
      </w:r>
      <w:r w:rsidRPr="0047687E">
        <w:rPr>
          <w:rFonts w:ascii="Arial" w:hAnsi="Arial" w:cs="Arial"/>
        </w:rPr>
        <w:t>περιφέρεια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  <w:b/>
        </w:rPr>
        <w:t>ΦΘΙΩΤΙΔΑΣ:</w:t>
      </w:r>
    </w:p>
    <w:p w:rsidR="009E2D76" w:rsidRPr="0047687E" w:rsidRDefault="00115058">
      <w:pPr>
        <w:spacing w:before="123"/>
        <w:ind w:left="305"/>
        <w:rPr>
          <w:rFonts w:ascii="Arial" w:hAnsi="Arial" w:cs="Arial"/>
          <w:b/>
        </w:rPr>
      </w:pPr>
      <w:r w:rsidRPr="0047687E">
        <w:rPr>
          <w:rFonts w:ascii="Arial" w:hAnsi="Arial" w:cs="Arial"/>
          <w:b/>
          <w:u w:val="thick"/>
        </w:rPr>
        <w:t>Α.</w:t>
      </w:r>
      <w:r w:rsidRPr="0047687E">
        <w:rPr>
          <w:rFonts w:ascii="Arial" w:hAnsi="Arial" w:cs="Arial"/>
          <w:b/>
          <w:spacing w:val="11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Οι</w:t>
      </w:r>
      <w:r w:rsidRPr="0047687E">
        <w:rPr>
          <w:rFonts w:ascii="Arial" w:hAnsi="Arial" w:cs="Arial"/>
          <w:b/>
          <w:spacing w:val="14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9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4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</w:t>
      </w:r>
      <w:r w:rsidRPr="0047687E">
        <w:rPr>
          <w:rFonts w:ascii="Arial" w:hAnsi="Arial" w:cs="Arial"/>
          <w:b/>
          <w:spacing w:val="12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και</w:t>
      </w:r>
      <w:r w:rsidRPr="0047687E">
        <w:rPr>
          <w:rFonts w:ascii="Arial" w:hAnsi="Arial" w:cs="Arial"/>
          <w:b/>
          <w:spacing w:val="14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συνασπισμών</w:t>
      </w:r>
      <w:r w:rsidRPr="0047687E">
        <w:rPr>
          <w:rFonts w:ascii="Arial" w:hAnsi="Arial" w:cs="Arial"/>
          <w:b/>
          <w:spacing w:val="9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κομμάτων:</w:t>
      </w:r>
    </w:p>
    <w:p w:rsidR="009E2D76" w:rsidRPr="0047687E" w:rsidRDefault="00115058">
      <w:pPr>
        <w:pStyle w:val="1"/>
        <w:spacing w:before="173"/>
        <w:ind w:right="312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115058">
      <w:pPr>
        <w:pStyle w:val="a4"/>
        <w:numPr>
          <w:ilvl w:val="0"/>
          <w:numId w:val="30"/>
        </w:numPr>
        <w:tabs>
          <w:tab w:val="left" w:pos="560"/>
        </w:tabs>
        <w:spacing w:before="200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ΣΤΑΪΚΟΥΡΑΣ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0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ΟΙΚΟΝΟΜΟΥ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(ΓΙΑΝΝΗΣ)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30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ΚΟΤΡΩΝΙΑΣ ΓΕΩΡΓΙΟΣ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0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ΜΑΚΡΗ-ΘΕΟΔΩΡΟΥ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30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ΣΙΜΟΥ-ΠΑΛΑΙΟΛΟΓΟΥ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(ΒΑΣΩ)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3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ΚΑΝΕΛΛΟΣ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252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7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9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ΣΑΡΑΚΙΩΤΗΣ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ΛΑΖΟΥ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29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ΛΟΥΚΟΠΟΥΛΟΣ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9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ΚΑΡΑΦΕΡΗ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ΑΡΓΥΡΩ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2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ΓΙΑΒΡΗ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ΠΑΡΑΣΚΕΥΗ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Θεοφάνη</w:t>
      </w:r>
    </w:p>
    <w:p w:rsidR="009E2D76" w:rsidRPr="0047687E" w:rsidRDefault="00115058">
      <w:pPr>
        <w:pStyle w:val="a4"/>
        <w:numPr>
          <w:ilvl w:val="0"/>
          <w:numId w:val="29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ΑΓΓΕΛΑΚΟΠΟΥΛΟΣ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ΑΠΟΣΤΟΛΟΣ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ΤΣΩΝΗΣ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8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ΜΠΕΤΣΙΟΣ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8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ΠΑΠΑΓΟΡΑΣ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8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ΑΝΤΕΡΡΙΩΤΗ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8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ΜΑΣΤΡΟΓΙΑΝΝΗΣ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8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ΑΓΓΕΛΟΠΟΥΛΟΥ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ΝΙΚΗ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(ΛΙΝΑ)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ΚΟΥΤΣΟΥΜΠΑΣ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 Αποστόλου</w:t>
      </w:r>
    </w:p>
    <w:p w:rsidR="009E2D76" w:rsidRPr="0047687E" w:rsidRDefault="00115058">
      <w:pPr>
        <w:pStyle w:val="a4"/>
        <w:numPr>
          <w:ilvl w:val="0"/>
          <w:numId w:val="2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ΜΠΑΣΔΕΚΗΣ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27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ΠΟΛΙΤΗΣ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ΓΕΡΟΚΟΥΔΗ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7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ΜΠΑΦΟΥΤΣΟΥ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ΑΝΤΡΙΑΝΑ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7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ΠΑΣΟΥΛΑΣ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ΧΡΙΣΤΟΣ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lastRenderedPageBreak/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6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ΒΟΝΤΖΟΛΟΣ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6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ΔΗΜΗΤΡΑΝΤΖΟΥ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6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ΒΟΥΡΛΑΚΗΣ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6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ΜΥΛΩΝΑΚΗΣ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ΣΤΕΡΓΙΟΣ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6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ΜΠΟΧΤΗΣ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Θωμά</w:t>
      </w:r>
    </w:p>
    <w:p w:rsidR="009E2D76" w:rsidRPr="0047687E" w:rsidRDefault="00115058">
      <w:pPr>
        <w:pStyle w:val="a4"/>
        <w:numPr>
          <w:ilvl w:val="0"/>
          <w:numId w:val="26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ΛΑΪΛΑΚΙΔΟΥ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ΕΛΠΙΣ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Λαζάρου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2" w:line="249" w:lineRule="auto"/>
        <w:ind w:left="319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9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="00974267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="00974267">
        <w:rPr>
          <w:rFonts w:ascii="Arial" w:hAnsi="Arial" w:cs="Arial"/>
          <w:b/>
          <w:spacing w:val="-69"/>
        </w:rPr>
        <w:t xml:space="preserve">    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7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Pr="0047687E">
        <w:rPr>
          <w:rFonts w:ascii="Arial" w:hAnsi="Arial" w:cs="Arial"/>
          <w:b/>
          <w:spacing w:val="-33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3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-2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5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ΔΑΡΑΣ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5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ΖΟΥΜΠΟΣ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25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</w:rPr>
        <w:t>ΜΕΛΕΤΗ ΧΡΥΣΑΝΘΗ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115058">
      <w:pPr>
        <w:pStyle w:val="a4"/>
        <w:numPr>
          <w:ilvl w:val="0"/>
          <w:numId w:val="25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ΜΕΛΛΙΟΣ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0"/>
          <w:numId w:val="25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ΤΖΙΟΥΒΑΡΑ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ΟΛΥΜΠΙΑ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ΠΑΡΑΣΚΕΥΗ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left="1219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ΔΙΕΘΝΙΣΤΩΝ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ΚΤΕΝΑ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ΣΜΑΡΩ</w:t>
      </w:r>
      <w:r w:rsidRPr="0047687E">
        <w:rPr>
          <w:rFonts w:ascii="Arial" w:hAnsi="Arial" w:cs="Arial"/>
          <w:spacing w:val="-4"/>
        </w:rPr>
        <w:t xml:space="preserve"> </w:t>
      </w:r>
      <w:r w:rsidR="00974267">
        <w:rPr>
          <w:rFonts w:ascii="Arial" w:hAnsi="Arial" w:cs="Arial"/>
        </w:rPr>
        <w:t>του Αθανασίου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1155" w:right="0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(μαρξιστικό-λενινιστικό)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  <w:spacing w:val="-1"/>
        </w:rPr>
        <w:t>ΓΑΛΑΝΗΣ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2"/>
        </w:rPr>
        <w:t xml:space="preserve"> </w:t>
      </w:r>
      <w:r w:rsidR="00974267">
        <w:rPr>
          <w:rFonts w:ascii="Arial" w:hAnsi="Arial" w:cs="Arial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7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ΦΩΝΗ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ΛΟΓΙΚΗΣ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ΑΦΡΟΔΙΤΗ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ΛΑΤΙΝΟΠΟΥΛΟΥ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ΜΠΑΞΕΒΑΝΟΥ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-10"/>
        </w:rPr>
        <w:t xml:space="preserve"> </w:t>
      </w:r>
      <w:r w:rsidR="00974267">
        <w:rPr>
          <w:rFonts w:ascii="Arial" w:hAnsi="Arial" w:cs="Arial"/>
        </w:rPr>
        <w:t>του Βασιλείου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200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4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ΓΚΟΤΖΑΜΑΝΗΣ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ΔΟΝΑΤΟΣ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Οδυσσέα</w:t>
      </w:r>
    </w:p>
    <w:p w:rsidR="009E2D76" w:rsidRPr="0047687E" w:rsidRDefault="00115058">
      <w:pPr>
        <w:pStyle w:val="a4"/>
        <w:numPr>
          <w:ilvl w:val="0"/>
          <w:numId w:val="24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ΡΑΜΜΟΥ ΔΕΣΠΟΙΝΑ 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24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ΤΣΙΡΩΝΗΣ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ΜΙΛΤΙΑΔΗΣ του Ιωάννη</w:t>
      </w:r>
    </w:p>
    <w:p w:rsidR="009E2D76" w:rsidRPr="0047687E" w:rsidRDefault="00115058">
      <w:pPr>
        <w:pStyle w:val="a4"/>
        <w:numPr>
          <w:ilvl w:val="0"/>
          <w:numId w:val="24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ΤΣΑΚΑΛΟΥ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ΑΡΓΥΡΟΥΛΑ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(ΥΡΩ)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24"/>
        </w:numPr>
        <w:tabs>
          <w:tab w:val="left" w:pos="560"/>
        </w:tabs>
        <w:spacing w:before="7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ΦΥΣΟΛΟΗΣ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ΑΝΑΣΤΑΣΙΟΣ-ΣΤΥΛΙΑΝΟΣ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4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ΘΕΟΧΑΡΗ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115058">
      <w:pPr>
        <w:pStyle w:val="a4"/>
        <w:numPr>
          <w:ilvl w:val="0"/>
          <w:numId w:val="23"/>
        </w:numPr>
        <w:tabs>
          <w:tab w:val="left" w:pos="560"/>
        </w:tabs>
        <w:spacing w:before="278"/>
        <w:rPr>
          <w:rFonts w:ascii="Arial" w:hAnsi="Arial" w:cs="Arial"/>
        </w:rPr>
      </w:pPr>
      <w:r w:rsidRPr="0047687E">
        <w:rPr>
          <w:rFonts w:ascii="Arial" w:hAnsi="Arial" w:cs="Arial"/>
        </w:rPr>
        <w:t>ΤΥΡΜΠΑ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ΕΥΓΕΝΙΑ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23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ΦΑΚΟΣ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ΒΑΣΙΛΕΙΟΣ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Ιωάννου</w:t>
      </w:r>
    </w:p>
    <w:p w:rsidR="009E2D76" w:rsidRPr="0047687E" w:rsidRDefault="00115058">
      <w:pPr>
        <w:pStyle w:val="a4"/>
        <w:numPr>
          <w:ilvl w:val="0"/>
          <w:numId w:val="23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ΚΑΡΑΤΖΑ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ΟΛΓΑ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23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ΣΑΛΟΓΙΑΝΝΗΣ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44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ΕΝΩΣΗ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ΚΕΝΤΡΩΩΝ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2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ΣΑΒΒΙΔΗΣ-ΒΑΣΙΛΕΙΑΔΗΣ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ΛΑΖΑΡΟΣ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Ευστάθιου</w:t>
      </w:r>
    </w:p>
    <w:p w:rsidR="009E2D76" w:rsidRPr="0047687E" w:rsidRDefault="00115058">
      <w:pPr>
        <w:pStyle w:val="a4"/>
        <w:numPr>
          <w:ilvl w:val="0"/>
          <w:numId w:val="2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ΚΑΡΑΒΕΛΟΥ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ΑΡΓΥΡΟΥΛΑ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Ευθυμίου</w:t>
      </w:r>
    </w:p>
    <w:p w:rsidR="009E2D76" w:rsidRPr="0047687E" w:rsidRDefault="00115058">
      <w:pPr>
        <w:pStyle w:val="a4"/>
        <w:numPr>
          <w:ilvl w:val="0"/>
          <w:numId w:val="22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ΧΛΙΑΠΑ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22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ΚΟΥΜΠΑΝΙΟΣ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Ιορδάνη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89"/>
        <w:ind w:left="4800" w:right="0" w:hanging="3353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ΜΑΡΞΙΣΤΙΚΟ-ΛΕΝΙΝΙΣΤΙΚΟ</w:t>
      </w:r>
      <w:r w:rsidRPr="0047687E">
        <w:rPr>
          <w:rFonts w:ascii="Arial" w:hAnsi="Arial" w:cs="Arial"/>
          <w:spacing w:val="1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1.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ΚΑΡΑΜΗΤΣΟΣ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  <w:spacing w:val="-1"/>
        </w:rPr>
        <w:t>ΣΤΥΛΙΑΝΟΣ</w:t>
      </w:r>
      <w:r w:rsidRPr="0047687E">
        <w:rPr>
          <w:rFonts w:ascii="Arial" w:hAnsi="Arial" w:cs="Arial"/>
          <w:spacing w:val="-13"/>
        </w:rPr>
        <w:t xml:space="preserve"> </w:t>
      </w:r>
      <w:r w:rsidR="00974267">
        <w:rPr>
          <w:rFonts w:ascii="Arial" w:hAnsi="Arial" w:cs="Arial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0"/>
        <w:ind w:right="444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t>Ρεπουμπλικανικό</w:t>
      </w:r>
      <w:r w:rsidRPr="0047687E">
        <w:rPr>
          <w:rFonts w:ascii="Arial" w:hAnsi="Arial" w:cs="Arial"/>
          <w:spacing w:val="-17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Κόμμα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Ελλάδας-Τ.Ρ.Α.Μ.Π.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ΚΑΡΛΟΥ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ΠΕΡΣΕΦΟΝΗ</w:t>
      </w:r>
      <w:r w:rsidRPr="0047687E">
        <w:rPr>
          <w:rFonts w:ascii="Arial" w:hAnsi="Arial" w:cs="Arial"/>
          <w:spacing w:val="-7"/>
        </w:rPr>
        <w:t xml:space="preserve"> </w:t>
      </w:r>
      <w:r w:rsidR="00974267">
        <w:rPr>
          <w:rFonts w:ascii="Arial" w:hAnsi="Arial" w:cs="Arial"/>
        </w:rPr>
        <w:t>του Θεοφάνη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3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ΕΘΝΙΚΟ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ΜΕΤΩΠΟ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ΓΚΡΙΛΛΑΣ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3"/>
        </w:rPr>
        <w:t xml:space="preserve"> </w:t>
      </w:r>
      <w:r w:rsidR="00974267">
        <w:rPr>
          <w:rFonts w:ascii="Arial" w:hAnsi="Arial" w:cs="Arial"/>
        </w:rPr>
        <w:t>του Ηλία</w:t>
      </w:r>
    </w:p>
    <w:p w:rsidR="009E2D76" w:rsidRPr="0047687E" w:rsidRDefault="00115058">
      <w:pPr>
        <w:pStyle w:val="1"/>
        <w:spacing w:before="200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ΕΛΛΗΝΩΝ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ΣΥΝΕΛΕΥΣΙΣ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1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ΤΑΓΚΟΥΛΗΣ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Στέργιου</w:t>
      </w:r>
    </w:p>
    <w:p w:rsidR="009E2D76" w:rsidRPr="0047687E" w:rsidRDefault="00115058">
      <w:pPr>
        <w:pStyle w:val="a4"/>
        <w:numPr>
          <w:ilvl w:val="0"/>
          <w:numId w:val="21"/>
        </w:numPr>
        <w:tabs>
          <w:tab w:val="left" w:pos="560"/>
        </w:tabs>
        <w:spacing w:before="16"/>
        <w:rPr>
          <w:rFonts w:ascii="Arial" w:hAnsi="Arial" w:cs="Arial"/>
        </w:rPr>
      </w:pPr>
      <w:r w:rsidRPr="0047687E">
        <w:rPr>
          <w:rFonts w:ascii="Arial" w:hAnsi="Arial" w:cs="Arial"/>
        </w:rPr>
        <w:t>ΚΥΒΩΤΙΔΟΥ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ΔΟΜΝΙΚΗ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ΣΠΑΡΤΙΑΤΕΣ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spacing w:before="1"/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ΝΤΑΣΙΟΥ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ΓΕΡΜΑΝΗ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ΤΖΕΝΗ</w:t>
      </w:r>
      <w:r w:rsidRPr="0047687E">
        <w:rPr>
          <w:rFonts w:ascii="Arial" w:hAnsi="Arial" w:cs="Arial"/>
          <w:spacing w:val="-5"/>
        </w:rPr>
        <w:t xml:space="preserve"> </w:t>
      </w:r>
      <w:r w:rsidR="00974267">
        <w:rPr>
          <w:rFonts w:ascii="Arial" w:hAnsi="Arial" w:cs="Arial"/>
        </w:rPr>
        <w:t>του 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9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Οικολόγοι</w:t>
      </w:r>
      <w:r w:rsidRPr="0047687E">
        <w:rPr>
          <w:rFonts w:ascii="Arial" w:hAnsi="Arial" w:cs="Arial"/>
          <w:spacing w:val="-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ΠΡΑΣΙΝΟΙ-ΠΡΑΣΙΝΗ</w:t>
      </w:r>
      <w:r w:rsidRPr="0047687E">
        <w:rPr>
          <w:rFonts w:ascii="Arial" w:hAnsi="Arial" w:cs="Arial"/>
          <w:spacing w:val="-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ΕΝΟΤΗΤΑ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20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ΣΚΑΜΑΓΚΟΣ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20"/>
        </w:numPr>
        <w:tabs>
          <w:tab w:val="left" w:pos="560"/>
        </w:tabs>
        <w:spacing w:before="12"/>
        <w:rPr>
          <w:rFonts w:ascii="Arial" w:hAnsi="Arial" w:cs="Arial"/>
        </w:rPr>
      </w:pPr>
      <w:r w:rsidRPr="0047687E">
        <w:rPr>
          <w:rFonts w:ascii="Arial" w:hAnsi="Arial" w:cs="Arial"/>
        </w:rPr>
        <w:t>ΑΔΑΜΟΠΟΥΛΟΣ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20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ΚΑΡΑΠΑ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ΟΑΚΚΕ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ΟΡΓΑΝΩΣΗ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ΑΝΑΣΥΓΚΡΟΤΗΣΗ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ΤΟΥ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ΚΚΕ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ΠΟΛΥΔΕΥΚΗΣ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12"/>
        </w:rPr>
        <w:t xml:space="preserve"> </w:t>
      </w:r>
      <w:r w:rsidR="00974267">
        <w:rPr>
          <w:rFonts w:ascii="Arial" w:hAnsi="Arial" w:cs="Arial"/>
        </w:rPr>
        <w:t>του Μιχαήλ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ΚΑΝΑΟΥΤΗ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ΑΡΓΥΡΩ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9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ΤΣΙΤΟΥΡΑΣ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 w:rsidP="00974267">
      <w:pPr>
        <w:pStyle w:val="a4"/>
        <w:numPr>
          <w:ilvl w:val="0"/>
          <w:numId w:val="19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ΜΕΤΡΙΔΗΣ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9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ΦΛΙΩΚΑ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8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ΓΡΙΒΑ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ΕΥΦΡΟΣΥΝΗ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8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ΑΠΟΣΤΟΛΟΠΟΥΛΟΣ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18"/>
        </w:numPr>
        <w:tabs>
          <w:tab w:val="left" w:pos="560"/>
        </w:tabs>
        <w:ind w:left="559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ΝΤΕΜΤΣΕ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ΕΛΙΣΑΜΠΕΤΑ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2"/>
        </w:rPr>
        <w:t xml:space="preserve"> </w:t>
      </w:r>
      <w:proofErr w:type="spellStart"/>
      <w:r w:rsidRPr="0047687E">
        <w:rPr>
          <w:rFonts w:ascii="Arial" w:hAnsi="Arial" w:cs="Arial"/>
        </w:rPr>
        <w:t>Εκρέμ</w:t>
      </w:r>
      <w:proofErr w:type="spellEnd"/>
    </w:p>
    <w:p w:rsidR="009E2D76" w:rsidRPr="0047687E" w:rsidRDefault="00115058">
      <w:pPr>
        <w:pStyle w:val="a4"/>
        <w:numPr>
          <w:ilvl w:val="0"/>
          <w:numId w:val="18"/>
        </w:numPr>
        <w:tabs>
          <w:tab w:val="left" w:pos="560"/>
        </w:tabs>
        <w:spacing w:before="13"/>
        <w:rPr>
          <w:rFonts w:ascii="Arial" w:hAnsi="Arial" w:cs="Arial"/>
        </w:rPr>
      </w:pPr>
      <w:r w:rsidRPr="0047687E">
        <w:rPr>
          <w:rFonts w:ascii="Arial" w:hAnsi="Arial" w:cs="Arial"/>
        </w:rPr>
        <w:t>ΛΟΥΚΟΠΟΥΛΟΣ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7"/>
        </w:numPr>
        <w:tabs>
          <w:tab w:val="left" w:pos="560"/>
        </w:tabs>
        <w:spacing w:before="0"/>
        <w:rPr>
          <w:rFonts w:ascii="Arial" w:hAnsi="Arial" w:cs="Arial"/>
        </w:rPr>
      </w:pPr>
      <w:r w:rsidRPr="0047687E">
        <w:rPr>
          <w:rFonts w:ascii="Arial" w:hAnsi="Arial" w:cs="Arial"/>
        </w:rPr>
        <w:t>ΜΙΧΑΣ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7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ΑΛΕΞΙΟΥ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ΑΝΑΡΓΥΡΟΣ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115058">
      <w:pPr>
        <w:pStyle w:val="a4"/>
        <w:numPr>
          <w:ilvl w:val="0"/>
          <w:numId w:val="17"/>
        </w:numPr>
        <w:tabs>
          <w:tab w:val="left" w:pos="560"/>
        </w:tabs>
        <w:spacing w:before="11"/>
        <w:rPr>
          <w:rFonts w:ascii="Arial" w:hAnsi="Arial" w:cs="Arial"/>
        </w:rPr>
      </w:pPr>
      <w:r w:rsidRPr="0047687E">
        <w:rPr>
          <w:rFonts w:ascii="Arial" w:hAnsi="Arial" w:cs="Arial"/>
        </w:rPr>
        <w:t>ΑΝΑΣΤΑΣΙΟΥ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7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ΛΙΘΑΔΙΩΤΟΥ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spacing w:before="2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6"/>
        </w:numPr>
        <w:tabs>
          <w:tab w:val="left" w:pos="560"/>
        </w:tabs>
        <w:spacing w:before="1"/>
        <w:rPr>
          <w:rFonts w:ascii="Arial" w:hAnsi="Arial" w:cs="Arial"/>
        </w:rPr>
      </w:pPr>
      <w:r w:rsidRPr="0047687E">
        <w:rPr>
          <w:rFonts w:ascii="Arial" w:hAnsi="Arial" w:cs="Arial"/>
        </w:rPr>
        <w:t>ΖΑΧΟΣ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16"/>
        </w:numPr>
        <w:tabs>
          <w:tab w:val="left" w:pos="560"/>
        </w:tabs>
        <w:spacing w:before="6"/>
        <w:rPr>
          <w:rFonts w:ascii="Arial" w:hAnsi="Arial" w:cs="Arial"/>
        </w:rPr>
      </w:pPr>
      <w:r w:rsidRPr="0047687E">
        <w:rPr>
          <w:rFonts w:ascii="Arial" w:hAnsi="Arial" w:cs="Arial"/>
        </w:rPr>
        <w:t>ΖΗΣΟΠΟΥΛΟΣ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6"/>
        </w:numPr>
        <w:tabs>
          <w:tab w:val="left" w:pos="560"/>
        </w:tabs>
        <w:rPr>
          <w:rFonts w:ascii="Arial" w:hAnsi="Arial" w:cs="Arial"/>
        </w:rPr>
      </w:pPr>
      <w:r w:rsidRPr="0047687E">
        <w:rPr>
          <w:rFonts w:ascii="Arial" w:hAnsi="Arial" w:cs="Arial"/>
        </w:rPr>
        <w:t>ΔΡΑΓΟΥΜΑΝΙΩΤΗ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ΕΥΓΕΝΙΑ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 Αθανασίου</w:t>
      </w:r>
    </w:p>
    <w:p w:rsidR="009E2D76" w:rsidRPr="0047687E" w:rsidRDefault="00115058">
      <w:pPr>
        <w:pStyle w:val="a4"/>
        <w:numPr>
          <w:ilvl w:val="0"/>
          <w:numId w:val="16"/>
        </w:numPr>
        <w:tabs>
          <w:tab w:val="left" w:pos="560"/>
        </w:tabs>
        <w:spacing w:before="8"/>
        <w:rPr>
          <w:rFonts w:ascii="Arial" w:hAnsi="Arial" w:cs="Arial"/>
        </w:rPr>
      </w:pPr>
      <w:r w:rsidRPr="0047687E">
        <w:rPr>
          <w:rFonts w:ascii="Arial" w:hAnsi="Arial" w:cs="Arial"/>
        </w:rPr>
        <w:t>ΤΑΤΑΚΗ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ΑΔΡΙΑΝΗ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 Αντωνίου</w:t>
      </w:r>
    </w:p>
    <w:p w:rsidR="009E2D76" w:rsidRPr="0047687E" w:rsidRDefault="00115058">
      <w:pPr>
        <w:pStyle w:val="a4"/>
        <w:numPr>
          <w:ilvl w:val="0"/>
          <w:numId w:val="16"/>
        </w:numPr>
        <w:tabs>
          <w:tab w:val="left" w:pos="560"/>
        </w:tabs>
        <w:spacing w:before="14"/>
        <w:rPr>
          <w:rFonts w:ascii="Arial" w:hAnsi="Arial" w:cs="Arial"/>
        </w:rPr>
      </w:pPr>
      <w:r w:rsidRPr="0047687E">
        <w:rPr>
          <w:rFonts w:ascii="Arial" w:hAnsi="Arial" w:cs="Arial"/>
        </w:rPr>
        <w:t>ΓΟΥΡΝΑΣ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ΦΤΩΧΩΝ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ΕΛΛΑΔΟΣ</w:t>
      </w:r>
    </w:p>
    <w:p w:rsidR="009E2D76" w:rsidRPr="0047687E" w:rsidRDefault="009E2D76">
      <w:pPr>
        <w:pStyle w:val="a3"/>
        <w:spacing w:before="8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  <w:spacing w:val="-2"/>
        </w:rPr>
        <w:t>1.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  <w:spacing w:val="-2"/>
        </w:rPr>
        <w:t>ΤΣΙΤΟΥΡΑΣ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  <w:spacing w:val="-1"/>
        </w:rPr>
        <w:t>ΙΩΑΝΝΗΣ</w:t>
      </w:r>
      <w:r w:rsidRPr="0047687E">
        <w:rPr>
          <w:rFonts w:ascii="Arial" w:hAnsi="Arial" w:cs="Arial"/>
          <w:spacing w:val="-9"/>
        </w:rPr>
        <w:t xml:space="preserve"> </w:t>
      </w:r>
      <w:r w:rsidR="00974267">
        <w:rPr>
          <w:rFonts w:ascii="Arial" w:hAnsi="Arial" w:cs="Arial"/>
          <w:spacing w:val="-1"/>
        </w:rPr>
        <w:t>του Γεωργίου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9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ΠΝΟΗ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10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ind w:left="305"/>
        <w:rPr>
          <w:rFonts w:ascii="Arial" w:hAnsi="Arial" w:cs="Arial"/>
        </w:rPr>
      </w:pPr>
      <w:r w:rsidRPr="0047687E">
        <w:rPr>
          <w:rFonts w:ascii="Arial" w:hAnsi="Arial" w:cs="Arial"/>
        </w:rPr>
        <w:t>1.</w:t>
      </w:r>
      <w:r w:rsidRPr="0047687E">
        <w:rPr>
          <w:rFonts w:ascii="Arial" w:hAnsi="Arial" w:cs="Arial"/>
          <w:spacing w:val="25"/>
        </w:rPr>
        <w:t xml:space="preserve"> </w:t>
      </w:r>
      <w:r w:rsidRPr="0047687E">
        <w:rPr>
          <w:rFonts w:ascii="Arial" w:hAnsi="Arial" w:cs="Arial"/>
        </w:rPr>
        <w:t>ΜΑΓΚΛΑΡΑ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ΕΥΘΑΛΙΑ</w:t>
      </w:r>
      <w:r w:rsidRPr="0047687E">
        <w:rPr>
          <w:rFonts w:ascii="Arial" w:hAnsi="Arial" w:cs="Arial"/>
          <w:spacing w:val="-3"/>
        </w:rPr>
        <w:t xml:space="preserve"> </w:t>
      </w:r>
      <w:r w:rsidR="00974267">
        <w:rPr>
          <w:rFonts w:ascii="Arial" w:hAnsi="Arial" w:cs="Arial"/>
        </w:rPr>
        <w:t>του Νικολάου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a4"/>
        <w:numPr>
          <w:ilvl w:val="0"/>
          <w:numId w:val="15"/>
        </w:numPr>
        <w:tabs>
          <w:tab w:val="left" w:pos="438"/>
        </w:tabs>
        <w:spacing w:before="110"/>
        <w:ind w:hanging="325"/>
        <w:rPr>
          <w:rFonts w:ascii="Arial" w:hAnsi="Arial" w:cs="Arial"/>
          <w:b/>
        </w:rPr>
      </w:pPr>
      <w:r w:rsidRPr="0047687E">
        <w:rPr>
          <w:rFonts w:ascii="Arial" w:hAnsi="Arial" w:cs="Arial"/>
          <w:b/>
          <w:u w:val="thick"/>
        </w:rPr>
        <w:t>Οι</w:t>
      </w:r>
      <w:r w:rsidRPr="0047687E">
        <w:rPr>
          <w:rFonts w:ascii="Arial" w:hAnsi="Arial" w:cs="Arial"/>
          <w:b/>
          <w:spacing w:val="12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κατωτέρω</w:t>
      </w:r>
      <w:r w:rsidRPr="0047687E">
        <w:rPr>
          <w:rFonts w:ascii="Arial" w:hAnsi="Arial" w:cs="Arial"/>
          <w:b/>
          <w:spacing w:val="9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συνδυασμοί</w:t>
      </w:r>
      <w:r w:rsidRPr="0047687E">
        <w:rPr>
          <w:rFonts w:ascii="Arial" w:hAnsi="Arial" w:cs="Arial"/>
          <w:b/>
          <w:spacing w:val="15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υποψηφίων</w:t>
      </w:r>
      <w:r w:rsidRPr="0047687E">
        <w:rPr>
          <w:rFonts w:ascii="Arial" w:hAnsi="Arial" w:cs="Arial"/>
          <w:b/>
          <w:spacing w:val="13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της</w:t>
      </w:r>
      <w:r w:rsidRPr="0047687E">
        <w:rPr>
          <w:rFonts w:ascii="Arial" w:hAnsi="Arial" w:cs="Arial"/>
          <w:b/>
          <w:spacing w:val="10"/>
          <w:u w:val="thick"/>
        </w:rPr>
        <w:t xml:space="preserve"> </w:t>
      </w:r>
      <w:r w:rsidRPr="0047687E">
        <w:rPr>
          <w:rFonts w:ascii="Arial" w:hAnsi="Arial" w:cs="Arial"/>
          <w:b/>
          <w:u w:val="thick"/>
        </w:rPr>
        <w:t>Επικρατείας:</w:t>
      </w:r>
    </w:p>
    <w:p w:rsidR="009E2D76" w:rsidRPr="0047687E" w:rsidRDefault="009E2D76">
      <w:pPr>
        <w:pStyle w:val="a3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1"/>
        <w:spacing w:before="1"/>
        <w:ind w:right="352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ΝΕΑ</w:t>
      </w:r>
      <w:r w:rsidRPr="0047687E">
        <w:rPr>
          <w:rFonts w:ascii="Arial" w:hAnsi="Arial" w:cs="Arial"/>
          <w:spacing w:val="1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</w:t>
      </w:r>
    </w:p>
    <w:p w:rsidR="009E2D76" w:rsidRPr="0047687E" w:rsidRDefault="009E2D76">
      <w:pPr>
        <w:pStyle w:val="a3"/>
        <w:spacing w:before="5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ΑΓΑΠΗΔΑΚΗ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ΕΙΡΗΝΗ του Στυλιανού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ΣΚΥΛΑΚΑΚΗΣ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Στεφάνου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ΣΤΥΛΙΑΝΙΔΗΣ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ΧΡΗΣΤΟΣ 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Μέλη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ΛΥΤΡΙΒΗ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ΣΤΑΜΑΤΗΣ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ΧΑΤΖΗΙΩΑΝΝΙΔΟΥ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ΜΑΡΙΑ-ΝΕΦΕΛΗ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ΠΟΛΥΖΟΥ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ΠΑΠΑΪΩΑΝΝΟΥ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ΒΑΧΑΡΙΔΗ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(ΤΖΩΡΤΖΙΑ)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ΚΟΡΟΓΙΑΝΝΑΚΗΣ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ΔΙΟΪΛΗ-ΔΙΑΜΑΝΤΟΠΟΥΛΟΥ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ΚΑΣΤΑΝΗ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ΚΑΡΑΝΙΚΟΛΑΣ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ΚΑΝΕΛΛΟΠΟΥΛΟΥ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ΕΛΕΝΗ-ΠΟΡΦΥΡΙΑ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(ΠΟΡΦΥΛΕΝΙΑ)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Ζαχαρία</w:t>
      </w:r>
    </w:p>
    <w:p w:rsidR="009E2D76" w:rsidRPr="0047687E" w:rsidRDefault="00115058">
      <w:pPr>
        <w:pStyle w:val="a4"/>
        <w:numPr>
          <w:ilvl w:val="1"/>
          <w:numId w:val="15"/>
        </w:numPr>
        <w:tabs>
          <w:tab w:val="left" w:pos="690"/>
        </w:tabs>
        <w:spacing w:before="1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ΣΓΑΡΔΕΛΗΣ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line="242" w:lineRule="auto"/>
        <w:ind w:left="4351" w:right="0" w:hanging="3646"/>
        <w:jc w:val="left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ΣΥΝΑΣΠΙΣΜΟΣ</w:t>
      </w:r>
      <w:r w:rsidRPr="0047687E">
        <w:rPr>
          <w:rFonts w:ascii="Arial" w:hAnsi="Arial" w:cs="Arial"/>
          <w:spacing w:val="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ΡΙΖΟΣΠΑΣΤΙΚΗΣ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ΑΡΙΣΤΕΡΑΣ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ΠΡΟΟΔΕΥΤΙΚΗ</w:t>
      </w:r>
      <w:r w:rsidRPr="0047687E">
        <w:rPr>
          <w:rFonts w:ascii="Arial" w:hAnsi="Arial" w:cs="Arial"/>
          <w:spacing w:val="-6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ΗΛΙΟΠΟΥΛΟΣ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ΟΘΩΝ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Σταύρου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ΑΚΡΙΤΑ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ΕΛΕΝΑ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proofErr w:type="spellStart"/>
      <w:r w:rsidRPr="0047687E">
        <w:rPr>
          <w:rFonts w:ascii="Arial" w:hAnsi="Arial" w:cs="Arial"/>
        </w:rPr>
        <w:t>Λουκή</w:t>
      </w:r>
      <w:proofErr w:type="spellEnd"/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ΑΠΟΣΤΟΛΑΚΗΣ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Ευαγγέλου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ΤΣΑΠΑΝΙΔΟΥ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ΠΑΡΘΕΝΑ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(ΠΟΠΗ)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ΚΑΛΟΓΗΡΟΥ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ΛΕΙΒΑΔΑΡΟΥ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ΕΥΓΕΝΙΑ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ΤΣΑΚΡΗΣ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Ζαχαρία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ΛΑΛΗ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ΚΑΣΣΕΛΑΚΗΣ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ΣΤΕΦΑΝΟΣ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ΤΣΙΡΙΓΩΤΗ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ΖΑΧΑΡΟΥΛΑ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ΒΛΑΧΑΚΗΣ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Βρασίδα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ΡΩΜΑΝΟΥ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ΠΟΥΛΑΚΗΣ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ΟΜΗΡΟΣ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ΤΣΑΜΠΑΖΗ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ΘΕΟΔΩΡΑ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Αργυρίου</w:t>
      </w:r>
    </w:p>
    <w:p w:rsidR="009E2D76" w:rsidRPr="0047687E" w:rsidRDefault="00115058">
      <w:pPr>
        <w:pStyle w:val="a4"/>
        <w:numPr>
          <w:ilvl w:val="0"/>
          <w:numId w:val="14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ΦΛΑΜΠΟΥΡΑΡΗΣ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ΑΛΕΞΑΝΔΡΟΣ (ΑΛΕΚΟΣ)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Γερασίμου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right="445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ΠΑΣΟΚ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Κίνημα</w:t>
      </w:r>
      <w:r w:rsidRPr="0047687E">
        <w:rPr>
          <w:rFonts w:ascii="Arial" w:hAnsi="Arial" w:cs="Arial"/>
          <w:spacing w:val="-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Αλλαγής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ΔΟΥΔΩΝΗΣ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ΜΑΝΤΖΟΣ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Σωτηρίου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ΧΡΟΝΟΠΟΥΛΟΥ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ΒΡΕΤΤΟΥ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ΑΓΑΘΗ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(ΡΟΖΑ)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ΧΡΥΣΟΓΟΝΟΣ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proofErr w:type="spellStart"/>
      <w:r w:rsidRPr="0047687E">
        <w:rPr>
          <w:rFonts w:ascii="Arial" w:hAnsi="Arial" w:cs="Arial"/>
        </w:rPr>
        <w:t>Χρυσόγονου</w:t>
      </w:r>
      <w:proofErr w:type="spellEnd"/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ΤΖΟΥΛΑΚΗ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Σταύρου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ΑΝΤΩΝΟΠΟΥΛΟΥ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ΜΑΡΙΑ-ΓΕΩΡΓΙΑ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(ΜΑΡΙΖΕΤΑ)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ΔΗΜΗΤΡΑΚΟΥΔΗ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ΕΛΕΝΗ-ΑΝΝΑ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Πασχάλη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ΧΡΥΣΟΛΩΡΑΣ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ΣΑΡΓΚΑΝΗΣ ΝΙΚΟΛΑΟΣ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ΠΑΠΑΚΩΣΤΑΣ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ΑΧΙΛΛΕΥΣ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ΛΑΜΠΡΑΚΗΣ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ΓΡΗΓΟΡΙΟΣ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ΚΑΖΑ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ΠΙΤΤΟΣ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3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ΧΡΙΣΤΟΔΟΥΛΑΚΗΣ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ΚΟΜΜΟΥΝΙΣΤΙΚΟ</w:t>
      </w:r>
      <w:r w:rsidRPr="0047687E">
        <w:rPr>
          <w:rFonts w:ascii="Arial" w:hAnsi="Arial" w:cs="Arial"/>
          <w:spacing w:val="14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ΚΟΜΜΑ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ΕΛΛΑΔΑΣ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ΠΑΦΙΛΗΣ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ΠΑΝΑΓΙΩΤΑΚΟΠΟΥΛΟΥ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Ελευθερίου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ΓΡΗΓΟΡΙΑΔΟΥ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ΑΝΝΑ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ΞΗΡΟΤΥΡΗ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–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ΑΙΚΑΤΕΡΙΝΑΡΗ ΑΣΗΜΙΝΑ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ΣΤΕΦΑΝΑΚΗΣ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ΤΡΙΑΝΤΑΦΥΛΛΟΥ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ΓΙΑΝΝΑΚΟΣ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ΚΩΤΣΑΝΤΗΣ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ΜΑΡΟΥΔΑΣ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ΡΙΖΟΣ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Κυριαζή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ΓΙΟΥΣΟΥΦ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ΕΜΠΡΟΥ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proofErr w:type="spellStart"/>
      <w:r w:rsidRPr="0047687E">
        <w:rPr>
          <w:rFonts w:ascii="Arial" w:hAnsi="Arial" w:cs="Arial"/>
        </w:rPr>
        <w:t>Σεϊντάν</w:t>
      </w:r>
      <w:proofErr w:type="spellEnd"/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ΡΕΝΤΖΕΛΑΣ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ΓΕΡΑΣΙΜΟΣ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(ΜΑΚΗΣ) 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ΑΛΩΠΟΥΔΗΣ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ΤΣΑΚΝΗΣ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ΔΙΟΝΥΣΙΟΣ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2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ΡΟΥΣΗΣ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Τηλέμαχου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89"/>
        <w:ind w:left="318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pacing w:val="-1"/>
          <w:sz w:val="22"/>
          <w:szCs w:val="22"/>
        </w:rPr>
        <w:lastRenderedPageBreak/>
        <w:t>ΕΛΛΗΝΙΚΗ</w:t>
      </w:r>
      <w:r w:rsidRPr="0047687E">
        <w:rPr>
          <w:rFonts w:ascii="Arial" w:hAnsi="Arial" w:cs="Arial"/>
          <w:spacing w:val="-14"/>
          <w:sz w:val="22"/>
          <w:szCs w:val="22"/>
        </w:rPr>
        <w:t xml:space="preserve"> </w:t>
      </w:r>
      <w:r w:rsidRPr="0047687E">
        <w:rPr>
          <w:rFonts w:ascii="Arial" w:hAnsi="Arial" w:cs="Arial"/>
          <w:spacing w:val="-1"/>
          <w:sz w:val="22"/>
          <w:szCs w:val="22"/>
        </w:rPr>
        <w:t>ΛΥΣΗ-ΚΥΡΙΑΚΟΣ</w:t>
      </w:r>
      <w:r w:rsidRPr="0047687E">
        <w:rPr>
          <w:rFonts w:ascii="Arial" w:hAnsi="Arial" w:cs="Arial"/>
          <w:spacing w:val="-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ΒΕΛΟΠΟΥΛΟΣ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ΣΑΡΑΚΗΣ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ΠΑΥΛΟΣ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ΚΑΤΣΑΡΟΣ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ΚΥΡΙΑΚΟΣ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ΝΤΟΝΑΣ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ΑΛΕΞΙΟΣ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ΑΝΤΩΝΙΟΥ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ΣΠΑΘΗ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ΚΑΥΧΙΤΣΑΣ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ΚΑΛΠΑΚΛΗ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ΜΟΡΤΑΚΗΣ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ΣΤΕΦΑΝΟΣ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ΚΑΚΚΑΒΑΣ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ΛΥΡΟΠΟΥΛΟΣ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Ελευθερίου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ΣΥΜΕΩΝΙΔΟΥ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ΕΛΛΑΔΑ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Ισαάκ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ΠΑΠΑΔΟΠΟΥΛΟΥ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Συμεών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ΜΑΡΙΝΗ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ΑΣΠΑΣΙΑ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ΤΣΑΝΕΚΛΙΔΗΣ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ΑΝΑΣΤΑΣΙΟΣ 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1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ΓΑΛΑΝΟΠΟΥΛΟΣ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Επαμεινώνδα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ΑΝΤΙΚΑΠΙΤΑΛΙΣΤΙΚΗ</w:t>
      </w:r>
      <w:r w:rsidRPr="0047687E">
        <w:rPr>
          <w:rFonts w:ascii="Arial" w:hAnsi="Arial" w:cs="Arial"/>
          <w:spacing w:val="1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ΑΡΙΣΤΕΡΗ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ΣΥΝΕΡΓΑΣΙΑ</w:t>
      </w:r>
      <w:r w:rsidRPr="0047687E">
        <w:rPr>
          <w:rFonts w:ascii="Arial" w:hAnsi="Arial" w:cs="Arial"/>
          <w:spacing w:val="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την</w:t>
      </w:r>
      <w:r w:rsidRPr="0047687E">
        <w:rPr>
          <w:rFonts w:ascii="Arial" w:hAnsi="Arial" w:cs="Arial"/>
          <w:spacing w:val="10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ΑΝΑΤΡΟΠΗ-</w:t>
      </w:r>
    </w:p>
    <w:p w:rsidR="009E2D76" w:rsidRPr="0047687E" w:rsidRDefault="00115058">
      <w:pPr>
        <w:spacing w:before="12" w:line="249" w:lineRule="auto"/>
        <w:ind w:left="317" w:right="447"/>
        <w:jc w:val="center"/>
        <w:rPr>
          <w:rFonts w:ascii="Arial" w:hAnsi="Arial" w:cs="Arial"/>
          <w:b/>
        </w:rPr>
      </w:pPr>
      <w:r w:rsidRPr="0047687E">
        <w:rPr>
          <w:rFonts w:ascii="Arial" w:hAnsi="Arial" w:cs="Arial"/>
          <w:b/>
        </w:rPr>
        <w:t>Μέτωπο</w:t>
      </w:r>
      <w:r w:rsidRPr="0047687E">
        <w:rPr>
          <w:rFonts w:ascii="Arial" w:hAnsi="Arial" w:cs="Arial"/>
          <w:b/>
          <w:spacing w:val="8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3"/>
        </w:rPr>
        <w:t xml:space="preserve"> </w:t>
      </w:r>
      <w:r w:rsidRPr="0047687E">
        <w:rPr>
          <w:rFonts w:ascii="Arial" w:hAnsi="Arial" w:cs="Arial"/>
          <w:b/>
        </w:rPr>
        <w:t>Αντικαπιταλιστικής,</w:t>
      </w:r>
      <w:r w:rsidRPr="0047687E">
        <w:rPr>
          <w:rFonts w:ascii="Arial" w:hAnsi="Arial" w:cs="Arial"/>
          <w:b/>
          <w:spacing w:val="6"/>
        </w:rPr>
        <w:t xml:space="preserve"> </w:t>
      </w:r>
      <w:r w:rsidRPr="0047687E">
        <w:rPr>
          <w:rFonts w:ascii="Arial" w:hAnsi="Arial" w:cs="Arial"/>
          <w:b/>
        </w:rPr>
        <w:t>Επαναστατικής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Κομμουνιστικής</w:t>
      </w:r>
      <w:r w:rsidR="00974267">
        <w:rPr>
          <w:rFonts w:ascii="Arial" w:hAnsi="Arial" w:cs="Arial"/>
          <w:b/>
        </w:rPr>
        <w:t xml:space="preserve"> </w:t>
      </w:r>
      <w:r w:rsidRPr="0047687E">
        <w:rPr>
          <w:rFonts w:ascii="Arial" w:hAnsi="Arial" w:cs="Arial"/>
          <w:b/>
          <w:spacing w:val="-69"/>
        </w:rPr>
        <w:t xml:space="preserve"> </w:t>
      </w:r>
      <w:r w:rsidR="00974267">
        <w:rPr>
          <w:rFonts w:ascii="Arial" w:hAnsi="Arial" w:cs="Arial"/>
          <w:b/>
          <w:spacing w:val="-69"/>
        </w:rPr>
        <w:t xml:space="preserve">  </w:t>
      </w:r>
      <w:r w:rsidRPr="0047687E">
        <w:rPr>
          <w:rFonts w:ascii="Arial" w:hAnsi="Arial" w:cs="Arial"/>
          <w:b/>
        </w:rPr>
        <w:t>Αριστεράς</w:t>
      </w:r>
      <w:r w:rsidRPr="0047687E">
        <w:rPr>
          <w:rFonts w:ascii="Arial" w:hAnsi="Arial" w:cs="Arial"/>
          <w:b/>
          <w:spacing w:val="-7"/>
        </w:rPr>
        <w:t xml:space="preserve"> </w:t>
      </w:r>
      <w:r w:rsidRPr="0047687E">
        <w:rPr>
          <w:rFonts w:ascii="Arial" w:hAnsi="Arial" w:cs="Arial"/>
          <w:b/>
        </w:rPr>
        <w:t>και</w:t>
      </w:r>
      <w:r w:rsidRPr="0047687E">
        <w:rPr>
          <w:rFonts w:ascii="Arial" w:hAnsi="Arial" w:cs="Arial"/>
          <w:b/>
          <w:spacing w:val="-16"/>
        </w:rPr>
        <w:t xml:space="preserve"> </w:t>
      </w:r>
      <w:r w:rsidRPr="0047687E">
        <w:rPr>
          <w:rFonts w:ascii="Arial" w:hAnsi="Arial" w:cs="Arial"/>
          <w:b/>
        </w:rPr>
        <w:t>της</w:t>
      </w:r>
      <w:r w:rsidRPr="0047687E">
        <w:rPr>
          <w:rFonts w:ascii="Arial" w:hAnsi="Arial" w:cs="Arial"/>
          <w:b/>
          <w:spacing w:val="-3"/>
        </w:rPr>
        <w:t xml:space="preserve"> </w:t>
      </w:r>
      <w:r w:rsidRPr="0047687E">
        <w:rPr>
          <w:rFonts w:ascii="Arial" w:hAnsi="Arial" w:cs="Arial"/>
          <w:b/>
        </w:rPr>
        <w:t>Ριζοσπαστικής</w:t>
      </w:r>
      <w:r w:rsidRPr="0047687E">
        <w:rPr>
          <w:rFonts w:ascii="Arial" w:hAnsi="Arial" w:cs="Arial"/>
          <w:b/>
          <w:spacing w:val="-1"/>
        </w:rPr>
        <w:t xml:space="preserve"> </w:t>
      </w:r>
      <w:r w:rsidRPr="0047687E">
        <w:rPr>
          <w:rFonts w:ascii="Arial" w:hAnsi="Arial" w:cs="Arial"/>
          <w:b/>
        </w:rPr>
        <w:t>Οικολογίας</w:t>
      </w:r>
    </w:p>
    <w:p w:rsidR="009E2D76" w:rsidRPr="0047687E" w:rsidRDefault="009E2D76">
      <w:pPr>
        <w:pStyle w:val="a3"/>
        <w:spacing w:before="7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89"/>
          <w:tab w:val="left" w:pos="690"/>
        </w:tabs>
        <w:spacing w:before="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ΑΔΑΜΟΠΟΥΛΟΣ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ΑΡΑΜΠΑΤΖΗΣ ΕΛΕΥΘΕΡΙΟΣ 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ΒΑΦΕΙΑΔΟΥ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ΒΟΥΡΕΚΑΣ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ΓΚΑΡΓΚΑΝΑΣ</w:t>
      </w:r>
      <w:r w:rsidRPr="0047687E">
        <w:rPr>
          <w:rFonts w:ascii="Arial" w:hAnsi="Arial" w:cs="Arial"/>
          <w:spacing w:val="15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(ΠΑΝΟΣ)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4"/>
        </w:rPr>
        <w:t xml:space="preserve"> </w:t>
      </w:r>
      <w:r w:rsidRPr="0047687E">
        <w:rPr>
          <w:rFonts w:ascii="Arial" w:hAnsi="Arial" w:cs="Arial"/>
        </w:rPr>
        <w:t>Χρίστου</w:t>
      </w: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ΚΑΠΙΤΣΙΝΗΣ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ΚΟΡΔΑΛΗΣ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ΚΟΥΚΑΛΑΝΙ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ΒΑΣΙΛΗΣ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proofErr w:type="spellStart"/>
      <w:r w:rsidRPr="0047687E">
        <w:rPr>
          <w:rFonts w:ascii="Arial" w:hAnsi="Arial" w:cs="Arial"/>
        </w:rPr>
        <w:t>Ασσαντολάχ</w:t>
      </w:r>
      <w:proofErr w:type="spellEnd"/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ΜΟΝΑΚΗ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ΡΟΔΟΥΛΑ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(ΡΟΖΥ)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Μιλτιάδη</w:t>
      </w: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ΠΑΠΑΔΑΚΗΣ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Αλεξάνδρου</w:t>
      </w: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ΠΥΛΑΡΙΝΟΥ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ΔΙΟΝΥΣΙΑ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ΣΚΟΥΦΟΓΛΟΥ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ΣΤΥΛΛΟΥ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ΕΡΣΗ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ΤΣΟΛΑΚ ΑΛΗ ΜΟΥΣΤΑΦΑ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proofErr w:type="spellStart"/>
      <w:r w:rsidRPr="0047687E">
        <w:rPr>
          <w:rFonts w:ascii="Arial" w:hAnsi="Arial" w:cs="Arial"/>
        </w:rPr>
        <w:t>Κερέμ</w:t>
      </w:r>
      <w:proofErr w:type="spellEnd"/>
    </w:p>
    <w:p w:rsidR="009E2D76" w:rsidRPr="0047687E" w:rsidRDefault="00115058">
      <w:pPr>
        <w:pStyle w:val="a4"/>
        <w:numPr>
          <w:ilvl w:val="0"/>
          <w:numId w:val="10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ΧΑΓΙΟΣ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ΑΓΓΕΛΟΣ 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Φωτίου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89"/>
        <w:ind w:left="317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ΜΕΡΑ</w:t>
      </w:r>
      <w:r w:rsidRPr="0047687E">
        <w:rPr>
          <w:rFonts w:ascii="Arial" w:hAnsi="Arial" w:cs="Arial"/>
          <w:spacing w:val="-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25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-</w:t>
      </w:r>
      <w:r w:rsidRPr="0047687E">
        <w:rPr>
          <w:rFonts w:ascii="Arial" w:hAnsi="Arial" w:cs="Arial"/>
          <w:spacing w:val="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ΣΥΜΜΑΧΙΑ</w:t>
      </w:r>
      <w:r w:rsidRPr="0047687E">
        <w:rPr>
          <w:rFonts w:ascii="Arial" w:hAnsi="Arial" w:cs="Arial"/>
          <w:spacing w:val="5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ΓΙΑ</w:t>
      </w:r>
      <w:r w:rsidRPr="0047687E">
        <w:rPr>
          <w:rFonts w:ascii="Arial" w:hAnsi="Arial" w:cs="Arial"/>
          <w:spacing w:val="2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ΤΗ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ΡΗΞΗ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ΣΑΚΟΡΑΦΑ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ΣΟΦΙΑ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ΡΕΒΕΝΙΩΤΗΣ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(ΡΕΒΕΝΙΩΤΗ)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ΠΑΥΛΟΣ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(ΠΑΟΛΑ) 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ΜΠΑΛΤΑΤΖΗ ΧΡΙΣΤΙΝΑ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Κοσμά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ΚΡΙΘΑΡΙΔΗΣ ΜΙΧΑΗΛ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Σέργιου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ΣΤΕΦΑΝΙΔΗΣ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ΣΕΦΕΡΙΑΔΗΣ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ΣΕΡΑΦΕΙΜ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Ιωσήφ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ΜΟΥΡΑΤΙΔΗΣ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ΣΠΥΡΙΔΩΝ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ΚΟΡΩΝΑΙΟΥ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Σπυρίδωνα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89"/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ΚΟΥΒΕΛΑΚΗΣ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ΕΥΣΤΑΘΙΟΣ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(ΣΤΑΘΗΣ)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ΠΑΠΑΔΗΜΗΤΡΙΟΥ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ΓΕΣΘΗΜΑΝΗ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(ΜΑΝΙΑ)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ΜΠΙΣΤΗΣ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ΑΛΕΞΑΝΔΡΟΣ-ΣΠΥΡΙΔΩΝ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(ΑΛΕΞΑΝΔΡΟΣ) 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ΒΕΝΕΤΣΑΝΟΥ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ΕΙΡΗΝΗ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(ΝΕΝΑ)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ΣΤΕΦΗ-ΚΑΣΙΜΗ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ΛΑΣΚΟΣ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9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ΞΥΛΟΥΡΗΣ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(ΨΑΡΑΝΤΩΝΗΣ)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9E2D76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ΔΗΜΟΚΡΑΤΙΚΟ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ΠΑΤΡΙΩΤΙΚΟ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ΚΙΝΗΜΑ</w:t>
      </w:r>
      <w:r w:rsidRPr="0047687E">
        <w:rPr>
          <w:rFonts w:ascii="Arial" w:hAnsi="Arial" w:cs="Arial"/>
          <w:spacing w:val="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"ΝΙΚΗ"</w:t>
      </w:r>
    </w:p>
    <w:p w:rsidR="009E2D76" w:rsidRPr="0047687E" w:rsidRDefault="009E2D76">
      <w:pPr>
        <w:pStyle w:val="a3"/>
        <w:spacing w:before="6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ΑΠΟΣΤΟΛΑΚΗΣ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Στεφάνου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ΡΑΚΟΒΑΛΗΣ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ΑΘΑΝΑΣΙΟΣ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ΝΤΟΥΛΜΠΕΡΗΣ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Αθανασίου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ΑΛΕΒΙΖΟΣ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ΔΗΜΗΤΡΙΟΣ 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Ρήγα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ΑΣΗΜΑΚΟΠΟΥΛΟΥ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ΘΕΟΔΩΡΑ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Σταύρου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ΦΡΑΓΚΟΥΛΟΠΟΥΛΟΣ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Εμμανουήλ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ΓΟΥΝΑΡΙΔΗΣ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ΝΕΚΤΑΡΙΟΣ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Βασιλείου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spacing w:before="7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ΤΑΚΛΗ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ΑΙΚΑΤΕΡΙΝΗ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Ελευθερίου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ΣΤΕΦΑΝΙΔΗΣ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ΓΚΕΛΗ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ΔΡΟΣΙΤΗΣ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ΚΟΝΤΟΠΟΥ ΕΛΕΝΗ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 Χρυσάφη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ΣΟΥΤΟΠΟΥΛΟΣ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ΑΝΤΩΝΙΟΣ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ΒΟΓΙΑΤΖΗΣ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Μιχαήλ</w:t>
      </w:r>
    </w:p>
    <w:p w:rsidR="009E2D76" w:rsidRPr="0047687E" w:rsidRDefault="00115058">
      <w:pPr>
        <w:pStyle w:val="a4"/>
        <w:numPr>
          <w:ilvl w:val="0"/>
          <w:numId w:val="8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ΜΠΑΪΡΑΜΙΔΗΣ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Ευγενίου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24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ΕΥ-ΚΙΝΗΣΗ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  <w:spacing w:val="-1"/>
        </w:rPr>
        <w:t>ΚΟΥΤΣΟΥΚΗ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  <w:spacing w:val="-1"/>
        </w:rPr>
        <w:t>ΔΗΜΗΤΡΑ</w:t>
      </w:r>
      <w:r w:rsidRPr="0047687E">
        <w:rPr>
          <w:rFonts w:ascii="Arial" w:hAnsi="Arial" w:cs="Arial"/>
          <w:spacing w:val="-1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ΣΜΠΥΡΑΚΗΣ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ΘΕΟΔΩΡΟΣ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Μάρκου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ΡΟΚΚΑ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ΞΑΝΘΙΠΠΗ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ΓΔΟΝΤΕΛΗ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ΚΡΙΝΑΝΘΗ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Ευάγγελου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ΒΑΓΙΑΝΕΛΗΣ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ΚΑΛΟΕΙΔΑΣ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(ΚΑΛΟΕΙΔΑ)</w:t>
      </w:r>
      <w:r w:rsidRPr="0047687E">
        <w:rPr>
          <w:rFonts w:ascii="Arial" w:hAnsi="Arial" w:cs="Arial"/>
          <w:spacing w:val="1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(ΑΡΤΕΜΙΣ)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ΚΑΡΙΩΡΗΣ ΦΩΤΗΣ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ΚΥΡΟΥΣΗΣ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ΓΡΗΓΟΡΗΣ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Παναγιώτη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ΤΖΑΒΑΡΑΣ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ΚΑΤΡΙΩΤΟΥ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ΦΩΤΕΙΝΗ 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ΤΣΙΩΛΗΣ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Στέφανου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ΑΝΤΩΝΙΑΔΗΣ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ΟΝΟΥΦΡΙΟΣ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ΑΡΒΑΝΙΤΙΔΟΥ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ΕΛΕΝΗ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Αναστασίου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ΚΑΧΤΙΤΣΗ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ΠΗΝΕΛΟΠΗ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Φαίδωνα</w:t>
      </w:r>
    </w:p>
    <w:p w:rsidR="009E2D76" w:rsidRPr="0047687E" w:rsidRDefault="00115058">
      <w:pPr>
        <w:pStyle w:val="a4"/>
        <w:numPr>
          <w:ilvl w:val="0"/>
          <w:numId w:val="7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ΒΟΥΛΓΑΡΗ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ΚΩΝΣΤΑΝΤΙΝΑ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Παντελή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ΠΡΑΣΙΝΟ ΚΑΙ</w:t>
      </w:r>
      <w:r w:rsidRPr="0047687E">
        <w:rPr>
          <w:rFonts w:ascii="Arial" w:hAnsi="Arial" w:cs="Arial"/>
          <w:spacing w:val="3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ΜΩΒ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ΣΤΑΓΚΟΣ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ΠΕΤΡΟΣ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ΨΕΙΡΙΔΟΥ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ΠΕΡΡΑΚΗΣ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ΑΝΑΣΤΑΣΙΟΣ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ΝΙΟΜΑΝΑΚΗ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Σταμάτη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ΙΩΑΚΕΙΜΙΔΗΣ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ΑΠΟΣΤΟΛΟΣ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lastRenderedPageBreak/>
        <w:t>ΨΙΛΟΒΙΚΟΥ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ΛΥΔΙΑ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ΝΤΕΝΙΖ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Αντωνίου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ΓΙΑΝΝΙΡΗΣ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 Κωνσταντίνου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ΚΟΝΤΟΥ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ΚΟΣΜΑΣ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ΚΟΥΛΟΥΡΟΥΔΗΣ</w:t>
      </w:r>
      <w:r w:rsidRPr="0047687E">
        <w:rPr>
          <w:rFonts w:ascii="Arial" w:hAnsi="Arial" w:cs="Arial"/>
          <w:spacing w:val="-17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Ευστρατίου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ΜΠΟΥΡΔΑΚΗΣ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ΕΛΕΥΘΕΡΙΟΣ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Ανδρέα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ΜΩΥΣΙΔΟΥ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ΔΕΣΠΟΙΝΑ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Χαράλαμπου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ΤΖΑΝΙΔΑΚΗ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ΙΩΑΝΝΑ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ΔΕΣΠΟΙΝΑ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ΜΠΑΧΡΑΣ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ΣΕΡΑΦΕΙΜ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 Ανδρέα</w:t>
      </w:r>
    </w:p>
    <w:p w:rsidR="009E2D76" w:rsidRPr="0047687E" w:rsidRDefault="00115058">
      <w:pPr>
        <w:pStyle w:val="a4"/>
        <w:numPr>
          <w:ilvl w:val="0"/>
          <w:numId w:val="6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ΠΑΠΑΘΕΟΔΩΡΟΥ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ΗΛΙΑΣ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9E2D76">
      <w:pPr>
        <w:rPr>
          <w:rFonts w:ascii="Arial" w:hAnsi="Arial" w:cs="Arial"/>
        </w:rPr>
      </w:pPr>
    </w:p>
    <w:p w:rsidR="009E2D76" w:rsidRPr="0047687E" w:rsidRDefault="00115058">
      <w:pPr>
        <w:pStyle w:val="1"/>
        <w:spacing w:before="240"/>
        <w:ind w:right="446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ΠΛΕΥΣΗ</w:t>
      </w:r>
      <w:r w:rsidRPr="0047687E">
        <w:rPr>
          <w:rFonts w:ascii="Arial" w:hAnsi="Arial" w:cs="Arial"/>
          <w:spacing w:val="-8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ΕΛΕΥΘΕΡΙΑΣ-ΖΩΗ</w:t>
      </w:r>
      <w:r w:rsidRPr="0047687E">
        <w:rPr>
          <w:rFonts w:ascii="Arial" w:hAnsi="Arial" w:cs="Arial"/>
          <w:spacing w:val="-9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ΚΩΝΣΤΑΝΤΟΠΟΥΛΟΥ</w:t>
      </w:r>
    </w:p>
    <w:p w:rsidR="009E2D76" w:rsidRPr="0047687E" w:rsidRDefault="009E2D76">
      <w:pPr>
        <w:pStyle w:val="a3"/>
        <w:spacing w:before="1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ΚΑΖΑΜΙΑΣ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ΑΛΕΞΑΝΔΡΟΣ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Στεφάνου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ΣΑΝΤΑ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ΑΛΕΞΑΝΔΡΑ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8"/>
        </w:rPr>
        <w:t xml:space="preserve"> </w:t>
      </w:r>
      <w:r w:rsidRPr="0047687E">
        <w:rPr>
          <w:rFonts w:ascii="Arial" w:hAnsi="Arial" w:cs="Arial"/>
        </w:rPr>
        <w:t>Αποστόλου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ΚΑΡΒΕΛΗ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ΘΕΟΔΩΡΑ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ΡΟΓΚΑΝ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proofErr w:type="spellStart"/>
      <w:r w:rsidRPr="0047687E">
        <w:rPr>
          <w:rFonts w:ascii="Arial" w:hAnsi="Arial" w:cs="Arial"/>
        </w:rPr>
        <w:t>Αδέλκη</w:t>
      </w:r>
      <w:proofErr w:type="spellEnd"/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ΜΠΑΝΤΟΥΝΑ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ΖΑΧΑΡΙΑ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ΜΑΡΙΑ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Ελευθερίου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89"/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ΠΑΝΑΓΟΠΟΥΛΟΣ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ΧΡΗΣΤΟΣ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ΘΑΛΑΣΣΗΣ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89"/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ΑΝΑΜΑΤΕΡΟΣ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3"/>
        </w:rPr>
        <w:t xml:space="preserve"> </w:t>
      </w:r>
      <w:r w:rsidRPr="0047687E">
        <w:rPr>
          <w:rFonts w:ascii="Arial" w:hAnsi="Arial" w:cs="Arial"/>
        </w:rPr>
        <w:t>Θεοδώρου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90"/>
        </w:tabs>
        <w:spacing w:before="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ΤΡΙΑΝΤΗ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ΑΝΑΣΤΑΣΙΑ</w:t>
      </w:r>
      <w:r w:rsidRPr="0047687E">
        <w:rPr>
          <w:rFonts w:ascii="Arial" w:hAnsi="Arial" w:cs="Arial"/>
          <w:spacing w:val="-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ΜΠΕΓΖΟΣ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ΜΑΡΙΟΣ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Περικλή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90"/>
        </w:tabs>
        <w:spacing w:before="12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ΣΠΑΝΟΣ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ΛΑΜΠΡΟΠΟΥΛΟΣ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ΠΑΝΑΓΙΩΤΗΣ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9"/>
        </w:rPr>
        <w:t xml:space="preserve"> </w:t>
      </w:r>
      <w:r w:rsidRPr="0047687E">
        <w:rPr>
          <w:rFonts w:ascii="Arial" w:hAnsi="Arial" w:cs="Arial"/>
        </w:rPr>
        <w:t>Αριστείδη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ΚΑΡΑΜΠΕΛΙΑ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ΒΑΣΙΛΙΚΗ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(ΒΑΣΙΑ)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5"/>
        </w:numPr>
        <w:tabs>
          <w:tab w:val="left" w:pos="690"/>
        </w:tabs>
        <w:spacing w:before="13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ΜΟΥΤΑΦΗ ΑΘΗΝΑ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t>ΠΑΤΡΙΩΤΙΚΟΣ</w:t>
      </w:r>
      <w:r w:rsidRPr="0047687E">
        <w:rPr>
          <w:rFonts w:ascii="Arial" w:hAnsi="Arial" w:cs="Arial"/>
          <w:spacing w:val="16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ΣΥΝΑΣΠΙΣΜΟΣ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ΝΤΟΥΚΑΚΗΣ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ΜΑΝΟΥΣΟΣ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ΛΟΥΚΑΣ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ΠΑΠΑΧΡΗΣΤΟΣ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ΛΥΜΟΥΡΗΣ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ΓΕΩΡΓΙΟΣ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ΚΟΥΛΟΥΡΗΣ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ΝΙΚΟΛΑΟΣ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Διονυσίου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ΚΑΗΣ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ΒΑΓΙΑ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ΑΦΡΟΔΙΤΗ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ΣΑΡΑΤΣΙΩΤΗΣ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ΧΑΡΑΜΟΥΝΤΑΝΗΣ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Ζαχαρία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ΦΡΟΥΣΗ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ΣΩΤΗΡΙΑ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4"/>
        </w:rPr>
        <w:t xml:space="preserve"> </w:t>
      </w:r>
      <w:r w:rsidRPr="0047687E">
        <w:rPr>
          <w:rFonts w:ascii="Arial" w:hAnsi="Arial" w:cs="Arial"/>
        </w:rPr>
        <w:t>Δημητρίου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ΟΧΑΝΕΣΙΑΝ ΣΤΥΛΙΑΝΟΣ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ΚΟΥΚΟΣ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Αλέξανδρου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ΔΙΑΒΑΤΗΣ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7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Ηλία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ΠΑΓΚΑΛΗΣ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ΣΤΥΛΙΑΝΟΣ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4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ΒΑΚΚΟΣ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ΕΥΣΤΑΘΙΟΣ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8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Default="009E2D76">
      <w:pPr>
        <w:rPr>
          <w:rFonts w:ascii="Arial" w:hAnsi="Arial" w:cs="Arial"/>
        </w:rPr>
      </w:pPr>
    </w:p>
    <w:p w:rsidR="00974267" w:rsidRDefault="00974267">
      <w:pPr>
        <w:rPr>
          <w:rFonts w:ascii="Arial" w:hAnsi="Arial" w:cs="Arial"/>
        </w:rPr>
      </w:pPr>
    </w:p>
    <w:p w:rsidR="009E2D76" w:rsidRPr="0047687E" w:rsidRDefault="009E2D76">
      <w:pPr>
        <w:pStyle w:val="a3"/>
        <w:rPr>
          <w:rFonts w:ascii="Arial" w:hAnsi="Arial" w:cs="Arial"/>
          <w:sz w:val="22"/>
          <w:szCs w:val="22"/>
        </w:rPr>
      </w:pPr>
    </w:p>
    <w:p w:rsidR="009E2D76" w:rsidRPr="0047687E" w:rsidRDefault="00115058">
      <w:pPr>
        <w:pStyle w:val="1"/>
        <w:spacing w:before="89"/>
        <w:ind w:right="353"/>
        <w:rPr>
          <w:rFonts w:ascii="Arial" w:hAnsi="Arial" w:cs="Arial"/>
          <w:sz w:val="22"/>
          <w:szCs w:val="22"/>
        </w:rPr>
      </w:pPr>
      <w:r w:rsidRPr="0047687E">
        <w:rPr>
          <w:rFonts w:ascii="Arial" w:hAnsi="Arial" w:cs="Arial"/>
          <w:sz w:val="22"/>
          <w:szCs w:val="22"/>
        </w:rPr>
        <w:lastRenderedPageBreak/>
        <w:t>ΠΝΟΗ</w:t>
      </w:r>
      <w:r w:rsidRPr="0047687E">
        <w:rPr>
          <w:rFonts w:ascii="Arial" w:hAnsi="Arial" w:cs="Arial"/>
          <w:spacing w:val="11"/>
          <w:sz w:val="22"/>
          <w:szCs w:val="22"/>
        </w:rPr>
        <w:t xml:space="preserve"> </w:t>
      </w:r>
      <w:r w:rsidRPr="0047687E">
        <w:rPr>
          <w:rFonts w:ascii="Arial" w:hAnsi="Arial" w:cs="Arial"/>
          <w:sz w:val="22"/>
          <w:szCs w:val="22"/>
        </w:rPr>
        <w:t>ΔΗΜΟΚΡΑΤΙΑΣ</w:t>
      </w:r>
    </w:p>
    <w:p w:rsidR="009E2D76" w:rsidRPr="0047687E" w:rsidRDefault="009E2D76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89"/>
          <w:tab w:val="left" w:pos="690"/>
        </w:tabs>
        <w:spacing w:before="0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ΠΑΤΣΙΚΑΣ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ΜΙΧΑΗΛ</w:t>
      </w:r>
      <w:r w:rsidRPr="0047687E">
        <w:rPr>
          <w:rFonts w:ascii="Arial" w:hAnsi="Arial" w:cs="Arial"/>
          <w:spacing w:val="-3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5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ΚΟΥΡΔΟΥΠΑΛΟΣ</w:t>
      </w:r>
      <w:r w:rsidRPr="0047687E">
        <w:rPr>
          <w:rFonts w:ascii="Arial" w:hAnsi="Arial" w:cs="Arial"/>
          <w:spacing w:val="-15"/>
        </w:rPr>
        <w:t xml:space="preserve"> </w:t>
      </w:r>
      <w:r w:rsidRPr="0047687E">
        <w:rPr>
          <w:rFonts w:ascii="Arial" w:hAnsi="Arial" w:cs="Arial"/>
        </w:rPr>
        <w:t>ΣΩΤΗΡΙΟΣ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Ιωάννη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ΧΑΤΖΗΠΑΠΑΣ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10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Πέτρου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ΠΟΛΙΤΗΣ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ΔΗΜΗΤΡΙΟΣ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Γρηγορίου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ΧΡΗΣΤΟΥ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Κωνσταντίνου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ΜΑΝΙΟΥ</w:t>
      </w:r>
      <w:r w:rsidRPr="0047687E">
        <w:rPr>
          <w:rFonts w:ascii="Arial" w:hAnsi="Arial" w:cs="Arial"/>
          <w:spacing w:val="-13"/>
        </w:rPr>
        <w:t xml:space="preserve"> </w:t>
      </w:r>
      <w:r w:rsidRPr="0047687E">
        <w:rPr>
          <w:rFonts w:ascii="Arial" w:hAnsi="Arial" w:cs="Arial"/>
        </w:rPr>
        <w:t>ΔΗΜΗΤΡΑ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0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89"/>
          <w:tab w:val="left" w:pos="690"/>
        </w:tabs>
        <w:spacing w:before="8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ΣΙΜΩΝΙΔΗΣ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ΕΥΑΓΓΕΛΟΣ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Χρήστου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89"/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ΚΑΡΚΑ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ΜΑΡΓΑΡΙΤΑ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9"/>
        </w:rPr>
        <w:t xml:space="preserve"> </w:t>
      </w:r>
      <w:r w:rsidRPr="0047687E">
        <w:rPr>
          <w:rFonts w:ascii="Arial" w:hAnsi="Arial" w:cs="Arial"/>
        </w:rPr>
        <w:t>Στυλιανού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89"/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ΓΑΒΡΙΗΛΙΔΟΥ</w:t>
      </w:r>
      <w:r w:rsidRPr="0047687E">
        <w:rPr>
          <w:rFonts w:ascii="Arial" w:hAnsi="Arial" w:cs="Arial"/>
          <w:spacing w:val="-14"/>
        </w:rPr>
        <w:t xml:space="preserve"> </w:t>
      </w:r>
      <w:r w:rsidRPr="0047687E">
        <w:rPr>
          <w:rFonts w:ascii="Arial" w:hAnsi="Arial" w:cs="Arial"/>
        </w:rPr>
        <w:t>ΖΩΗ</w:t>
      </w:r>
      <w:r w:rsidRPr="0047687E">
        <w:rPr>
          <w:rFonts w:ascii="Arial" w:hAnsi="Arial" w:cs="Arial"/>
          <w:spacing w:val="-1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12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ΓΚΕΚΑ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ΓΕΩΡΓΙΑ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1"/>
        </w:rPr>
        <w:t xml:space="preserve"> </w:t>
      </w:r>
      <w:r w:rsidRPr="0047687E">
        <w:rPr>
          <w:rFonts w:ascii="Arial" w:hAnsi="Arial" w:cs="Arial"/>
        </w:rPr>
        <w:t>Σπυρίδωνος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ΔΗΜΑΚΟΠΟΥΛΟΣ</w:t>
      </w:r>
      <w:r w:rsidRPr="0047687E">
        <w:rPr>
          <w:rFonts w:ascii="Arial" w:hAnsi="Arial" w:cs="Arial"/>
          <w:spacing w:val="-7"/>
        </w:rPr>
        <w:t xml:space="preserve"> </w:t>
      </w:r>
      <w:r w:rsidRPr="0047687E">
        <w:rPr>
          <w:rFonts w:ascii="Arial" w:hAnsi="Arial" w:cs="Arial"/>
        </w:rPr>
        <w:t>ΑΝΔΡΕΑΣ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6"/>
        </w:rPr>
        <w:t xml:space="preserve"> </w:t>
      </w:r>
      <w:r w:rsidRPr="0047687E">
        <w:rPr>
          <w:rFonts w:ascii="Arial" w:hAnsi="Arial" w:cs="Arial"/>
        </w:rPr>
        <w:t>Γεωργίου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90"/>
        </w:tabs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ΕΓΓΛΕΖΟΣ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ΙΩΑΝΝΗΣ</w:t>
      </w:r>
      <w:r w:rsidRPr="0047687E">
        <w:rPr>
          <w:rFonts w:ascii="Arial" w:hAnsi="Arial" w:cs="Arial"/>
          <w:spacing w:val="-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-4"/>
        </w:rPr>
        <w:t xml:space="preserve"> </w:t>
      </w:r>
      <w:r w:rsidRPr="0047687E">
        <w:rPr>
          <w:rFonts w:ascii="Arial" w:hAnsi="Arial" w:cs="Arial"/>
        </w:rPr>
        <w:t>Ιακώβου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90"/>
        </w:tabs>
        <w:spacing w:before="11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ΣΑΡΕΛΛΑ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ΧΡΙΣΤΙΝΑ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Φώτιου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90"/>
        </w:tabs>
        <w:spacing w:before="6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ΜΠΕΣΣΑΣ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ΚΩΝΣΤΑΝΤΙΝΟΣ</w:t>
      </w:r>
      <w:r w:rsidRPr="0047687E">
        <w:rPr>
          <w:rFonts w:ascii="Arial" w:hAnsi="Arial" w:cs="Arial"/>
          <w:spacing w:val="6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3"/>
        </w:rPr>
        <w:t xml:space="preserve"> </w:t>
      </w:r>
      <w:r w:rsidRPr="0047687E">
        <w:rPr>
          <w:rFonts w:ascii="Arial" w:hAnsi="Arial" w:cs="Arial"/>
        </w:rPr>
        <w:t>Νικολάου</w:t>
      </w:r>
    </w:p>
    <w:p w:rsidR="009E2D76" w:rsidRPr="0047687E" w:rsidRDefault="00115058">
      <w:pPr>
        <w:pStyle w:val="a4"/>
        <w:numPr>
          <w:ilvl w:val="0"/>
          <w:numId w:val="3"/>
        </w:numPr>
        <w:tabs>
          <w:tab w:val="left" w:pos="690"/>
        </w:tabs>
        <w:spacing w:before="14"/>
        <w:ind w:hanging="385"/>
        <w:rPr>
          <w:rFonts w:ascii="Arial" w:hAnsi="Arial" w:cs="Arial"/>
        </w:rPr>
      </w:pPr>
      <w:r w:rsidRPr="0047687E">
        <w:rPr>
          <w:rFonts w:ascii="Arial" w:hAnsi="Arial" w:cs="Arial"/>
        </w:rPr>
        <w:t>ΠΡΙΦΤΗ</w:t>
      </w:r>
      <w:r w:rsidRPr="0047687E">
        <w:rPr>
          <w:rFonts w:ascii="Arial" w:hAnsi="Arial" w:cs="Arial"/>
          <w:spacing w:val="5"/>
        </w:rPr>
        <w:t xml:space="preserve"> </w:t>
      </w:r>
      <w:r w:rsidRPr="0047687E">
        <w:rPr>
          <w:rFonts w:ascii="Arial" w:hAnsi="Arial" w:cs="Arial"/>
        </w:rPr>
        <w:t>ΚΡΙΣΤΙΑΝ</w:t>
      </w:r>
      <w:r w:rsidRPr="0047687E">
        <w:rPr>
          <w:rFonts w:ascii="Arial" w:hAnsi="Arial" w:cs="Arial"/>
          <w:spacing w:val="2"/>
        </w:rPr>
        <w:t xml:space="preserve"> </w:t>
      </w:r>
      <w:r w:rsidRPr="0047687E">
        <w:rPr>
          <w:rFonts w:ascii="Arial" w:hAnsi="Arial" w:cs="Arial"/>
        </w:rPr>
        <w:t>του</w:t>
      </w:r>
      <w:r w:rsidRPr="0047687E">
        <w:rPr>
          <w:rFonts w:ascii="Arial" w:hAnsi="Arial" w:cs="Arial"/>
          <w:spacing w:val="5"/>
        </w:rPr>
        <w:t xml:space="preserve"> </w:t>
      </w:r>
      <w:proofErr w:type="spellStart"/>
      <w:r w:rsidRPr="0047687E">
        <w:rPr>
          <w:rFonts w:ascii="Arial" w:hAnsi="Arial" w:cs="Arial"/>
        </w:rPr>
        <w:t>Άρμπεν</w:t>
      </w:r>
      <w:proofErr w:type="spellEnd"/>
    </w:p>
    <w:p w:rsidR="009E2D76" w:rsidRDefault="009E2D76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8F11A5" w:rsidRDefault="008F11A5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8F11A5" w:rsidRDefault="008F11A5">
      <w:pPr>
        <w:pStyle w:val="a3"/>
        <w:spacing w:before="7"/>
        <w:rPr>
          <w:rFonts w:ascii="Arial" w:hAnsi="Arial" w:cs="Arial"/>
          <w:sz w:val="22"/>
          <w:szCs w:val="22"/>
        </w:rPr>
      </w:pPr>
    </w:p>
    <w:p w:rsidR="008F11A5" w:rsidRPr="008B292B" w:rsidRDefault="008F11A5" w:rsidP="008F11A5">
      <w:pPr>
        <w:ind w:firstLine="4536"/>
        <w:jc w:val="center"/>
        <w:rPr>
          <w:rFonts w:ascii="Arial" w:hAnsi="Arial" w:cs="Arial"/>
          <w:b/>
        </w:rPr>
      </w:pPr>
      <w:r w:rsidRPr="008B292B">
        <w:rPr>
          <w:rFonts w:ascii="Arial" w:hAnsi="Arial" w:cs="Arial"/>
          <w:b/>
        </w:rPr>
        <w:t>Βόλος 1</w:t>
      </w:r>
      <w:r>
        <w:rPr>
          <w:rFonts w:ascii="Arial" w:hAnsi="Arial" w:cs="Arial"/>
          <w:b/>
        </w:rPr>
        <w:t>9</w:t>
      </w:r>
      <w:r w:rsidRPr="008B29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Ιουνίου</w:t>
      </w:r>
      <w:r w:rsidRPr="008B292B">
        <w:rPr>
          <w:rFonts w:ascii="Arial" w:hAnsi="Arial" w:cs="Arial"/>
          <w:b/>
        </w:rPr>
        <w:t xml:space="preserve"> 2023</w:t>
      </w:r>
    </w:p>
    <w:p w:rsidR="008F11A5" w:rsidRPr="0063019E" w:rsidRDefault="008F11A5" w:rsidP="008F11A5">
      <w:pPr>
        <w:ind w:firstLine="4536"/>
        <w:jc w:val="center"/>
        <w:rPr>
          <w:rFonts w:ascii="Arial" w:hAnsi="Arial" w:cs="Arial"/>
          <w:b/>
        </w:rPr>
      </w:pPr>
      <w:r w:rsidRPr="0063019E">
        <w:rPr>
          <w:rFonts w:ascii="Arial" w:hAnsi="Arial" w:cs="Arial"/>
          <w:b/>
        </w:rPr>
        <w:t>Ο ΔΗΜΑΡΧΟΣ ΒΟΛΟΥ</w:t>
      </w:r>
    </w:p>
    <w:p w:rsidR="008F11A5" w:rsidRDefault="008F11A5" w:rsidP="008F11A5">
      <w:pPr>
        <w:ind w:firstLine="4536"/>
        <w:jc w:val="center"/>
        <w:rPr>
          <w:rFonts w:ascii="Arial" w:hAnsi="Arial" w:cs="Arial"/>
          <w:b/>
        </w:rPr>
      </w:pPr>
    </w:p>
    <w:p w:rsidR="008F11A5" w:rsidRPr="0063019E" w:rsidRDefault="008F11A5" w:rsidP="008F11A5">
      <w:pPr>
        <w:ind w:firstLine="4536"/>
        <w:jc w:val="center"/>
        <w:rPr>
          <w:rFonts w:ascii="Arial" w:hAnsi="Arial" w:cs="Arial"/>
          <w:b/>
        </w:rPr>
      </w:pPr>
    </w:p>
    <w:p w:rsidR="008F11A5" w:rsidRPr="0063019E" w:rsidRDefault="008F11A5" w:rsidP="008F11A5">
      <w:pPr>
        <w:ind w:firstLine="4536"/>
        <w:jc w:val="center"/>
        <w:rPr>
          <w:rFonts w:ascii="Arial" w:hAnsi="Arial" w:cs="Arial"/>
          <w:b/>
        </w:rPr>
      </w:pPr>
      <w:r w:rsidRPr="0063019E">
        <w:rPr>
          <w:rFonts w:ascii="Arial" w:hAnsi="Arial" w:cs="Arial"/>
          <w:b/>
        </w:rPr>
        <w:t>ΑΧΙΛΛΕΑΣ ΜΠΕΟΣ</w:t>
      </w:r>
    </w:p>
    <w:p w:rsidR="008F11A5" w:rsidRPr="0047687E" w:rsidRDefault="008F11A5">
      <w:pPr>
        <w:pStyle w:val="a3"/>
        <w:spacing w:before="7"/>
        <w:rPr>
          <w:rFonts w:ascii="Arial" w:hAnsi="Arial" w:cs="Arial"/>
          <w:sz w:val="22"/>
          <w:szCs w:val="22"/>
        </w:rPr>
      </w:pPr>
    </w:p>
    <w:sectPr w:rsidR="008F11A5" w:rsidRPr="0047687E" w:rsidSect="00102C76">
      <w:footerReference w:type="default" r:id="rId8"/>
      <w:pgSz w:w="11900" w:h="16840"/>
      <w:pgMar w:top="1418" w:right="680" w:bottom="1920" w:left="880" w:header="0" w:footer="1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77" w:rsidRDefault="00583277">
      <w:r>
        <w:separator/>
      </w:r>
    </w:p>
  </w:endnote>
  <w:endnote w:type="continuationSeparator" w:id="0">
    <w:p w:rsidR="00583277" w:rsidRDefault="0058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77" w:rsidRDefault="00D66174">
    <w:pPr>
      <w:pStyle w:val="a3"/>
      <w:spacing w:line="14" w:lineRule="auto"/>
      <w:rPr>
        <w:sz w:val="18"/>
      </w:rPr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25.35pt;margin-top:745pt;width:23.6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+P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" filled="f" stroked="f">
          <v:textbox inset="0,0,0,0">
            <w:txbxContent>
              <w:p w:rsidR="00583277" w:rsidRDefault="00583277">
                <w:pPr>
                  <w:spacing w:line="256" w:lineRule="exact"/>
                  <w:ind w:left="6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77" w:rsidRDefault="00583277">
      <w:r>
        <w:separator/>
      </w:r>
    </w:p>
  </w:footnote>
  <w:footnote w:type="continuationSeparator" w:id="0">
    <w:p w:rsidR="00583277" w:rsidRDefault="0058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16"/>
    <w:multiLevelType w:val="hybridMultilevel"/>
    <w:tmpl w:val="64A464DE"/>
    <w:lvl w:ilvl="0" w:tplc="2418141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E1E233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F02CEE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4D6FCD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BD2DA8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4960D8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A5A4179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3504AC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FC90C7D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" w15:restartNumberingAfterBreak="0">
    <w:nsid w:val="0037599E"/>
    <w:multiLevelType w:val="hybridMultilevel"/>
    <w:tmpl w:val="BD3E8BEC"/>
    <w:lvl w:ilvl="0" w:tplc="657471F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D2E314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D2CD0D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7AC561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74C803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6DE8E9A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AA70F4E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C0EA97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5D2E2B6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" w15:restartNumberingAfterBreak="0">
    <w:nsid w:val="00E468D2"/>
    <w:multiLevelType w:val="hybridMultilevel"/>
    <w:tmpl w:val="0A1E7086"/>
    <w:lvl w:ilvl="0" w:tplc="571A0024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4600C3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C7629206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7548C362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1B803F90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0CAA1CD6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AEFEB1A4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8BFA700C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1AEA0C44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3" w15:restartNumberingAfterBreak="0">
    <w:nsid w:val="0162437F"/>
    <w:multiLevelType w:val="hybridMultilevel"/>
    <w:tmpl w:val="612EA61A"/>
    <w:lvl w:ilvl="0" w:tplc="CFEE858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5B2C7D4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99F6080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AADA13D6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7C541E3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93AA668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D2522322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590F844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E428672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4" w15:restartNumberingAfterBreak="0">
    <w:nsid w:val="016C3BB5"/>
    <w:multiLevelType w:val="hybridMultilevel"/>
    <w:tmpl w:val="BC688182"/>
    <w:lvl w:ilvl="0" w:tplc="B702703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020CC5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6E28892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93C0A268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2084A832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20DACEA2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B7526C3A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F643A2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495A8F5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5" w15:restartNumberingAfterBreak="0">
    <w:nsid w:val="01BE737D"/>
    <w:multiLevelType w:val="hybridMultilevel"/>
    <w:tmpl w:val="8E108E28"/>
    <w:lvl w:ilvl="0" w:tplc="0ABAF87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404548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4EAEE61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CBC8BC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84EE49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0700EA9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BA497B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89671A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41C8F3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6" w15:restartNumberingAfterBreak="0">
    <w:nsid w:val="02966849"/>
    <w:multiLevelType w:val="hybridMultilevel"/>
    <w:tmpl w:val="026C6A86"/>
    <w:lvl w:ilvl="0" w:tplc="F1C2264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79461E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7654DCB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5D8A1A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46220A0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94EE9B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A632659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C48CDBD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59A041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7" w15:restartNumberingAfterBreak="0">
    <w:nsid w:val="030E5131"/>
    <w:multiLevelType w:val="hybridMultilevel"/>
    <w:tmpl w:val="03FE8FEC"/>
    <w:lvl w:ilvl="0" w:tplc="B7F8537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C1EB09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22A85F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4964E9C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3CA03D4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86A537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6278FE1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8B9A3F9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38409F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8" w15:restartNumberingAfterBreak="0">
    <w:nsid w:val="04445E45"/>
    <w:multiLevelType w:val="hybridMultilevel"/>
    <w:tmpl w:val="6E4AABCE"/>
    <w:lvl w:ilvl="0" w:tplc="A12ED91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DEE6A7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9860AA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0D0079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D94F2C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5C889A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15661E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012377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70C5DF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9" w15:restartNumberingAfterBreak="0">
    <w:nsid w:val="045F4EEE"/>
    <w:multiLevelType w:val="hybridMultilevel"/>
    <w:tmpl w:val="7AD22908"/>
    <w:lvl w:ilvl="0" w:tplc="6BA2C11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DC8F0E2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BAF83C1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0D864470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EA06A710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9D22C68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A1A6EC8E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BEEACC52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DD5835F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0" w15:restartNumberingAfterBreak="0">
    <w:nsid w:val="04DA526A"/>
    <w:multiLevelType w:val="hybridMultilevel"/>
    <w:tmpl w:val="08CAA7F8"/>
    <w:lvl w:ilvl="0" w:tplc="48460E7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55449F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446CD6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519418B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DEA959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A62C601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E6EA1B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2486AB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0C0F52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1" w15:restartNumberingAfterBreak="0">
    <w:nsid w:val="05D85697"/>
    <w:multiLevelType w:val="hybridMultilevel"/>
    <w:tmpl w:val="6C5ED126"/>
    <w:lvl w:ilvl="0" w:tplc="52A85EB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B860E24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FEDCF70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97A07798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98AEDA9C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531265F8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35C4263C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2C88A65A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6518E02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2" w15:restartNumberingAfterBreak="0">
    <w:nsid w:val="06452409"/>
    <w:multiLevelType w:val="hybridMultilevel"/>
    <w:tmpl w:val="369A01CA"/>
    <w:lvl w:ilvl="0" w:tplc="15AA7D8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DEE59A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634762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0749EE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B3648C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D30814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A964C4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44E6967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008A5D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3" w15:restartNumberingAfterBreak="0">
    <w:nsid w:val="068377E7"/>
    <w:multiLevelType w:val="hybridMultilevel"/>
    <w:tmpl w:val="72523648"/>
    <w:lvl w:ilvl="0" w:tplc="AEB288D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0EA800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4D1EE0F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2E94530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92322DF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202B75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D7AE12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42EA48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9D34508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4" w15:restartNumberingAfterBreak="0">
    <w:nsid w:val="06C722D3"/>
    <w:multiLevelType w:val="hybridMultilevel"/>
    <w:tmpl w:val="6FB60EEA"/>
    <w:lvl w:ilvl="0" w:tplc="7772C82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DBEAF2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CD2CCE1C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A56EF2D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66B45C50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BF7461A6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981A9E0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D9648CE6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F41A113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5" w15:restartNumberingAfterBreak="0">
    <w:nsid w:val="070D2999"/>
    <w:multiLevelType w:val="hybridMultilevel"/>
    <w:tmpl w:val="FBD021F2"/>
    <w:lvl w:ilvl="0" w:tplc="B81466CE">
      <w:start w:val="1"/>
      <w:numFmt w:val="decimal"/>
      <w:lvlText w:val="%1."/>
      <w:lvlJc w:val="left"/>
      <w:pPr>
        <w:ind w:left="559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090B79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EAAD65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B662D9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BECCF6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DB85D5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CF8BE7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380230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1194CCC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6" w15:restartNumberingAfterBreak="0">
    <w:nsid w:val="073D6048"/>
    <w:multiLevelType w:val="hybridMultilevel"/>
    <w:tmpl w:val="DB82C9A4"/>
    <w:lvl w:ilvl="0" w:tplc="50846BF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A3CF17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C5494E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E6C4ED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09A790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AFA3FD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6750DAB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645EF9D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B104E2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7" w15:restartNumberingAfterBreak="0">
    <w:nsid w:val="07FB50AB"/>
    <w:multiLevelType w:val="hybridMultilevel"/>
    <w:tmpl w:val="F90859E4"/>
    <w:lvl w:ilvl="0" w:tplc="D1FE800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B1E8A4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692AE1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58DC6B8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82AF18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2B4C71C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CA9699D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A0CB87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50A05CF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8" w15:restartNumberingAfterBreak="0">
    <w:nsid w:val="092A4F77"/>
    <w:multiLevelType w:val="hybridMultilevel"/>
    <w:tmpl w:val="97BC7E8A"/>
    <w:lvl w:ilvl="0" w:tplc="FB404E2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398138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B485AF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45CAC2B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6A689A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E369F6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650C124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1BEB4C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F10F2D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9" w15:restartNumberingAfterBreak="0">
    <w:nsid w:val="092C04FA"/>
    <w:multiLevelType w:val="hybridMultilevel"/>
    <w:tmpl w:val="480C79C4"/>
    <w:lvl w:ilvl="0" w:tplc="B05AEA04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AC23C0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0218A52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B96BDF0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43D6E55C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ACD032A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7A4E7F5C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5298E988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8302718A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0" w15:restartNumberingAfterBreak="0">
    <w:nsid w:val="09E66551"/>
    <w:multiLevelType w:val="hybridMultilevel"/>
    <w:tmpl w:val="2CC01DC4"/>
    <w:lvl w:ilvl="0" w:tplc="3536B290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C62A4F4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8CB6904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A7608040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81C272AE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E550B20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F876764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9C445A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78362774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1" w15:restartNumberingAfterBreak="0">
    <w:nsid w:val="09FD5700"/>
    <w:multiLevelType w:val="hybridMultilevel"/>
    <w:tmpl w:val="BAE80690"/>
    <w:lvl w:ilvl="0" w:tplc="45182690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55E49C2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210C1E42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27488036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F68CECA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252A0E68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1C7AE1C4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DAB268AE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31E0DE7E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2" w15:restartNumberingAfterBreak="0">
    <w:nsid w:val="0AE768AD"/>
    <w:multiLevelType w:val="hybridMultilevel"/>
    <w:tmpl w:val="1CD0B3DA"/>
    <w:lvl w:ilvl="0" w:tplc="2CBEF0C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672FA4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1C0DA2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44A647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3CE768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C0289B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A0C512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490CFD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1FAC551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3" w15:restartNumberingAfterBreak="0">
    <w:nsid w:val="0B403E4F"/>
    <w:multiLevelType w:val="hybridMultilevel"/>
    <w:tmpl w:val="2196BBF6"/>
    <w:lvl w:ilvl="0" w:tplc="63449D78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8927E5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21D07BC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026438CA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0664674A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07FE1A6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5DD4E96A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FD2B682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2FE271C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4" w15:restartNumberingAfterBreak="0">
    <w:nsid w:val="0B8A5D98"/>
    <w:multiLevelType w:val="hybridMultilevel"/>
    <w:tmpl w:val="D0CA6630"/>
    <w:lvl w:ilvl="0" w:tplc="DB004D40">
      <w:start w:val="9"/>
      <w:numFmt w:val="decimal"/>
      <w:lvlText w:val="%1."/>
      <w:lvlJc w:val="left"/>
      <w:pPr>
        <w:ind w:left="113" w:hanging="260"/>
      </w:pPr>
      <w:rPr>
        <w:rFonts w:ascii="Arial" w:eastAsia="Arial" w:hAnsi="Arial" w:cs="Arial" w:hint="default"/>
        <w:b/>
        <w:bCs/>
        <w:spacing w:val="-3"/>
        <w:w w:val="101"/>
        <w:sz w:val="23"/>
        <w:szCs w:val="23"/>
        <w:lang w:val="el-GR" w:eastAsia="en-US" w:bidi="ar-SA"/>
      </w:rPr>
    </w:lvl>
    <w:lvl w:ilvl="1" w:tplc="0D3CF46E">
      <w:start w:val="1"/>
      <w:numFmt w:val="decimal"/>
      <w:lvlText w:val="%2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A1D86B9A">
      <w:numFmt w:val="bullet"/>
      <w:lvlText w:val="•"/>
      <w:lvlJc w:val="left"/>
      <w:pPr>
        <w:ind w:left="1646" w:hanging="255"/>
      </w:pPr>
      <w:rPr>
        <w:rFonts w:hint="default"/>
        <w:lang w:val="el-GR" w:eastAsia="en-US" w:bidi="ar-SA"/>
      </w:rPr>
    </w:lvl>
    <w:lvl w:ilvl="3" w:tplc="5D76EC62">
      <w:numFmt w:val="bullet"/>
      <w:lvlText w:val="•"/>
      <w:lvlJc w:val="left"/>
      <w:pPr>
        <w:ind w:left="2733" w:hanging="255"/>
      </w:pPr>
      <w:rPr>
        <w:rFonts w:hint="default"/>
        <w:lang w:val="el-GR" w:eastAsia="en-US" w:bidi="ar-SA"/>
      </w:rPr>
    </w:lvl>
    <w:lvl w:ilvl="4" w:tplc="32043DD2">
      <w:numFmt w:val="bullet"/>
      <w:lvlText w:val="•"/>
      <w:lvlJc w:val="left"/>
      <w:pPr>
        <w:ind w:left="3820" w:hanging="255"/>
      </w:pPr>
      <w:rPr>
        <w:rFonts w:hint="default"/>
        <w:lang w:val="el-GR" w:eastAsia="en-US" w:bidi="ar-SA"/>
      </w:rPr>
    </w:lvl>
    <w:lvl w:ilvl="5" w:tplc="06BE1A8A">
      <w:numFmt w:val="bullet"/>
      <w:lvlText w:val="•"/>
      <w:lvlJc w:val="left"/>
      <w:pPr>
        <w:ind w:left="4906" w:hanging="255"/>
      </w:pPr>
      <w:rPr>
        <w:rFonts w:hint="default"/>
        <w:lang w:val="el-GR" w:eastAsia="en-US" w:bidi="ar-SA"/>
      </w:rPr>
    </w:lvl>
    <w:lvl w:ilvl="6" w:tplc="84288ADE">
      <w:numFmt w:val="bullet"/>
      <w:lvlText w:val="•"/>
      <w:lvlJc w:val="left"/>
      <w:pPr>
        <w:ind w:left="5993" w:hanging="255"/>
      </w:pPr>
      <w:rPr>
        <w:rFonts w:hint="default"/>
        <w:lang w:val="el-GR" w:eastAsia="en-US" w:bidi="ar-SA"/>
      </w:rPr>
    </w:lvl>
    <w:lvl w:ilvl="7" w:tplc="066EE576">
      <w:numFmt w:val="bullet"/>
      <w:lvlText w:val="•"/>
      <w:lvlJc w:val="left"/>
      <w:pPr>
        <w:ind w:left="7080" w:hanging="255"/>
      </w:pPr>
      <w:rPr>
        <w:rFonts w:hint="default"/>
        <w:lang w:val="el-GR" w:eastAsia="en-US" w:bidi="ar-SA"/>
      </w:rPr>
    </w:lvl>
    <w:lvl w:ilvl="8" w:tplc="68A4F87E">
      <w:numFmt w:val="bullet"/>
      <w:lvlText w:val="•"/>
      <w:lvlJc w:val="left"/>
      <w:pPr>
        <w:ind w:left="8166" w:hanging="255"/>
      </w:pPr>
      <w:rPr>
        <w:rFonts w:hint="default"/>
        <w:lang w:val="el-GR" w:eastAsia="en-US" w:bidi="ar-SA"/>
      </w:rPr>
    </w:lvl>
  </w:abstractNum>
  <w:abstractNum w:abstractNumId="25" w15:restartNumberingAfterBreak="0">
    <w:nsid w:val="0B9F72CF"/>
    <w:multiLevelType w:val="hybridMultilevel"/>
    <w:tmpl w:val="6030B008"/>
    <w:lvl w:ilvl="0" w:tplc="C7DE339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912387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0052B6B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595EDB1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63A80F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3DE3E6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41D27E1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AE2676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B2C46F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6" w15:restartNumberingAfterBreak="0">
    <w:nsid w:val="0BB25F9C"/>
    <w:multiLevelType w:val="hybridMultilevel"/>
    <w:tmpl w:val="6CBA9BCE"/>
    <w:lvl w:ilvl="0" w:tplc="9356C96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FAA31E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6E1A79E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377867D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B1ED3C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5C27B0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70AD72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03A118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874B2C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7" w15:restartNumberingAfterBreak="0">
    <w:nsid w:val="0C221A1F"/>
    <w:multiLevelType w:val="hybridMultilevel"/>
    <w:tmpl w:val="823E1F8A"/>
    <w:lvl w:ilvl="0" w:tplc="38127E3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06E41B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F2EEC7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E4A113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53AA44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1EE22B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E422E1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8746D9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7B2CE48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8" w15:restartNumberingAfterBreak="0">
    <w:nsid w:val="0C6112B5"/>
    <w:multiLevelType w:val="hybridMultilevel"/>
    <w:tmpl w:val="C84CBF1C"/>
    <w:lvl w:ilvl="0" w:tplc="40B0EAC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67E7C6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6B0ADB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B8D41FF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580423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AFA843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6945AF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95AE08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5DDC351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9" w15:restartNumberingAfterBreak="0">
    <w:nsid w:val="0CE14575"/>
    <w:multiLevelType w:val="hybridMultilevel"/>
    <w:tmpl w:val="B1B894CC"/>
    <w:lvl w:ilvl="0" w:tplc="E144774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6F60F7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21A899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D70988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ED6431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F8EC90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AC4257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2A2BC1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946D37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0" w15:restartNumberingAfterBreak="0">
    <w:nsid w:val="0D0D5302"/>
    <w:multiLevelType w:val="hybridMultilevel"/>
    <w:tmpl w:val="939C5ECC"/>
    <w:lvl w:ilvl="0" w:tplc="479695C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D5CBBB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340510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65666C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4238CB9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208A15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02009A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480D63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CF6811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1" w15:restartNumberingAfterBreak="0">
    <w:nsid w:val="0D2B49C5"/>
    <w:multiLevelType w:val="hybridMultilevel"/>
    <w:tmpl w:val="A11EADA4"/>
    <w:lvl w:ilvl="0" w:tplc="F64A14D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8B4B86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02024FA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4DC2812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2C67E1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A95E2FA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68A4ED6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CB9E0CD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71148D1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2" w15:restartNumberingAfterBreak="0">
    <w:nsid w:val="0D4301C8"/>
    <w:multiLevelType w:val="hybridMultilevel"/>
    <w:tmpl w:val="1B504892"/>
    <w:lvl w:ilvl="0" w:tplc="864EF8B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BD6325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4A6E6B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B238B9B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94FE5B8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612C335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D6CBD9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CB06201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956E4A2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3" w15:restartNumberingAfterBreak="0">
    <w:nsid w:val="0E033B4D"/>
    <w:multiLevelType w:val="hybridMultilevel"/>
    <w:tmpl w:val="8852134C"/>
    <w:lvl w:ilvl="0" w:tplc="B14E6E1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FC0148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E461FB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FE9098E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C7042D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F569F4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5D604F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378C728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4E8C78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4" w15:restartNumberingAfterBreak="0">
    <w:nsid w:val="0E157377"/>
    <w:multiLevelType w:val="hybridMultilevel"/>
    <w:tmpl w:val="DC567B04"/>
    <w:lvl w:ilvl="0" w:tplc="C21AEDE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3401D6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C8F8867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C6868A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D6636E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E0C306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4D9CC3D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DF62BE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A56C73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5" w15:restartNumberingAfterBreak="0">
    <w:nsid w:val="0EAB67CD"/>
    <w:multiLevelType w:val="hybridMultilevel"/>
    <w:tmpl w:val="C2D4E66E"/>
    <w:lvl w:ilvl="0" w:tplc="C448B4F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BFAB3E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01E311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76889FB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2DAA54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01E70D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1E4A1C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42A7E9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F68E63E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6" w15:restartNumberingAfterBreak="0">
    <w:nsid w:val="10314EEE"/>
    <w:multiLevelType w:val="hybridMultilevel"/>
    <w:tmpl w:val="B08A1F2A"/>
    <w:lvl w:ilvl="0" w:tplc="016E4FB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642717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6854BEC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D585B2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35F0996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BD481C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344627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35DA3B6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5E692D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7" w15:restartNumberingAfterBreak="0">
    <w:nsid w:val="10567004"/>
    <w:multiLevelType w:val="hybridMultilevel"/>
    <w:tmpl w:val="16681500"/>
    <w:lvl w:ilvl="0" w:tplc="E9560BA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A902C2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6288E0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22496E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9240446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042ECF7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CFA0CF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CFAEE90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5A7CC60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8" w15:restartNumberingAfterBreak="0">
    <w:nsid w:val="106E751B"/>
    <w:multiLevelType w:val="hybridMultilevel"/>
    <w:tmpl w:val="AAD433CE"/>
    <w:lvl w:ilvl="0" w:tplc="DFE29E7C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E3AC4D8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4E3A993C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26063814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C6CAC83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EF4CC7E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57FA82CA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029A0DE4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5A7E05D2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39" w15:restartNumberingAfterBreak="0">
    <w:nsid w:val="10E97EA7"/>
    <w:multiLevelType w:val="hybridMultilevel"/>
    <w:tmpl w:val="6394AED2"/>
    <w:lvl w:ilvl="0" w:tplc="4FE46C1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93438E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D025DA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15E344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C7A6B88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8D0354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D02F47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22822EC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1A4D5F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40" w15:restartNumberingAfterBreak="0">
    <w:nsid w:val="127661DB"/>
    <w:multiLevelType w:val="hybridMultilevel"/>
    <w:tmpl w:val="A5C63EC4"/>
    <w:lvl w:ilvl="0" w:tplc="790899C4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DA485F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91C4A21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DC9A96C0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B374217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A24CC2B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5E94CC5A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A18FD12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57141EC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41" w15:restartNumberingAfterBreak="0">
    <w:nsid w:val="128E7B25"/>
    <w:multiLevelType w:val="hybridMultilevel"/>
    <w:tmpl w:val="3214A0BE"/>
    <w:lvl w:ilvl="0" w:tplc="1A6ADA6A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C7816B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B192C650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8F7AE656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31BA2DD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39B2DAC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1E2AA2A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B31CEE3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340AC98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42" w15:restartNumberingAfterBreak="0">
    <w:nsid w:val="12E04427"/>
    <w:multiLevelType w:val="hybridMultilevel"/>
    <w:tmpl w:val="AB1CDE00"/>
    <w:lvl w:ilvl="0" w:tplc="3E5482E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4F07C0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5269E6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F57C32F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E2A7F9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75AA38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344A28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94E9ED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B3E2A4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43" w15:restartNumberingAfterBreak="0">
    <w:nsid w:val="13055E27"/>
    <w:multiLevelType w:val="hybridMultilevel"/>
    <w:tmpl w:val="77CA02DE"/>
    <w:lvl w:ilvl="0" w:tplc="46B625D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53A474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0B4836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9CAA2A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D7EACF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2ACEC3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02005A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7B61E0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7FE1D1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44" w15:restartNumberingAfterBreak="0">
    <w:nsid w:val="1338013E"/>
    <w:multiLevelType w:val="hybridMultilevel"/>
    <w:tmpl w:val="BA3C44B0"/>
    <w:lvl w:ilvl="0" w:tplc="A9BC1A0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7A0F88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C80AA14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217E5F6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69C174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A69678D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A1CA3A7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36FCB5B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D3C440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45" w15:restartNumberingAfterBreak="0">
    <w:nsid w:val="1364234C"/>
    <w:multiLevelType w:val="hybridMultilevel"/>
    <w:tmpl w:val="B4687016"/>
    <w:lvl w:ilvl="0" w:tplc="9A38DC4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F42671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0A8EC6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4FAEF2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B7A6A0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C0283FF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69EC35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387C38E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7FE7EC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46" w15:restartNumberingAfterBreak="0">
    <w:nsid w:val="141C3B51"/>
    <w:multiLevelType w:val="hybridMultilevel"/>
    <w:tmpl w:val="945ACCCC"/>
    <w:lvl w:ilvl="0" w:tplc="340AE180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A04EBC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C5B2C6F6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73C255FA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DFE6297A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8230E6D8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75BE81A0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3A005D0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65C840D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47" w15:restartNumberingAfterBreak="0">
    <w:nsid w:val="14A70347"/>
    <w:multiLevelType w:val="hybridMultilevel"/>
    <w:tmpl w:val="F080213E"/>
    <w:lvl w:ilvl="0" w:tplc="9AF4F62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0446CC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6AC8F3A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E205814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68E22E9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2D3CB5C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FC3EA2C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130AC33A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37ECC9E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48" w15:restartNumberingAfterBreak="0">
    <w:nsid w:val="151E63A5"/>
    <w:multiLevelType w:val="hybridMultilevel"/>
    <w:tmpl w:val="FD0EC1E2"/>
    <w:lvl w:ilvl="0" w:tplc="95FECB6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1E215E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F10ABC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2F48676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9F6E8A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23C408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B78279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BC8931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4122334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49" w15:restartNumberingAfterBreak="0">
    <w:nsid w:val="15BE4C4A"/>
    <w:multiLevelType w:val="hybridMultilevel"/>
    <w:tmpl w:val="C9DEDEB4"/>
    <w:lvl w:ilvl="0" w:tplc="573E6444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C8C8BBA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CED8F086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FE36193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D42EA2C0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509E3608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332EC1E0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604C9D96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F39663F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50" w15:restartNumberingAfterBreak="0">
    <w:nsid w:val="16027B22"/>
    <w:multiLevelType w:val="hybridMultilevel"/>
    <w:tmpl w:val="2ADC8716"/>
    <w:lvl w:ilvl="0" w:tplc="DD16254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10C927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66EA93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69EE2F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35D6BC3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0081E4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E80C44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82F8EFA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F0EB40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51" w15:restartNumberingAfterBreak="0">
    <w:nsid w:val="161023D8"/>
    <w:multiLevelType w:val="hybridMultilevel"/>
    <w:tmpl w:val="90046728"/>
    <w:lvl w:ilvl="0" w:tplc="F36C012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D4EEAE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F3A4A5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C26FE7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B42D37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4E8FB6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6A34C0F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428536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78EE9F8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52" w15:restartNumberingAfterBreak="0">
    <w:nsid w:val="161B2DC3"/>
    <w:multiLevelType w:val="hybridMultilevel"/>
    <w:tmpl w:val="903E1AFE"/>
    <w:lvl w:ilvl="0" w:tplc="CD968A5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054561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1D6031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F12264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54EE6F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898DF8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2EE410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8350020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C448FB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53" w15:restartNumberingAfterBreak="0">
    <w:nsid w:val="164B6BFA"/>
    <w:multiLevelType w:val="hybridMultilevel"/>
    <w:tmpl w:val="68F8488E"/>
    <w:lvl w:ilvl="0" w:tplc="E95C2C2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FF02CA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8A09CB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A78AEB7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398E1A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58E12A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70C5E3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A58257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9300E38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54" w15:restartNumberingAfterBreak="0">
    <w:nsid w:val="16F9013E"/>
    <w:multiLevelType w:val="hybridMultilevel"/>
    <w:tmpl w:val="D01ECD74"/>
    <w:lvl w:ilvl="0" w:tplc="85A2F88A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AFE4098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5510C91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A4D040E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55CC037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111CA3C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54F6C934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6E5298C6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5E0C7FD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55" w15:restartNumberingAfterBreak="0">
    <w:nsid w:val="17641606"/>
    <w:multiLevelType w:val="hybridMultilevel"/>
    <w:tmpl w:val="49687E80"/>
    <w:lvl w:ilvl="0" w:tplc="59AC7F0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66ED1E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A2C354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73F289F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F48788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221AC74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E0EAA5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0ED0814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70C84A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56" w15:restartNumberingAfterBreak="0">
    <w:nsid w:val="18442A7F"/>
    <w:multiLevelType w:val="hybridMultilevel"/>
    <w:tmpl w:val="254EA5BE"/>
    <w:lvl w:ilvl="0" w:tplc="EC344CD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77C0C2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4C8E689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FE94150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D98160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5C0B19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A7E0A62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B4FA8F3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9D6496A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57" w15:restartNumberingAfterBreak="0">
    <w:nsid w:val="1872118A"/>
    <w:multiLevelType w:val="hybridMultilevel"/>
    <w:tmpl w:val="32568C12"/>
    <w:lvl w:ilvl="0" w:tplc="2B442D38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DB6D030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5A9EDA1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366CE30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89087300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419C84D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8E40B5A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316C6848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09F2EFEA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58" w15:restartNumberingAfterBreak="0">
    <w:nsid w:val="18C97BB4"/>
    <w:multiLevelType w:val="hybridMultilevel"/>
    <w:tmpl w:val="03AE69FA"/>
    <w:lvl w:ilvl="0" w:tplc="260AC9E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92CBFD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5460AD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B308D03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CC4A2B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150B9E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EDAD61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F1AA4E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47202A0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59" w15:restartNumberingAfterBreak="0">
    <w:nsid w:val="196C0899"/>
    <w:multiLevelType w:val="hybridMultilevel"/>
    <w:tmpl w:val="0AA2665A"/>
    <w:lvl w:ilvl="0" w:tplc="293E8D4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D5E135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0E4A7C1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608403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D482F2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A6C3D7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4D2604D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CC4BAD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CA968BB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60" w15:restartNumberingAfterBreak="0">
    <w:nsid w:val="1A776EFF"/>
    <w:multiLevelType w:val="hybridMultilevel"/>
    <w:tmpl w:val="04906D5A"/>
    <w:lvl w:ilvl="0" w:tplc="98AEAF9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E34C2D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1A4881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5BA072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B9E030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A126D86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794753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02B8959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89EDAB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61" w15:restartNumberingAfterBreak="0">
    <w:nsid w:val="1AC9497C"/>
    <w:multiLevelType w:val="hybridMultilevel"/>
    <w:tmpl w:val="C3A88EF2"/>
    <w:lvl w:ilvl="0" w:tplc="6CA6A89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5682838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4BCC26A6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FE48D622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931281E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A6101D32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53B81082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BA76BA68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ABE631A2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62" w15:restartNumberingAfterBreak="0">
    <w:nsid w:val="1B0D71B6"/>
    <w:multiLevelType w:val="hybridMultilevel"/>
    <w:tmpl w:val="5D8053C0"/>
    <w:lvl w:ilvl="0" w:tplc="791A7AFC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A128FAA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EC947BB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0BFC32A4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3A7C302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22382BC8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ED0A332E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B288B3CE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61E045E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63" w15:restartNumberingAfterBreak="0">
    <w:nsid w:val="1B110EEC"/>
    <w:multiLevelType w:val="hybridMultilevel"/>
    <w:tmpl w:val="277AC7EA"/>
    <w:lvl w:ilvl="0" w:tplc="1794E91A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10EFFC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C9AED294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23106FB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2364F822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F5D44DC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D614496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DB0D5E8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CAAA96A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64" w15:restartNumberingAfterBreak="0">
    <w:nsid w:val="1B1D57D3"/>
    <w:multiLevelType w:val="hybridMultilevel"/>
    <w:tmpl w:val="0BD2E034"/>
    <w:lvl w:ilvl="0" w:tplc="BF7C706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2521DC0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C004F7DC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9D2F610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55F2872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4136471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B45A587A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BEE4DD1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44A49EF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65" w15:restartNumberingAfterBreak="0">
    <w:nsid w:val="1C2F6C25"/>
    <w:multiLevelType w:val="hybridMultilevel"/>
    <w:tmpl w:val="1DFE095A"/>
    <w:lvl w:ilvl="0" w:tplc="2B2A3AE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3BAA14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860293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4F04B2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4240BC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16D8B52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42D8B5C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47561E5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776CD7D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66" w15:restartNumberingAfterBreak="0">
    <w:nsid w:val="1D393BAB"/>
    <w:multiLevelType w:val="hybridMultilevel"/>
    <w:tmpl w:val="A73C3B9E"/>
    <w:lvl w:ilvl="0" w:tplc="897CD44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C36462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844FD9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CECFA0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A56FD4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59ADCC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252195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653E50F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3FAAEB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67" w15:restartNumberingAfterBreak="0">
    <w:nsid w:val="1D5B6116"/>
    <w:multiLevelType w:val="hybridMultilevel"/>
    <w:tmpl w:val="A6E650E4"/>
    <w:lvl w:ilvl="0" w:tplc="C87A88F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65A353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CD40917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2DAA3B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DD0986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EB8100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04ECDC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CB4F33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A22BD3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68" w15:restartNumberingAfterBreak="0">
    <w:nsid w:val="1D893786"/>
    <w:multiLevelType w:val="hybridMultilevel"/>
    <w:tmpl w:val="807699CA"/>
    <w:lvl w:ilvl="0" w:tplc="4D948F6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082DAA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DBEE11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1463CC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3E18925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0706C03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B46989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034F3A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C60D31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69" w15:restartNumberingAfterBreak="0">
    <w:nsid w:val="1E183A32"/>
    <w:multiLevelType w:val="hybridMultilevel"/>
    <w:tmpl w:val="A6D257DA"/>
    <w:lvl w:ilvl="0" w:tplc="CDE2E75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1F8B67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A1474F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D72490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40463B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33F224A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4FC808B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8D6ABBA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4620A72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70" w15:restartNumberingAfterBreak="0">
    <w:nsid w:val="1F2B6342"/>
    <w:multiLevelType w:val="hybridMultilevel"/>
    <w:tmpl w:val="71D6951E"/>
    <w:lvl w:ilvl="0" w:tplc="0D7A6F24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330AE8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F3D6FC24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81040FB4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D552231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598E3472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44DAF572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DCDCA372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C818B372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71" w15:restartNumberingAfterBreak="0">
    <w:nsid w:val="1F2C0B42"/>
    <w:multiLevelType w:val="hybridMultilevel"/>
    <w:tmpl w:val="2E54C79A"/>
    <w:lvl w:ilvl="0" w:tplc="141849C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6629B3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EEB88C3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F8C9A2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CA0A6C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E525E6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9FC129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B95EC42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98F8E26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72" w15:restartNumberingAfterBreak="0">
    <w:nsid w:val="1F3202A2"/>
    <w:multiLevelType w:val="hybridMultilevel"/>
    <w:tmpl w:val="3B826C52"/>
    <w:lvl w:ilvl="0" w:tplc="E4AAEF9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4A0EEA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E50402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FBF2134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C2A85F6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624847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6428C27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020B00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83A7C2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73" w15:restartNumberingAfterBreak="0">
    <w:nsid w:val="1F54227D"/>
    <w:multiLevelType w:val="hybridMultilevel"/>
    <w:tmpl w:val="B9A45076"/>
    <w:lvl w:ilvl="0" w:tplc="548021B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112508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390842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95A3AD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C7803C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6960199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17E860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021E717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B421BF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74" w15:restartNumberingAfterBreak="0">
    <w:nsid w:val="1F85785C"/>
    <w:multiLevelType w:val="hybridMultilevel"/>
    <w:tmpl w:val="41943628"/>
    <w:lvl w:ilvl="0" w:tplc="12C204E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89C117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4448FA1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50FE97C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270EAE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31FE37E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FB2151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2DADE3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06A3D9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75" w15:restartNumberingAfterBreak="0">
    <w:nsid w:val="1FD86A99"/>
    <w:multiLevelType w:val="hybridMultilevel"/>
    <w:tmpl w:val="83F27362"/>
    <w:lvl w:ilvl="0" w:tplc="EDDA8B4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75E63E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A6EE31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AA4855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C90D64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C22287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1140DD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A706DB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FD78A5B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76" w15:restartNumberingAfterBreak="0">
    <w:nsid w:val="2004696A"/>
    <w:multiLevelType w:val="hybridMultilevel"/>
    <w:tmpl w:val="A66AC072"/>
    <w:lvl w:ilvl="0" w:tplc="8BB8A88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B285FC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1D28B9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F7C8461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3D76399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662CDF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D1C037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27C085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49384B5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77" w15:restartNumberingAfterBreak="0">
    <w:nsid w:val="20726311"/>
    <w:multiLevelType w:val="hybridMultilevel"/>
    <w:tmpl w:val="78CEFEAC"/>
    <w:lvl w:ilvl="0" w:tplc="95D80C06">
      <w:start w:val="7"/>
      <w:numFmt w:val="decimal"/>
      <w:lvlText w:val="%1."/>
      <w:lvlJc w:val="left"/>
      <w:pPr>
        <w:ind w:left="209" w:hanging="260"/>
      </w:pPr>
      <w:rPr>
        <w:rFonts w:ascii="Arial" w:eastAsia="Arial" w:hAnsi="Arial" w:cs="Arial" w:hint="default"/>
        <w:b/>
        <w:bCs/>
        <w:spacing w:val="-3"/>
        <w:w w:val="101"/>
        <w:sz w:val="23"/>
        <w:szCs w:val="23"/>
        <w:lang w:val="el-GR" w:eastAsia="en-US" w:bidi="ar-SA"/>
      </w:rPr>
    </w:lvl>
    <w:lvl w:ilvl="1" w:tplc="80CA4C98">
      <w:start w:val="1"/>
      <w:numFmt w:val="decimal"/>
      <w:lvlText w:val="%2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B0AAF0BC">
      <w:numFmt w:val="bullet"/>
      <w:lvlText w:val="•"/>
      <w:lvlJc w:val="left"/>
      <w:pPr>
        <w:ind w:left="1646" w:hanging="255"/>
      </w:pPr>
      <w:rPr>
        <w:rFonts w:hint="default"/>
        <w:lang w:val="el-GR" w:eastAsia="en-US" w:bidi="ar-SA"/>
      </w:rPr>
    </w:lvl>
    <w:lvl w:ilvl="3" w:tplc="FD5EB7E4">
      <w:numFmt w:val="bullet"/>
      <w:lvlText w:val="•"/>
      <w:lvlJc w:val="left"/>
      <w:pPr>
        <w:ind w:left="2733" w:hanging="255"/>
      </w:pPr>
      <w:rPr>
        <w:rFonts w:hint="default"/>
        <w:lang w:val="el-GR" w:eastAsia="en-US" w:bidi="ar-SA"/>
      </w:rPr>
    </w:lvl>
    <w:lvl w:ilvl="4" w:tplc="267A66B2">
      <w:numFmt w:val="bullet"/>
      <w:lvlText w:val="•"/>
      <w:lvlJc w:val="left"/>
      <w:pPr>
        <w:ind w:left="3820" w:hanging="255"/>
      </w:pPr>
      <w:rPr>
        <w:rFonts w:hint="default"/>
        <w:lang w:val="el-GR" w:eastAsia="en-US" w:bidi="ar-SA"/>
      </w:rPr>
    </w:lvl>
    <w:lvl w:ilvl="5" w:tplc="1CD6AB66">
      <w:numFmt w:val="bullet"/>
      <w:lvlText w:val="•"/>
      <w:lvlJc w:val="left"/>
      <w:pPr>
        <w:ind w:left="4906" w:hanging="255"/>
      </w:pPr>
      <w:rPr>
        <w:rFonts w:hint="default"/>
        <w:lang w:val="el-GR" w:eastAsia="en-US" w:bidi="ar-SA"/>
      </w:rPr>
    </w:lvl>
    <w:lvl w:ilvl="6" w:tplc="D97E414A">
      <w:numFmt w:val="bullet"/>
      <w:lvlText w:val="•"/>
      <w:lvlJc w:val="left"/>
      <w:pPr>
        <w:ind w:left="5993" w:hanging="255"/>
      </w:pPr>
      <w:rPr>
        <w:rFonts w:hint="default"/>
        <w:lang w:val="el-GR" w:eastAsia="en-US" w:bidi="ar-SA"/>
      </w:rPr>
    </w:lvl>
    <w:lvl w:ilvl="7" w:tplc="FF6A4B98">
      <w:numFmt w:val="bullet"/>
      <w:lvlText w:val="•"/>
      <w:lvlJc w:val="left"/>
      <w:pPr>
        <w:ind w:left="7080" w:hanging="255"/>
      </w:pPr>
      <w:rPr>
        <w:rFonts w:hint="default"/>
        <w:lang w:val="el-GR" w:eastAsia="en-US" w:bidi="ar-SA"/>
      </w:rPr>
    </w:lvl>
    <w:lvl w:ilvl="8" w:tplc="86A04F3E">
      <w:numFmt w:val="bullet"/>
      <w:lvlText w:val="•"/>
      <w:lvlJc w:val="left"/>
      <w:pPr>
        <w:ind w:left="8166" w:hanging="255"/>
      </w:pPr>
      <w:rPr>
        <w:rFonts w:hint="default"/>
        <w:lang w:val="el-GR" w:eastAsia="en-US" w:bidi="ar-SA"/>
      </w:rPr>
    </w:lvl>
  </w:abstractNum>
  <w:abstractNum w:abstractNumId="78" w15:restartNumberingAfterBreak="0">
    <w:nsid w:val="214E6B6D"/>
    <w:multiLevelType w:val="hybridMultilevel"/>
    <w:tmpl w:val="01C89C96"/>
    <w:lvl w:ilvl="0" w:tplc="A676656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F3E99A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1AACC8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7163A0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CB8CF4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96A59A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8C8445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B00CC4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C1BE28B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79" w15:restartNumberingAfterBreak="0">
    <w:nsid w:val="21586983"/>
    <w:multiLevelType w:val="hybridMultilevel"/>
    <w:tmpl w:val="0D70D562"/>
    <w:lvl w:ilvl="0" w:tplc="9738A3F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DA83EE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E540696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7A78E9A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98EBC8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6464A7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688079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FAA0E9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1DA0D49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80" w15:restartNumberingAfterBreak="0">
    <w:nsid w:val="22136113"/>
    <w:multiLevelType w:val="hybridMultilevel"/>
    <w:tmpl w:val="BCFC8450"/>
    <w:lvl w:ilvl="0" w:tplc="814833B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158CEB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5A4D94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71C86AA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D9ACF1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6862062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974D6A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096432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850109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81" w15:restartNumberingAfterBreak="0">
    <w:nsid w:val="224E422C"/>
    <w:multiLevelType w:val="hybridMultilevel"/>
    <w:tmpl w:val="840419A6"/>
    <w:lvl w:ilvl="0" w:tplc="515A3FB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16822E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4E16258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39CD0B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DDCCBA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6F4C8C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D50CE8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25232E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4B2A099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82" w15:restartNumberingAfterBreak="0">
    <w:nsid w:val="23BE6C29"/>
    <w:multiLevelType w:val="hybridMultilevel"/>
    <w:tmpl w:val="6BB0BE1C"/>
    <w:lvl w:ilvl="0" w:tplc="E2A0BE2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1724E1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F0EC4E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3B545C0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1540C1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73EDFC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D8A5D3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0430E2D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5CA115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83" w15:restartNumberingAfterBreak="0">
    <w:nsid w:val="24080EF9"/>
    <w:multiLevelType w:val="hybridMultilevel"/>
    <w:tmpl w:val="33E2CC90"/>
    <w:lvl w:ilvl="0" w:tplc="5B8A1120">
      <w:start w:val="7"/>
      <w:numFmt w:val="decimal"/>
      <w:lvlText w:val="%1."/>
      <w:lvlJc w:val="left"/>
      <w:pPr>
        <w:ind w:left="209" w:hanging="260"/>
      </w:pPr>
      <w:rPr>
        <w:rFonts w:ascii="Arial" w:eastAsia="Arial" w:hAnsi="Arial" w:cs="Arial" w:hint="default"/>
        <w:b/>
        <w:bCs/>
        <w:spacing w:val="-3"/>
        <w:w w:val="101"/>
        <w:sz w:val="23"/>
        <w:szCs w:val="23"/>
        <w:lang w:val="el-GR" w:eastAsia="en-US" w:bidi="ar-SA"/>
      </w:rPr>
    </w:lvl>
    <w:lvl w:ilvl="1" w:tplc="63F05E6A">
      <w:start w:val="1"/>
      <w:numFmt w:val="decimal"/>
      <w:lvlText w:val="%2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98D6C708">
      <w:numFmt w:val="bullet"/>
      <w:lvlText w:val="•"/>
      <w:lvlJc w:val="left"/>
      <w:pPr>
        <w:ind w:left="1753" w:hanging="384"/>
      </w:pPr>
      <w:rPr>
        <w:rFonts w:hint="default"/>
        <w:lang w:val="el-GR" w:eastAsia="en-US" w:bidi="ar-SA"/>
      </w:rPr>
    </w:lvl>
    <w:lvl w:ilvl="3" w:tplc="F67A43DA">
      <w:numFmt w:val="bullet"/>
      <w:lvlText w:val="•"/>
      <w:lvlJc w:val="left"/>
      <w:pPr>
        <w:ind w:left="2826" w:hanging="384"/>
      </w:pPr>
      <w:rPr>
        <w:rFonts w:hint="default"/>
        <w:lang w:val="el-GR" w:eastAsia="en-US" w:bidi="ar-SA"/>
      </w:rPr>
    </w:lvl>
    <w:lvl w:ilvl="4" w:tplc="699E6C5A">
      <w:numFmt w:val="bullet"/>
      <w:lvlText w:val="•"/>
      <w:lvlJc w:val="left"/>
      <w:pPr>
        <w:ind w:left="3900" w:hanging="384"/>
      </w:pPr>
      <w:rPr>
        <w:rFonts w:hint="default"/>
        <w:lang w:val="el-GR" w:eastAsia="en-US" w:bidi="ar-SA"/>
      </w:rPr>
    </w:lvl>
    <w:lvl w:ilvl="5" w:tplc="34783A16">
      <w:numFmt w:val="bullet"/>
      <w:lvlText w:val="•"/>
      <w:lvlJc w:val="left"/>
      <w:pPr>
        <w:ind w:left="4973" w:hanging="384"/>
      </w:pPr>
      <w:rPr>
        <w:rFonts w:hint="default"/>
        <w:lang w:val="el-GR" w:eastAsia="en-US" w:bidi="ar-SA"/>
      </w:rPr>
    </w:lvl>
    <w:lvl w:ilvl="6" w:tplc="D6AC31CC">
      <w:numFmt w:val="bullet"/>
      <w:lvlText w:val="•"/>
      <w:lvlJc w:val="left"/>
      <w:pPr>
        <w:ind w:left="6046" w:hanging="384"/>
      </w:pPr>
      <w:rPr>
        <w:rFonts w:hint="default"/>
        <w:lang w:val="el-GR" w:eastAsia="en-US" w:bidi="ar-SA"/>
      </w:rPr>
    </w:lvl>
    <w:lvl w:ilvl="7" w:tplc="A8508F36">
      <w:numFmt w:val="bullet"/>
      <w:lvlText w:val="•"/>
      <w:lvlJc w:val="left"/>
      <w:pPr>
        <w:ind w:left="7120" w:hanging="384"/>
      </w:pPr>
      <w:rPr>
        <w:rFonts w:hint="default"/>
        <w:lang w:val="el-GR" w:eastAsia="en-US" w:bidi="ar-SA"/>
      </w:rPr>
    </w:lvl>
    <w:lvl w:ilvl="8" w:tplc="73A0374A">
      <w:numFmt w:val="bullet"/>
      <w:lvlText w:val="•"/>
      <w:lvlJc w:val="left"/>
      <w:pPr>
        <w:ind w:left="8193" w:hanging="384"/>
      </w:pPr>
      <w:rPr>
        <w:rFonts w:hint="default"/>
        <w:lang w:val="el-GR" w:eastAsia="en-US" w:bidi="ar-SA"/>
      </w:rPr>
    </w:lvl>
  </w:abstractNum>
  <w:abstractNum w:abstractNumId="84" w15:restartNumberingAfterBreak="0">
    <w:nsid w:val="24132ACA"/>
    <w:multiLevelType w:val="hybridMultilevel"/>
    <w:tmpl w:val="8F7AD1F0"/>
    <w:lvl w:ilvl="0" w:tplc="921016DC">
      <w:start w:val="1"/>
      <w:numFmt w:val="decimal"/>
      <w:lvlText w:val="%1."/>
      <w:lvlJc w:val="left"/>
      <w:pPr>
        <w:ind w:left="559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5E4074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704C7A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7EE802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3C40C5F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1C43D8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D5483B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6B700FD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917A730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85" w15:restartNumberingAfterBreak="0">
    <w:nsid w:val="24877C2A"/>
    <w:multiLevelType w:val="hybridMultilevel"/>
    <w:tmpl w:val="64C8D16A"/>
    <w:lvl w:ilvl="0" w:tplc="66AC394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288540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68BAFD8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62CAC2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EDE4FE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2AA971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D90A1D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860E40C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ED4E04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86" w15:restartNumberingAfterBreak="0">
    <w:nsid w:val="25376891"/>
    <w:multiLevelType w:val="hybridMultilevel"/>
    <w:tmpl w:val="7F9887DA"/>
    <w:lvl w:ilvl="0" w:tplc="1E5E699A">
      <w:start w:val="20"/>
      <w:numFmt w:val="decimal"/>
      <w:lvlText w:val="%1."/>
      <w:lvlJc w:val="left"/>
      <w:pPr>
        <w:ind w:left="437" w:hanging="324"/>
      </w:pPr>
      <w:rPr>
        <w:rFonts w:ascii="Arial" w:eastAsia="Arial" w:hAnsi="Arial" w:cs="Arial" w:hint="default"/>
        <w:b/>
        <w:bCs/>
        <w:spacing w:val="-3"/>
        <w:w w:val="101"/>
        <w:sz w:val="21"/>
        <w:szCs w:val="21"/>
        <w:u w:val="thick" w:color="000000"/>
        <w:lang w:val="el-GR" w:eastAsia="en-US" w:bidi="ar-SA"/>
      </w:rPr>
    </w:lvl>
    <w:lvl w:ilvl="1" w:tplc="A5CAE5A6">
      <w:start w:val="1"/>
      <w:numFmt w:val="decimal"/>
      <w:lvlText w:val="%2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D466FE42">
      <w:numFmt w:val="bullet"/>
      <w:lvlText w:val="•"/>
      <w:lvlJc w:val="left"/>
      <w:pPr>
        <w:ind w:left="1753" w:hanging="384"/>
      </w:pPr>
      <w:rPr>
        <w:rFonts w:hint="default"/>
        <w:lang w:val="el-GR" w:eastAsia="en-US" w:bidi="ar-SA"/>
      </w:rPr>
    </w:lvl>
    <w:lvl w:ilvl="3" w:tplc="D778CCB8">
      <w:numFmt w:val="bullet"/>
      <w:lvlText w:val="•"/>
      <w:lvlJc w:val="left"/>
      <w:pPr>
        <w:ind w:left="2826" w:hanging="384"/>
      </w:pPr>
      <w:rPr>
        <w:rFonts w:hint="default"/>
        <w:lang w:val="el-GR" w:eastAsia="en-US" w:bidi="ar-SA"/>
      </w:rPr>
    </w:lvl>
    <w:lvl w:ilvl="4" w:tplc="2DA0DD10">
      <w:numFmt w:val="bullet"/>
      <w:lvlText w:val="•"/>
      <w:lvlJc w:val="left"/>
      <w:pPr>
        <w:ind w:left="3900" w:hanging="384"/>
      </w:pPr>
      <w:rPr>
        <w:rFonts w:hint="default"/>
        <w:lang w:val="el-GR" w:eastAsia="en-US" w:bidi="ar-SA"/>
      </w:rPr>
    </w:lvl>
    <w:lvl w:ilvl="5" w:tplc="48100540">
      <w:numFmt w:val="bullet"/>
      <w:lvlText w:val="•"/>
      <w:lvlJc w:val="left"/>
      <w:pPr>
        <w:ind w:left="4973" w:hanging="384"/>
      </w:pPr>
      <w:rPr>
        <w:rFonts w:hint="default"/>
        <w:lang w:val="el-GR" w:eastAsia="en-US" w:bidi="ar-SA"/>
      </w:rPr>
    </w:lvl>
    <w:lvl w:ilvl="6" w:tplc="DAB4D50C">
      <w:numFmt w:val="bullet"/>
      <w:lvlText w:val="•"/>
      <w:lvlJc w:val="left"/>
      <w:pPr>
        <w:ind w:left="6046" w:hanging="384"/>
      </w:pPr>
      <w:rPr>
        <w:rFonts w:hint="default"/>
        <w:lang w:val="el-GR" w:eastAsia="en-US" w:bidi="ar-SA"/>
      </w:rPr>
    </w:lvl>
    <w:lvl w:ilvl="7" w:tplc="B5E47A46">
      <w:numFmt w:val="bullet"/>
      <w:lvlText w:val="•"/>
      <w:lvlJc w:val="left"/>
      <w:pPr>
        <w:ind w:left="7120" w:hanging="384"/>
      </w:pPr>
      <w:rPr>
        <w:rFonts w:hint="default"/>
        <w:lang w:val="el-GR" w:eastAsia="en-US" w:bidi="ar-SA"/>
      </w:rPr>
    </w:lvl>
    <w:lvl w:ilvl="8" w:tplc="70D892B8">
      <w:numFmt w:val="bullet"/>
      <w:lvlText w:val="•"/>
      <w:lvlJc w:val="left"/>
      <w:pPr>
        <w:ind w:left="8193" w:hanging="384"/>
      </w:pPr>
      <w:rPr>
        <w:rFonts w:hint="default"/>
        <w:lang w:val="el-GR" w:eastAsia="en-US" w:bidi="ar-SA"/>
      </w:rPr>
    </w:lvl>
  </w:abstractNum>
  <w:abstractNum w:abstractNumId="87" w15:restartNumberingAfterBreak="0">
    <w:nsid w:val="261C427B"/>
    <w:multiLevelType w:val="hybridMultilevel"/>
    <w:tmpl w:val="683C304E"/>
    <w:lvl w:ilvl="0" w:tplc="73A8886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BB065C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68E4AB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0C6BF5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A8C8EC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A949B4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1BA9F7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ED0902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2A073C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88" w15:restartNumberingAfterBreak="0">
    <w:nsid w:val="277C0A28"/>
    <w:multiLevelType w:val="hybridMultilevel"/>
    <w:tmpl w:val="C10686D2"/>
    <w:lvl w:ilvl="0" w:tplc="8742735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BE03CA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902F2B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4698824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9472402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B7CCE1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D425A3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C35A019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27A5D8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89" w15:restartNumberingAfterBreak="0">
    <w:nsid w:val="279B291C"/>
    <w:multiLevelType w:val="hybridMultilevel"/>
    <w:tmpl w:val="9FE0EF90"/>
    <w:lvl w:ilvl="0" w:tplc="0C12857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1D22D7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70C4EA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422AE2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81EEDC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570957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DF8A93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5C0700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0B28514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90" w15:restartNumberingAfterBreak="0">
    <w:nsid w:val="27C311CF"/>
    <w:multiLevelType w:val="hybridMultilevel"/>
    <w:tmpl w:val="C33C4A46"/>
    <w:lvl w:ilvl="0" w:tplc="E9BA1FE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C96FA7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701C3C0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8F4835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14E238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51C2AD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91E3A8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E1C2DC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2E85B9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91" w15:restartNumberingAfterBreak="0">
    <w:nsid w:val="27D26A4D"/>
    <w:multiLevelType w:val="hybridMultilevel"/>
    <w:tmpl w:val="9EDE45E4"/>
    <w:lvl w:ilvl="0" w:tplc="B8341FB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7DC42E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DB493D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464E9FF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35ED1B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F86673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BE0710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ECA9B4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88E48F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92" w15:restartNumberingAfterBreak="0">
    <w:nsid w:val="27DC5B44"/>
    <w:multiLevelType w:val="hybridMultilevel"/>
    <w:tmpl w:val="15EC87B0"/>
    <w:lvl w:ilvl="0" w:tplc="003A2D7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182594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F1E598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F54ABD6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8625F0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CCEC88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22C958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028EC4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C867C1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93" w15:restartNumberingAfterBreak="0">
    <w:nsid w:val="286275D8"/>
    <w:multiLevelType w:val="hybridMultilevel"/>
    <w:tmpl w:val="7904002C"/>
    <w:lvl w:ilvl="0" w:tplc="0A2A4532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46056AE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D0D4DB3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9F306A88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58AE6C9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2F0C41F2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4A7C046C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1FB81A34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A6CA43E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94" w15:restartNumberingAfterBreak="0">
    <w:nsid w:val="28F572D7"/>
    <w:multiLevelType w:val="hybridMultilevel"/>
    <w:tmpl w:val="FD30DEB8"/>
    <w:lvl w:ilvl="0" w:tplc="D1FE92F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702122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685CF50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0D2B20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626F18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8B8197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3CC85F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6C5A3FE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1E4A599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95" w15:restartNumberingAfterBreak="0">
    <w:nsid w:val="2959786B"/>
    <w:multiLevelType w:val="hybridMultilevel"/>
    <w:tmpl w:val="CE56416C"/>
    <w:lvl w:ilvl="0" w:tplc="4736791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5A4D3D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50CE73C0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268AF79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2C8EC4B2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82649F1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A120C612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938458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D076D48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96" w15:restartNumberingAfterBreak="0">
    <w:nsid w:val="29E614E5"/>
    <w:multiLevelType w:val="hybridMultilevel"/>
    <w:tmpl w:val="A56CC396"/>
    <w:lvl w:ilvl="0" w:tplc="D2325D7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C7C2AB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326DD3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5D4DB5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94E6E05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CFB2621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B05645D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CE3EBD6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2CA605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97" w15:restartNumberingAfterBreak="0">
    <w:nsid w:val="2A443BCA"/>
    <w:multiLevelType w:val="hybridMultilevel"/>
    <w:tmpl w:val="DCF67B12"/>
    <w:lvl w:ilvl="0" w:tplc="BDBC479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34230D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780CC9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B134B1A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A3A997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580247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C949A5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21A40BE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49CC90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98" w15:restartNumberingAfterBreak="0">
    <w:nsid w:val="2A606982"/>
    <w:multiLevelType w:val="hybridMultilevel"/>
    <w:tmpl w:val="D1AC63CA"/>
    <w:lvl w:ilvl="0" w:tplc="956CC45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C14CA3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D04199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062728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802437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FAAE80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196CD8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16AE76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128772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99" w15:restartNumberingAfterBreak="0">
    <w:nsid w:val="2A8F7897"/>
    <w:multiLevelType w:val="hybridMultilevel"/>
    <w:tmpl w:val="241C9726"/>
    <w:lvl w:ilvl="0" w:tplc="1CE6F97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C72068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7782571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3D09BF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D767C4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642F6D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8920DC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880428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2F0412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00" w15:restartNumberingAfterBreak="0">
    <w:nsid w:val="2B312243"/>
    <w:multiLevelType w:val="hybridMultilevel"/>
    <w:tmpl w:val="2EE459FE"/>
    <w:lvl w:ilvl="0" w:tplc="FF1A2BE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86EB76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90AF32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8D4F6B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E0A79C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6E2604A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210459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854475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FD42E5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01" w15:restartNumberingAfterBreak="0">
    <w:nsid w:val="2C5D3857"/>
    <w:multiLevelType w:val="hybridMultilevel"/>
    <w:tmpl w:val="2FD2FFBE"/>
    <w:lvl w:ilvl="0" w:tplc="CA3E551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1D48562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78BADC3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BD76E522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EB281AAC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788027A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36640A14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E8324832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317CB4C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02" w15:restartNumberingAfterBreak="0">
    <w:nsid w:val="2C7710C6"/>
    <w:multiLevelType w:val="hybridMultilevel"/>
    <w:tmpl w:val="71C28C62"/>
    <w:lvl w:ilvl="0" w:tplc="1D32560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49CB53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8B2951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AD78714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4EEAFB1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5ECC40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F7E1F5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88EEA59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5A4346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03" w15:restartNumberingAfterBreak="0">
    <w:nsid w:val="2DD56F87"/>
    <w:multiLevelType w:val="hybridMultilevel"/>
    <w:tmpl w:val="CCF0D170"/>
    <w:lvl w:ilvl="0" w:tplc="3F282FF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DB86AD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6CD009D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948102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35C325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C5E8A8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B50DB3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628AD0A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0E96DA0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04" w15:restartNumberingAfterBreak="0">
    <w:nsid w:val="2E1173E5"/>
    <w:multiLevelType w:val="hybridMultilevel"/>
    <w:tmpl w:val="C5EA2F96"/>
    <w:lvl w:ilvl="0" w:tplc="DF66E36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4A2234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C12A1FF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76EE252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C422E2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2B722E9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6E38D13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E128CB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D66B7C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05" w15:restartNumberingAfterBreak="0">
    <w:nsid w:val="2E551C89"/>
    <w:multiLevelType w:val="hybridMultilevel"/>
    <w:tmpl w:val="B2F2655E"/>
    <w:lvl w:ilvl="0" w:tplc="5B7E5074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7E058F0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6C98989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E68C444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A6AA6B2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37CE2316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8B76C19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3442172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82B24A3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06" w15:restartNumberingAfterBreak="0">
    <w:nsid w:val="2ED55710"/>
    <w:multiLevelType w:val="hybridMultilevel"/>
    <w:tmpl w:val="6E08A65C"/>
    <w:lvl w:ilvl="0" w:tplc="A300D0C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868BC8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072A594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A30C92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E2AEB1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0D0EE0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4580BEB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964D9F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FF856D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07" w15:restartNumberingAfterBreak="0">
    <w:nsid w:val="2F1901C9"/>
    <w:multiLevelType w:val="hybridMultilevel"/>
    <w:tmpl w:val="615A1FA2"/>
    <w:lvl w:ilvl="0" w:tplc="FA7039B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A383790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D6808EA6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06F8AF96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C02CDD3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B2748DAE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B2DAC970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88943048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9594FC3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08" w15:restartNumberingAfterBreak="0">
    <w:nsid w:val="2FD67026"/>
    <w:multiLevelType w:val="hybridMultilevel"/>
    <w:tmpl w:val="6A0E1D1A"/>
    <w:lvl w:ilvl="0" w:tplc="DBA028E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020AD9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14E424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3098C13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1986AF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D7039C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4AEA09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B66CDE2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6C2C1E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09" w15:restartNumberingAfterBreak="0">
    <w:nsid w:val="2FD9669B"/>
    <w:multiLevelType w:val="hybridMultilevel"/>
    <w:tmpl w:val="0BC2704C"/>
    <w:lvl w:ilvl="0" w:tplc="75EA09C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05636A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8B245C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60653F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0D08F6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06263CA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8CEFEC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45D68F0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3D0AD2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10" w15:restartNumberingAfterBreak="0">
    <w:nsid w:val="30061E6C"/>
    <w:multiLevelType w:val="hybridMultilevel"/>
    <w:tmpl w:val="86063244"/>
    <w:lvl w:ilvl="0" w:tplc="BEFE9556">
      <w:start w:val="1"/>
      <w:numFmt w:val="decimal"/>
      <w:lvlText w:val="%1."/>
      <w:lvlJc w:val="left"/>
      <w:pPr>
        <w:ind w:left="353" w:hanging="240"/>
      </w:pPr>
      <w:rPr>
        <w:rFonts w:ascii="Arial" w:eastAsia="Arial" w:hAnsi="Arial" w:cs="Arial" w:hint="default"/>
        <w:b/>
        <w:bCs/>
        <w:spacing w:val="-2"/>
        <w:w w:val="102"/>
        <w:sz w:val="21"/>
        <w:szCs w:val="21"/>
        <w:lang w:val="el-GR" w:eastAsia="en-US" w:bidi="ar-SA"/>
      </w:rPr>
    </w:lvl>
    <w:lvl w:ilvl="1" w:tplc="A4C23E4A">
      <w:numFmt w:val="bullet"/>
      <w:lvlText w:val="•"/>
      <w:lvlJc w:val="left"/>
      <w:pPr>
        <w:ind w:left="1358" w:hanging="240"/>
      </w:pPr>
      <w:rPr>
        <w:rFonts w:hint="default"/>
        <w:lang w:val="el-GR" w:eastAsia="en-US" w:bidi="ar-SA"/>
      </w:rPr>
    </w:lvl>
    <w:lvl w:ilvl="2" w:tplc="16B0DC40">
      <w:numFmt w:val="bullet"/>
      <w:lvlText w:val="•"/>
      <w:lvlJc w:val="left"/>
      <w:pPr>
        <w:ind w:left="2356" w:hanging="240"/>
      </w:pPr>
      <w:rPr>
        <w:rFonts w:hint="default"/>
        <w:lang w:val="el-GR" w:eastAsia="en-US" w:bidi="ar-SA"/>
      </w:rPr>
    </w:lvl>
    <w:lvl w:ilvl="3" w:tplc="2D6CD1AA">
      <w:numFmt w:val="bullet"/>
      <w:lvlText w:val="•"/>
      <w:lvlJc w:val="left"/>
      <w:pPr>
        <w:ind w:left="3354" w:hanging="240"/>
      </w:pPr>
      <w:rPr>
        <w:rFonts w:hint="default"/>
        <w:lang w:val="el-GR" w:eastAsia="en-US" w:bidi="ar-SA"/>
      </w:rPr>
    </w:lvl>
    <w:lvl w:ilvl="4" w:tplc="282A38AA">
      <w:numFmt w:val="bullet"/>
      <w:lvlText w:val="•"/>
      <w:lvlJc w:val="left"/>
      <w:pPr>
        <w:ind w:left="4352" w:hanging="240"/>
      </w:pPr>
      <w:rPr>
        <w:rFonts w:hint="default"/>
        <w:lang w:val="el-GR" w:eastAsia="en-US" w:bidi="ar-SA"/>
      </w:rPr>
    </w:lvl>
    <w:lvl w:ilvl="5" w:tplc="640207CA">
      <w:numFmt w:val="bullet"/>
      <w:lvlText w:val="•"/>
      <w:lvlJc w:val="left"/>
      <w:pPr>
        <w:ind w:left="5350" w:hanging="240"/>
      </w:pPr>
      <w:rPr>
        <w:rFonts w:hint="default"/>
        <w:lang w:val="el-GR" w:eastAsia="en-US" w:bidi="ar-SA"/>
      </w:rPr>
    </w:lvl>
    <w:lvl w:ilvl="6" w:tplc="54DCEE66">
      <w:numFmt w:val="bullet"/>
      <w:lvlText w:val="•"/>
      <w:lvlJc w:val="left"/>
      <w:pPr>
        <w:ind w:left="6348" w:hanging="240"/>
      </w:pPr>
      <w:rPr>
        <w:rFonts w:hint="default"/>
        <w:lang w:val="el-GR" w:eastAsia="en-US" w:bidi="ar-SA"/>
      </w:rPr>
    </w:lvl>
    <w:lvl w:ilvl="7" w:tplc="63FAFA74">
      <w:numFmt w:val="bullet"/>
      <w:lvlText w:val="•"/>
      <w:lvlJc w:val="left"/>
      <w:pPr>
        <w:ind w:left="7346" w:hanging="240"/>
      </w:pPr>
      <w:rPr>
        <w:rFonts w:hint="default"/>
        <w:lang w:val="el-GR" w:eastAsia="en-US" w:bidi="ar-SA"/>
      </w:rPr>
    </w:lvl>
    <w:lvl w:ilvl="8" w:tplc="E102CB36">
      <w:numFmt w:val="bullet"/>
      <w:lvlText w:val="•"/>
      <w:lvlJc w:val="left"/>
      <w:pPr>
        <w:ind w:left="8344" w:hanging="240"/>
      </w:pPr>
      <w:rPr>
        <w:rFonts w:hint="default"/>
        <w:lang w:val="el-GR" w:eastAsia="en-US" w:bidi="ar-SA"/>
      </w:rPr>
    </w:lvl>
  </w:abstractNum>
  <w:abstractNum w:abstractNumId="111" w15:restartNumberingAfterBreak="0">
    <w:nsid w:val="304B6420"/>
    <w:multiLevelType w:val="hybridMultilevel"/>
    <w:tmpl w:val="E48A47C4"/>
    <w:lvl w:ilvl="0" w:tplc="7E8099AC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9367C22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8170083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ED9643B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44AABBA2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BC2EA9F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D9D671EA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8A30E27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7A7A188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12" w15:restartNumberingAfterBreak="0">
    <w:nsid w:val="30893FCF"/>
    <w:multiLevelType w:val="hybridMultilevel"/>
    <w:tmpl w:val="5C00CA7A"/>
    <w:lvl w:ilvl="0" w:tplc="5FE8B140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9446EDE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BBF88F62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1500056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B03A3C6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B33C9BF2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1D06EB0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F184EA66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D7D4922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13" w15:restartNumberingAfterBreak="0">
    <w:nsid w:val="30AD2921"/>
    <w:multiLevelType w:val="hybridMultilevel"/>
    <w:tmpl w:val="0B844A48"/>
    <w:lvl w:ilvl="0" w:tplc="1622849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D128EEE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D0806CE2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A66C132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4E547962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0BA4D0F6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E9CCF19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DEB20D0E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25F0D15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14" w15:restartNumberingAfterBreak="0">
    <w:nsid w:val="30E33F4F"/>
    <w:multiLevelType w:val="hybridMultilevel"/>
    <w:tmpl w:val="18E44D0C"/>
    <w:lvl w:ilvl="0" w:tplc="1DEC4AB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20A39B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ED8AAC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FB617D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9B6887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C84A50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4B47AD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CFC358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79A93C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15" w15:restartNumberingAfterBreak="0">
    <w:nsid w:val="30F31D0D"/>
    <w:multiLevelType w:val="hybridMultilevel"/>
    <w:tmpl w:val="636EF61A"/>
    <w:lvl w:ilvl="0" w:tplc="F19A66AE">
      <w:start w:val="11"/>
      <w:numFmt w:val="decimal"/>
      <w:lvlText w:val="%1."/>
      <w:lvlJc w:val="left"/>
      <w:pPr>
        <w:ind w:left="113" w:hanging="389"/>
      </w:pPr>
      <w:rPr>
        <w:rFonts w:ascii="Arial" w:eastAsia="Arial" w:hAnsi="Arial" w:cs="Arial" w:hint="default"/>
        <w:b/>
        <w:bCs/>
        <w:spacing w:val="-3"/>
        <w:w w:val="101"/>
        <w:sz w:val="23"/>
        <w:szCs w:val="23"/>
        <w:lang w:val="el-GR" w:eastAsia="en-US" w:bidi="ar-SA"/>
      </w:rPr>
    </w:lvl>
    <w:lvl w:ilvl="1" w:tplc="88349634">
      <w:start w:val="1"/>
      <w:numFmt w:val="decimal"/>
      <w:lvlText w:val="%2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E4066D56">
      <w:numFmt w:val="bullet"/>
      <w:lvlText w:val="•"/>
      <w:lvlJc w:val="left"/>
      <w:pPr>
        <w:ind w:left="1753" w:hanging="384"/>
      </w:pPr>
      <w:rPr>
        <w:rFonts w:hint="default"/>
        <w:lang w:val="el-GR" w:eastAsia="en-US" w:bidi="ar-SA"/>
      </w:rPr>
    </w:lvl>
    <w:lvl w:ilvl="3" w:tplc="FD6231E0">
      <w:numFmt w:val="bullet"/>
      <w:lvlText w:val="•"/>
      <w:lvlJc w:val="left"/>
      <w:pPr>
        <w:ind w:left="2826" w:hanging="384"/>
      </w:pPr>
      <w:rPr>
        <w:rFonts w:hint="default"/>
        <w:lang w:val="el-GR" w:eastAsia="en-US" w:bidi="ar-SA"/>
      </w:rPr>
    </w:lvl>
    <w:lvl w:ilvl="4" w:tplc="C9EE6BEA">
      <w:numFmt w:val="bullet"/>
      <w:lvlText w:val="•"/>
      <w:lvlJc w:val="left"/>
      <w:pPr>
        <w:ind w:left="3900" w:hanging="384"/>
      </w:pPr>
      <w:rPr>
        <w:rFonts w:hint="default"/>
        <w:lang w:val="el-GR" w:eastAsia="en-US" w:bidi="ar-SA"/>
      </w:rPr>
    </w:lvl>
    <w:lvl w:ilvl="5" w:tplc="8C2E438C">
      <w:numFmt w:val="bullet"/>
      <w:lvlText w:val="•"/>
      <w:lvlJc w:val="left"/>
      <w:pPr>
        <w:ind w:left="4973" w:hanging="384"/>
      </w:pPr>
      <w:rPr>
        <w:rFonts w:hint="default"/>
        <w:lang w:val="el-GR" w:eastAsia="en-US" w:bidi="ar-SA"/>
      </w:rPr>
    </w:lvl>
    <w:lvl w:ilvl="6" w:tplc="AEEAE766">
      <w:numFmt w:val="bullet"/>
      <w:lvlText w:val="•"/>
      <w:lvlJc w:val="left"/>
      <w:pPr>
        <w:ind w:left="6046" w:hanging="384"/>
      </w:pPr>
      <w:rPr>
        <w:rFonts w:hint="default"/>
        <w:lang w:val="el-GR" w:eastAsia="en-US" w:bidi="ar-SA"/>
      </w:rPr>
    </w:lvl>
    <w:lvl w:ilvl="7" w:tplc="AFE68D92">
      <w:numFmt w:val="bullet"/>
      <w:lvlText w:val="•"/>
      <w:lvlJc w:val="left"/>
      <w:pPr>
        <w:ind w:left="7120" w:hanging="384"/>
      </w:pPr>
      <w:rPr>
        <w:rFonts w:hint="default"/>
        <w:lang w:val="el-GR" w:eastAsia="en-US" w:bidi="ar-SA"/>
      </w:rPr>
    </w:lvl>
    <w:lvl w:ilvl="8" w:tplc="AA1A23C2">
      <w:numFmt w:val="bullet"/>
      <w:lvlText w:val="•"/>
      <w:lvlJc w:val="left"/>
      <w:pPr>
        <w:ind w:left="8193" w:hanging="384"/>
      </w:pPr>
      <w:rPr>
        <w:rFonts w:hint="default"/>
        <w:lang w:val="el-GR" w:eastAsia="en-US" w:bidi="ar-SA"/>
      </w:rPr>
    </w:lvl>
  </w:abstractNum>
  <w:abstractNum w:abstractNumId="116" w15:restartNumberingAfterBreak="0">
    <w:nsid w:val="31431654"/>
    <w:multiLevelType w:val="hybridMultilevel"/>
    <w:tmpl w:val="93E8CC4C"/>
    <w:lvl w:ilvl="0" w:tplc="1DFE141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DE6536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CCC2D1C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5632281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2D0A39C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25300156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88500954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52784D4E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FF42287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17" w15:restartNumberingAfterBreak="0">
    <w:nsid w:val="31B523E4"/>
    <w:multiLevelType w:val="hybridMultilevel"/>
    <w:tmpl w:val="10E43F34"/>
    <w:lvl w:ilvl="0" w:tplc="4378C7B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E92313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E80032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424A9B8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380B87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3120EBE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EEEEE97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79634D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45C554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18" w15:restartNumberingAfterBreak="0">
    <w:nsid w:val="31F11519"/>
    <w:multiLevelType w:val="hybridMultilevel"/>
    <w:tmpl w:val="2B6632CE"/>
    <w:lvl w:ilvl="0" w:tplc="711E25FC">
      <w:start w:val="1"/>
      <w:numFmt w:val="decimal"/>
      <w:lvlText w:val="%1."/>
      <w:lvlJc w:val="left"/>
      <w:pPr>
        <w:ind w:left="559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ADE516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22BE2A2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DFE90D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DAC5FA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0576E47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1BC7FA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C986E7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6B425A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19" w15:restartNumberingAfterBreak="0">
    <w:nsid w:val="31FC5B31"/>
    <w:multiLevelType w:val="hybridMultilevel"/>
    <w:tmpl w:val="7FD6CE10"/>
    <w:lvl w:ilvl="0" w:tplc="F1BC56B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5D8300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6D4A420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1CA95E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616BE9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7E2649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663A3E4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93A0A8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B7E214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20" w15:restartNumberingAfterBreak="0">
    <w:nsid w:val="324F3651"/>
    <w:multiLevelType w:val="hybridMultilevel"/>
    <w:tmpl w:val="F170F332"/>
    <w:lvl w:ilvl="0" w:tplc="6BB0C65C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D9ECF7A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075CA91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AEB007D0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32D806FC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4D761866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52785DD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A678CFC4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0F36FD74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21" w15:restartNumberingAfterBreak="0">
    <w:nsid w:val="32ED5975"/>
    <w:multiLevelType w:val="hybridMultilevel"/>
    <w:tmpl w:val="3DF4446A"/>
    <w:lvl w:ilvl="0" w:tplc="01CADE9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06092D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86430E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AD46D1E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D7EB87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33F0D42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06E977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49EFF1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3628D5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22" w15:restartNumberingAfterBreak="0">
    <w:nsid w:val="32EF4AC2"/>
    <w:multiLevelType w:val="hybridMultilevel"/>
    <w:tmpl w:val="55CE1AE2"/>
    <w:lvl w:ilvl="0" w:tplc="C03C632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B646F2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CD14010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A99097E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4265E8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D1C14F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89601F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30AB71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5E2D80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23" w15:restartNumberingAfterBreak="0">
    <w:nsid w:val="33C968C2"/>
    <w:multiLevelType w:val="hybridMultilevel"/>
    <w:tmpl w:val="5CFA4DAE"/>
    <w:lvl w:ilvl="0" w:tplc="5C301762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79058AE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752458B2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0A9A23D2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88F8360A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A6E66E9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F4CA923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848C7A6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458466D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24" w15:restartNumberingAfterBreak="0">
    <w:nsid w:val="3402628E"/>
    <w:multiLevelType w:val="hybridMultilevel"/>
    <w:tmpl w:val="7136951A"/>
    <w:lvl w:ilvl="0" w:tplc="8E945C0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B1A8B0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BE2051F0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EDE2AA14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3CB42AFA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08B8B56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422884F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B922F5FA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1B6680C4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25" w15:restartNumberingAfterBreak="0">
    <w:nsid w:val="341C5096"/>
    <w:multiLevelType w:val="hybridMultilevel"/>
    <w:tmpl w:val="A2BCAF72"/>
    <w:lvl w:ilvl="0" w:tplc="31A018F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36A406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C25E246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1E2B44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39EA41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656655B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B1EADEC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21DA00C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529A3C1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26" w15:restartNumberingAfterBreak="0">
    <w:nsid w:val="345B39CE"/>
    <w:multiLevelType w:val="hybridMultilevel"/>
    <w:tmpl w:val="CB4E22F6"/>
    <w:lvl w:ilvl="0" w:tplc="AD82C25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5B2722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C064649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28E280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3BEAAA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B0E91D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86E8EC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18040D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C5F874D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27" w15:restartNumberingAfterBreak="0">
    <w:nsid w:val="345D17D1"/>
    <w:multiLevelType w:val="hybridMultilevel"/>
    <w:tmpl w:val="C7AC864C"/>
    <w:lvl w:ilvl="0" w:tplc="B360FFF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0B8F4C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A9A163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35486DF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2FE290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C7F44E5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DEE480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166E01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4338187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28" w15:restartNumberingAfterBreak="0">
    <w:nsid w:val="34EE580A"/>
    <w:multiLevelType w:val="hybridMultilevel"/>
    <w:tmpl w:val="81344E82"/>
    <w:lvl w:ilvl="0" w:tplc="4AFAA66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4FC7994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864A39D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742C542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0BE230A2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27DC696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869A4BC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8458B148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CDA2645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29" w15:restartNumberingAfterBreak="0">
    <w:nsid w:val="353B4488"/>
    <w:multiLevelType w:val="hybridMultilevel"/>
    <w:tmpl w:val="A57C052A"/>
    <w:lvl w:ilvl="0" w:tplc="5E9627F4">
      <w:start w:val="5"/>
      <w:numFmt w:val="decimal"/>
      <w:lvlText w:val="%1."/>
      <w:lvlJc w:val="left"/>
      <w:pPr>
        <w:ind w:left="389" w:hanging="260"/>
      </w:pPr>
      <w:rPr>
        <w:rFonts w:ascii="Arial" w:eastAsia="Arial" w:hAnsi="Arial" w:cs="Arial" w:hint="default"/>
        <w:b/>
        <w:bCs/>
        <w:spacing w:val="-3"/>
        <w:w w:val="101"/>
        <w:sz w:val="23"/>
        <w:szCs w:val="23"/>
        <w:lang w:val="el-GR" w:eastAsia="en-US" w:bidi="ar-SA"/>
      </w:rPr>
    </w:lvl>
    <w:lvl w:ilvl="1" w:tplc="1FC413EC">
      <w:start w:val="1"/>
      <w:numFmt w:val="decimal"/>
      <w:lvlText w:val="%2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B8D69E40">
      <w:numFmt w:val="bullet"/>
      <w:lvlText w:val="•"/>
      <w:lvlJc w:val="left"/>
      <w:pPr>
        <w:ind w:left="1753" w:hanging="384"/>
      </w:pPr>
      <w:rPr>
        <w:rFonts w:hint="default"/>
        <w:lang w:val="el-GR" w:eastAsia="en-US" w:bidi="ar-SA"/>
      </w:rPr>
    </w:lvl>
    <w:lvl w:ilvl="3" w:tplc="9E662668">
      <w:numFmt w:val="bullet"/>
      <w:lvlText w:val="•"/>
      <w:lvlJc w:val="left"/>
      <w:pPr>
        <w:ind w:left="2826" w:hanging="384"/>
      </w:pPr>
      <w:rPr>
        <w:rFonts w:hint="default"/>
        <w:lang w:val="el-GR" w:eastAsia="en-US" w:bidi="ar-SA"/>
      </w:rPr>
    </w:lvl>
    <w:lvl w:ilvl="4" w:tplc="BB08BFE4">
      <w:numFmt w:val="bullet"/>
      <w:lvlText w:val="•"/>
      <w:lvlJc w:val="left"/>
      <w:pPr>
        <w:ind w:left="3900" w:hanging="384"/>
      </w:pPr>
      <w:rPr>
        <w:rFonts w:hint="default"/>
        <w:lang w:val="el-GR" w:eastAsia="en-US" w:bidi="ar-SA"/>
      </w:rPr>
    </w:lvl>
    <w:lvl w:ilvl="5" w:tplc="3736A586">
      <w:numFmt w:val="bullet"/>
      <w:lvlText w:val="•"/>
      <w:lvlJc w:val="left"/>
      <w:pPr>
        <w:ind w:left="4973" w:hanging="384"/>
      </w:pPr>
      <w:rPr>
        <w:rFonts w:hint="default"/>
        <w:lang w:val="el-GR" w:eastAsia="en-US" w:bidi="ar-SA"/>
      </w:rPr>
    </w:lvl>
    <w:lvl w:ilvl="6" w:tplc="912E1BB0">
      <w:numFmt w:val="bullet"/>
      <w:lvlText w:val="•"/>
      <w:lvlJc w:val="left"/>
      <w:pPr>
        <w:ind w:left="6046" w:hanging="384"/>
      </w:pPr>
      <w:rPr>
        <w:rFonts w:hint="default"/>
        <w:lang w:val="el-GR" w:eastAsia="en-US" w:bidi="ar-SA"/>
      </w:rPr>
    </w:lvl>
    <w:lvl w:ilvl="7" w:tplc="B17673C8">
      <w:numFmt w:val="bullet"/>
      <w:lvlText w:val="•"/>
      <w:lvlJc w:val="left"/>
      <w:pPr>
        <w:ind w:left="7120" w:hanging="384"/>
      </w:pPr>
      <w:rPr>
        <w:rFonts w:hint="default"/>
        <w:lang w:val="el-GR" w:eastAsia="en-US" w:bidi="ar-SA"/>
      </w:rPr>
    </w:lvl>
    <w:lvl w:ilvl="8" w:tplc="5B1CA156">
      <w:numFmt w:val="bullet"/>
      <w:lvlText w:val="•"/>
      <w:lvlJc w:val="left"/>
      <w:pPr>
        <w:ind w:left="8193" w:hanging="384"/>
      </w:pPr>
      <w:rPr>
        <w:rFonts w:hint="default"/>
        <w:lang w:val="el-GR" w:eastAsia="en-US" w:bidi="ar-SA"/>
      </w:rPr>
    </w:lvl>
  </w:abstractNum>
  <w:abstractNum w:abstractNumId="130" w15:restartNumberingAfterBreak="0">
    <w:nsid w:val="354B2989"/>
    <w:multiLevelType w:val="hybridMultilevel"/>
    <w:tmpl w:val="4F5286B8"/>
    <w:lvl w:ilvl="0" w:tplc="CE56564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5FCDB6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0DF2810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499EC87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31243C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C8A334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4614F59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B3E60EF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C3EA3E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31" w15:restartNumberingAfterBreak="0">
    <w:nsid w:val="355B344A"/>
    <w:multiLevelType w:val="hybridMultilevel"/>
    <w:tmpl w:val="65284F06"/>
    <w:lvl w:ilvl="0" w:tplc="13D08D4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71A881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4830E590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7F816D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A54A93EC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404AA7F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E0A4878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FF36822A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02C0B7E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32" w15:restartNumberingAfterBreak="0">
    <w:nsid w:val="35DB56AB"/>
    <w:multiLevelType w:val="hybridMultilevel"/>
    <w:tmpl w:val="44468114"/>
    <w:lvl w:ilvl="0" w:tplc="4440B9D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F3E2C3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C3C667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C206BC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4CE779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DF2C99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76E013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354901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1E4E10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33" w15:restartNumberingAfterBreak="0">
    <w:nsid w:val="368F5012"/>
    <w:multiLevelType w:val="hybridMultilevel"/>
    <w:tmpl w:val="FE98DB54"/>
    <w:lvl w:ilvl="0" w:tplc="B808BB3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7C631D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2A66E8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282A8C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B104F5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A672E85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F34B73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FFE7A7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82632E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34" w15:restartNumberingAfterBreak="0">
    <w:nsid w:val="36A632B1"/>
    <w:multiLevelType w:val="hybridMultilevel"/>
    <w:tmpl w:val="F5C05688"/>
    <w:lvl w:ilvl="0" w:tplc="36469D2C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8E009A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6068E7E2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F523848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84401A0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0DE4627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54AEEDCE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932A1BD8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B89819AE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35" w15:restartNumberingAfterBreak="0">
    <w:nsid w:val="3766719C"/>
    <w:multiLevelType w:val="hybridMultilevel"/>
    <w:tmpl w:val="7B247F86"/>
    <w:lvl w:ilvl="0" w:tplc="97CC1BC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72C9B7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41AD99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38080D4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306722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F6A368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39E84A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C79E79B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13AE638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36" w15:restartNumberingAfterBreak="0">
    <w:nsid w:val="37EB6A79"/>
    <w:multiLevelType w:val="hybridMultilevel"/>
    <w:tmpl w:val="04B4E524"/>
    <w:lvl w:ilvl="0" w:tplc="20B4EFE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AF488F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2A742CD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72F4962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42A635C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4FCCF2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F1E3FB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0ACEFD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9598638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37" w15:restartNumberingAfterBreak="0">
    <w:nsid w:val="38AE2B12"/>
    <w:multiLevelType w:val="hybridMultilevel"/>
    <w:tmpl w:val="366E7D08"/>
    <w:lvl w:ilvl="0" w:tplc="3B3239B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8C40428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D820BC4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955EA0A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B07047D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F7DC5846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F440F220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412D00E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4AB431A4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38" w15:restartNumberingAfterBreak="0">
    <w:nsid w:val="39BB7D39"/>
    <w:multiLevelType w:val="hybridMultilevel"/>
    <w:tmpl w:val="8862AA96"/>
    <w:lvl w:ilvl="0" w:tplc="DCBEF0C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EF4FEA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6F845A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756ABEC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890DE3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9B64D2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42CC86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8654EF4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09CE9BA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39" w15:restartNumberingAfterBreak="0">
    <w:nsid w:val="3A72708E"/>
    <w:multiLevelType w:val="hybridMultilevel"/>
    <w:tmpl w:val="710A1094"/>
    <w:lvl w:ilvl="0" w:tplc="53461AE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2A0B60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738A39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EB453D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35102E1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E0A46B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B77A7C5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2F60024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56D461B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40" w15:restartNumberingAfterBreak="0">
    <w:nsid w:val="3A785D6D"/>
    <w:multiLevelType w:val="hybridMultilevel"/>
    <w:tmpl w:val="E3F271E6"/>
    <w:lvl w:ilvl="0" w:tplc="DE1A13B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3BAE37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CD0B39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A0EE311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306CB8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606CC8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A164086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FE0688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1AA461F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41" w15:restartNumberingAfterBreak="0">
    <w:nsid w:val="3B927EEB"/>
    <w:multiLevelType w:val="hybridMultilevel"/>
    <w:tmpl w:val="9F1A59B2"/>
    <w:lvl w:ilvl="0" w:tplc="6766314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32EC56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78A30A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5C50D6C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842366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CB40DBF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E56FC7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20A500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48C56C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42" w15:restartNumberingAfterBreak="0">
    <w:nsid w:val="3BE338E6"/>
    <w:multiLevelType w:val="hybridMultilevel"/>
    <w:tmpl w:val="3C922EFA"/>
    <w:lvl w:ilvl="0" w:tplc="7ED420E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6D09D4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D2CB59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C0A105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4B4BEB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9C4319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442C47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E5E0B7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CF9633E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43" w15:restartNumberingAfterBreak="0">
    <w:nsid w:val="3BE86509"/>
    <w:multiLevelType w:val="hybridMultilevel"/>
    <w:tmpl w:val="B852BA86"/>
    <w:lvl w:ilvl="0" w:tplc="21809B3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33CFD0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FA893F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540BAE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D98941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A3ACD7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79E58A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00B21CC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18CA3B9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44" w15:restartNumberingAfterBreak="0">
    <w:nsid w:val="3C0B3EE3"/>
    <w:multiLevelType w:val="hybridMultilevel"/>
    <w:tmpl w:val="A8949E70"/>
    <w:lvl w:ilvl="0" w:tplc="9736745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0B2761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638536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6B2EBA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D80EAD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22D82BF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43E0EB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7FC2AF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65A2E5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45" w15:restartNumberingAfterBreak="0">
    <w:nsid w:val="3C8D24DA"/>
    <w:multiLevelType w:val="hybridMultilevel"/>
    <w:tmpl w:val="FEF0E118"/>
    <w:lvl w:ilvl="0" w:tplc="E2C2CF6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EB2E7A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0DC0ED0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3F2530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CCDCC9D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A9CC834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FD41DB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4F7CCE7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064095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46" w15:restartNumberingAfterBreak="0">
    <w:nsid w:val="3D442646"/>
    <w:multiLevelType w:val="hybridMultilevel"/>
    <w:tmpl w:val="ED10372E"/>
    <w:lvl w:ilvl="0" w:tplc="37C60B5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F36626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24491B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53AB71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09EC3D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392B9D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CDE747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CC2A50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CCE3B8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47" w15:restartNumberingAfterBreak="0">
    <w:nsid w:val="3D9E0534"/>
    <w:multiLevelType w:val="hybridMultilevel"/>
    <w:tmpl w:val="908A9BCA"/>
    <w:lvl w:ilvl="0" w:tplc="0568DDA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B4C7CA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A9A828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832B91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332126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9DC7B6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7C4BF9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5B294F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4BA695D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48" w15:restartNumberingAfterBreak="0">
    <w:nsid w:val="3DEC575D"/>
    <w:multiLevelType w:val="hybridMultilevel"/>
    <w:tmpl w:val="A6883760"/>
    <w:lvl w:ilvl="0" w:tplc="AC92FB0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EB8A7D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43C06B7C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09066460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2AD0F83E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2EC6D066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90E2CEB4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73F282FC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8A7E6844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49" w15:restartNumberingAfterBreak="0">
    <w:nsid w:val="3DF346B0"/>
    <w:multiLevelType w:val="hybridMultilevel"/>
    <w:tmpl w:val="14EAB552"/>
    <w:lvl w:ilvl="0" w:tplc="7762871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64E2EF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2176F54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B7BADB4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C44DA9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CF4D05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BAE066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4F54BCC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C998883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50" w15:restartNumberingAfterBreak="0">
    <w:nsid w:val="3E405177"/>
    <w:multiLevelType w:val="hybridMultilevel"/>
    <w:tmpl w:val="2E0E5DA2"/>
    <w:lvl w:ilvl="0" w:tplc="87E2633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A40674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02EC7F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4D0E44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BD84C3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68AF9D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9BC309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0223B2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049E9A9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51" w15:restartNumberingAfterBreak="0">
    <w:nsid w:val="3EC67FAF"/>
    <w:multiLevelType w:val="hybridMultilevel"/>
    <w:tmpl w:val="3DFC430E"/>
    <w:lvl w:ilvl="0" w:tplc="ED6CD15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C740F9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E0A72F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73D631F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812238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C685B1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FD8E17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B3E9A0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640CE7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52" w15:restartNumberingAfterBreak="0">
    <w:nsid w:val="3EED5966"/>
    <w:multiLevelType w:val="hybridMultilevel"/>
    <w:tmpl w:val="C33C7484"/>
    <w:lvl w:ilvl="0" w:tplc="73B6A694">
      <w:start w:val="1"/>
      <w:numFmt w:val="decimal"/>
      <w:lvlText w:val="%1."/>
      <w:lvlJc w:val="left"/>
      <w:pPr>
        <w:ind w:left="389" w:hanging="276"/>
      </w:pPr>
      <w:rPr>
        <w:rFonts w:hint="default"/>
        <w:b/>
        <w:bCs/>
        <w:spacing w:val="-2"/>
        <w:w w:val="100"/>
        <w:lang w:val="el-GR" w:eastAsia="en-US" w:bidi="ar-SA"/>
      </w:rPr>
    </w:lvl>
    <w:lvl w:ilvl="1" w:tplc="0A105E2A">
      <w:numFmt w:val="bullet"/>
      <w:lvlText w:val="•"/>
      <w:lvlJc w:val="left"/>
      <w:pPr>
        <w:ind w:left="1376" w:hanging="276"/>
      </w:pPr>
      <w:rPr>
        <w:rFonts w:hint="default"/>
        <w:lang w:val="el-GR" w:eastAsia="en-US" w:bidi="ar-SA"/>
      </w:rPr>
    </w:lvl>
    <w:lvl w:ilvl="2" w:tplc="E0FCB278">
      <w:numFmt w:val="bullet"/>
      <w:lvlText w:val="•"/>
      <w:lvlJc w:val="left"/>
      <w:pPr>
        <w:ind w:left="2372" w:hanging="276"/>
      </w:pPr>
      <w:rPr>
        <w:rFonts w:hint="default"/>
        <w:lang w:val="el-GR" w:eastAsia="en-US" w:bidi="ar-SA"/>
      </w:rPr>
    </w:lvl>
    <w:lvl w:ilvl="3" w:tplc="2C1ED488">
      <w:numFmt w:val="bullet"/>
      <w:lvlText w:val="•"/>
      <w:lvlJc w:val="left"/>
      <w:pPr>
        <w:ind w:left="3368" w:hanging="276"/>
      </w:pPr>
      <w:rPr>
        <w:rFonts w:hint="default"/>
        <w:lang w:val="el-GR" w:eastAsia="en-US" w:bidi="ar-SA"/>
      </w:rPr>
    </w:lvl>
    <w:lvl w:ilvl="4" w:tplc="084498CC">
      <w:numFmt w:val="bullet"/>
      <w:lvlText w:val="•"/>
      <w:lvlJc w:val="left"/>
      <w:pPr>
        <w:ind w:left="4364" w:hanging="276"/>
      </w:pPr>
      <w:rPr>
        <w:rFonts w:hint="default"/>
        <w:lang w:val="el-GR" w:eastAsia="en-US" w:bidi="ar-SA"/>
      </w:rPr>
    </w:lvl>
    <w:lvl w:ilvl="5" w:tplc="55F0671A">
      <w:numFmt w:val="bullet"/>
      <w:lvlText w:val="•"/>
      <w:lvlJc w:val="left"/>
      <w:pPr>
        <w:ind w:left="5360" w:hanging="276"/>
      </w:pPr>
      <w:rPr>
        <w:rFonts w:hint="default"/>
        <w:lang w:val="el-GR" w:eastAsia="en-US" w:bidi="ar-SA"/>
      </w:rPr>
    </w:lvl>
    <w:lvl w:ilvl="6" w:tplc="C17C4BAA">
      <w:numFmt w:val="bullet"/>
      <w:lvlText w:val="•"/>
      <w:lvlJc w:val="left"/>
      <w:pPr>
        <w:ind w:left="6356" w:hanging="276"/>
      </w:pPr>
      <w:rPr>
        <w:rFonts w:hint="default"/>
        <w:lang w:val="el-GR" w:eastAsia="en-US" w:bidi="ar-SA"/>
      </w:rPr>
    </w:lvl>
    <w:lvl w:ilvl="7" w:tplc="25C0951A">
      <w:numFmt w:val="bullet"/>
      <w:lvlText w:val="•"/>
      <w:lvlJc w:val="left"/>
      <w:pPr>
        <w:ind w:left="7352" w:hanging="276"/>
      </w:pPr>
      <w:rPr>
        <w:rFonts w:hint="default"/>
        <w:lang w:val="el-GR" w:eastAsia="en-US" w:bidi="ar-SA"/>
      </w:rPr>
    </w:lvl>
    <w:lvl w:ilvl="8" w:tplc="7ED8C764">
      <w:numFmt w:val="bullet"/>
      <w:lvlText w:val="•"/>
      <w:lvlJc w:val="left"/>
      <w:pPr>
        <w:ind w:left="8348" w:hanging="276"/>
      </w:pPr>
      <w:rPr>
        <w:rFonts w:hint="default"/>
        <w:lang w:val="el-GR" w:eastAsia="en-US" w:bidi="ar-SA"/>
      </w:rPr>
    </w:lvl>
  </w:abstractNum>
  <w:abstractNum w:abstractNumId="153" w15:restartNumberingAfterBreak="0">
    <w:nsid w:val="401237FF"/>
    <w:multiLevelType w:val="hybridMultilevel"/>
    <w:tmpl w:val="F89C26DC"/>
    <w:lvl w:ilvl="0" w:tplc="07CEB8C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D20723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BBC23B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4625DA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840A00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910703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84C096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0966D47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F6655B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54" w15:restartNumberingAfterBreak="0">
    <w:nsid w:val="406A5D4A"/>
    <w:multiLevelType w:val="hybridMultilevel"/>
    <w:tmpl w:val="55AAC664"/>
    <w:lvl w:ilvl="0" w:tplc="8A38065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0C886A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0DB2E4F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CD8DDF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1B0207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614621A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606959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6C1C0D0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D36ED6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55" w15:restartNumberingAfterBreak="0">
    <w:nsid w:val="40BE7A95"/>
    <w:multiLevelType w:val="hybridMultilevel"/>
    <w:tmpl w:val="DAE8968E"/>
    <w:lvl w:ilvl="0" w:tplc="721E65C8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F04FA1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A2503F4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026ADE44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6958B8CC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F3CEBA6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7AB4CBF2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9ECA3E8A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A21EFA6E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56" w15:restartNumberingAfterBreak="0">
    <w:nsid w:val="40D9064C"/>
    <w:multiLevelType w:val="hybridMultilevel"/>
    <w:tmpl w:val="9A80B350"/>
    <w:lvl w:ilvl="0" w:tplc="BA8656AC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BE6B4E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52DEA804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1A72C612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4F5873CC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CE0E826E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4ABA1C70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3FECCB7C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D81C2922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57" w15:restartNumberingAfterBreak="0">
    <w:nsid w:val="40E832D0"/>
    <w:multiLevelType w:val="hybridMultilevel"/>
    <w:tmpl w:val="2696A604"/>
    <w:lvl w:ilvl="0" w:tplc="678C01A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38623B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51849C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F28A3A3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9A8E97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06C0D1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6BD2D2A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BF14FB9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A606F6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58" w15:restartNumberingAfterBreak="0">
    <w:nsid w:val="40EC5A23"/>
    <w:multiLevelType w:val="hybridMultilevel"/>
    <w:tmpl w:val="7FCAE8DA"/>
    <w:lvl w:ilvl="0" w:tplc="9542A92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EC8ADF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1EA845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ACC6D9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96C97E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00E461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DE2BC5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405C5C4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5660C4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59" w15:restartNumberingAfterBreak="0">
    <w:nsid w:val="417E4383"/>
    <w:multiLevelType w:val="hybridMultilevel"/>
    <w:tmpl w:val="86E45334"/>
    <w:lvl w:ilvl="0" w:tplc="85AEE97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2326444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EA5C643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58A07314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304674C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4148D91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E946BB30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D9B6B472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F6084FF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60" w15:restartNumberingAfterBreak="0">
    <w:nsid w:val="425F09E3"/>
    <w:multiLevelType w:val="hybridMultilevel"/>
    <w:tmpl w:val="F44CCE8C"/>
    <w:lvl w:ilvl="0" w:tplc="6A1E993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7BACD5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DAE178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9C6146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ADE516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9A8AF5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9E4369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4AE136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51C2FB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61" w15:restartNumberingAfterBreak="0">
    <w:nsid w:val="42D077E4"/>
    <w:multiLevelType w:val="hybridMultilevel"/>
    <w:tmpl w:val="7700CA86"/>
    <w:lvl w:ilvl="0" w:tplc="F6C47630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4F0AD24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A8928182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F7D66AF8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2B5CDA1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CD282EF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A01CBB6C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8E5CF2D2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F2485DAE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62" w15:restartNumberingAfterBreak="0">
    <w:nsid w:val="436C482E"/>
    <w:multiLevelType w:val="hybridMultilevel"/>
    <w:tmpl w:val="9306BB96"/>
    <w:lvl w:ilvl="0" w:tplc="FF3AF0D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94C50D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B36F6E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F4A290C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9F40C6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0B3439F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6E0A8D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2F2CE6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A409EF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63" w15:restartNumberingAfterBreak="0">
    <w:nsid w:val="43D04983"/>
    <w:multiLevelType w:val="hybridMultilevel"/>
    <w:tmpl w:val="B0868652"/>
    <w:lvl w:ilvl="0" w:tplc="74D231C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46643A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E8C31C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456EDA7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902D16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F6EE23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9FC2CF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0C347AD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FD4304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64" w15:restartNumberingAfterBreak="0">
    <w:nsid w:val="43FF4BE4"/>
    <w:multiLevelType w:val="hybridMultilevel"/>
    <w:tmpl w:val="6A6AD594"/>
    <w:lvl w:ilvl="0" w:tplc="09B2749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6A43FC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CE21AC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A8CB2D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580E74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2C61BA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B87E635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78E8F4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7370F46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65" w15:restartNumberingAfterBreak="0">
    <w:nsid w:val="44187CEE"/>
    <w:multiLevelType w:val="hybridMultilevel"/>
    <w:tmpl w:val="1B60B996"/>
    <w:lvl w:ilvl="0" w:tplc="2474F53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6E834F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61ECFF6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F1561BA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9FE218F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FA613E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E74CED1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5E8CF6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8B2798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66" w15:restartNumberingAfterBreak="0">
    <w:nsid w:val="445C3CD9"/>
    <w:multiLevelType w:val="hybridMultilevel"/>
    <w:tmpl w:val="198A4900"/>
    <w:lvl w:ilvl="0" w:tplc="14648EC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81057C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B54C42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7B82ADE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8A4727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5A29B8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6386A4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1D4AA4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C7F6BE8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67" w15:restartNumberingAfterBreak="0">
    <w:nsid w:val="446A65A4"/>
    <w:multiLevelType w:val="hybridMultilevel"/>
    <w:tmpl w:val="2EBC4AFE"/>
    <w:lvl w:ilvl="0" w:tplc="7E7CE7D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BBC19A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280B5F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9B88D8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F9485D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FC0013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83A7DD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0A909E8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FBAEB2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68" w15:restartNumberingAfterBreak="0">
    <w:nsid w:val="44AB13C6"/>
    <w:multiLevelType w:val="hybridMultilevel"/>
    <w:tmpl w:val="7D7EBCE4"/>
    <w:lvl w:ilvl="0" w:tplc="198C5EC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80014F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64D0EA6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E6A195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4B4F6E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EA6209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30A4BF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23C038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CC6D9E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69" w15:restartNumberingAfterBreak="0">
    <w:nsid w:val="44D1431B"/>
    <w:multiLevelType w:val="hybridMultilevel"/>
    <w:tmpl w:val="6664924A"/>
    <w:lvl w:ilvl="0" w:tplc="A6188E4C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9B09FC8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5A1A0E2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7EB66E6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9280D382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98C2FA02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A90C9D02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F972543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498E616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70" w15:restartNumberingAfterBreak="0">
    <w:nsid w:val="44EA0530"/>
    <w:multiLevelType w:val="hybridMultilevel"/>
    <w:tmpl w:val="4F642DC8"/>
    <w:lvl w:ilvl="0" w:tplc="AB00C85A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EEE4E4E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98461FB4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C7F8EDC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54443A8E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A978D5C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B20C0640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134F84E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51720B5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71" w15:restartNumberingAfterBreak="0">
    <w:nsid w:val="45687492"/>
    <w:multiLevelType w:val="hybridMultilevel"/>
    <w:tmpl w:val="8CA2A10C"/>
    <w:lvl w:ilvl="0" w:tplc="CE3418B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D4C5AA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F28CA9C4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47866E96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FD1476DC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4D8AFD1E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F9F618DC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2CEA89EA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39420AA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72" w15:restartNumberingAfterBreak="0">
    <w:nsid w:val="457B34AC"/>
    <w:multiLevelType w:val="hybridMultilevel"/>
    <w:tmpl w:val="CE483F20"/>
    <w:lvl w:ilvl="0" w:tplc="0C52F3D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6F2BE7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4E4B4E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632296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E3603B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F2037D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7D0AFD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BBA0B7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787A82C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73" w15:restartNumberingAfterBreak="0">
    <w:nsid w:val="45837469"/>
    <w:multiLevelType w:val="hybridMultilevel"/>
    <w:tmpl w:val="77CEB56E"/>
    <w:lvl w:ilvl="0" w:tplc="E3A4AE02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0A076C4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C9EAAE22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C41C0EC8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4E8235C0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7868C66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DE088E1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50BCA616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41F0166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74" w15:restartNumberingAfterBreak="0">
    <w:nsid w:val="45D41432"/>
    <w:multiLevelType w:val="hybridMultilevel"/>
    <w:tmpl w:val="0848F0BE"/>
    <w:lvl w:ilvl="0" w:tplc="35B4C59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F16B5C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66F8C8F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67E078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B68B4F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D347C8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504821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3EA68E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992222B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75" w15:restartNumberingAfterBreak="0">
    <w:nsid w:val="461D7CF9"/>
    <w:multiLevelType w:val="hybridMultilevel"/>
    <w:tmpl w:val="738A05A4"/>
    <w:lvl w:ilvl="0" w:tplc="CC3EFED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93CE10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E47AE24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C9C22A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10E465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4DE7B9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6948DB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07E05F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4BE0CF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76" w15:restartNumberingAfterBreak="0">
    <w:nsid w:val="46C07BB5"/>
    <w:multiLevelType w:val="hybridMultilevel"/>
    <w:tmpl w:val="5A6C7C3A"/>
    <w:lvl w:ilvl="0" w:tplc="584E319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F16C99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5E87D3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343E8BB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486D6A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A188BC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1C6EC6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6C8DC8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F840593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77" w15:restartNumberingAfterBreak="0">
    <w:nsid w:val="475714A9"/>
    <w:multiLevelType w:val="hybridMultilevel"/>
    <w:tmpl w:val="8F623318"/>
    <w:lvl w:ilvl="0" w:tplc="9A2ABB0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72EB57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892833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6A01F1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E683D6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200A9AC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C0A0676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AD2CEC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2A6102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78" w15:restartNumberingAfterBreak="0">
    <w:nsid w:val="47AD6D1D"/>
    <w:multiLevelType w:val="hybridMultilevel"/>
    <w:tmpl w:val="8D2C4832"/>
    <w:lvl w:ilvl="0" w:tplc="37F63CE4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19878C2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38B6F8B4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B7CA64D6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EC4A853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BB10E4F8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A19678B2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CA56BB0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9B82633E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79" w15:restartNumberingAfterBreak="0">
    <w:nsid w:val="480953AA"/>
    <w:multiLevelType w:val="hybridMultilevel"/>
    <w:tmpl w:val="E7264250"/>
    <w:lvl w:ilvl="0" w:tplc="60C262D2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E6273C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DCDC86C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9C725EB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C3729A2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E18079E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061827E0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620B474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565EB0F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80" w15:restartNumberingAfterBreak="0">
    <w:nsid w:val="4818110A"/>
    <w:multiLevelType w:val="hybridMultilevel"/>
    <w:tmpl w:val="CC520FFC"/>
    <w:lvl w:ilvl="0" w:tplc="8C28793E">
      <w:start w:val="1"/>
      <w:numFmt w:val="decimal"/>
      <w:lvlText w:val="%1."/>
      <w:lvlJc w:val="left"/>
      <w:pPr>
        <w:ind w:left="389" w:hanging="276"/>
      </w:pPr>
      <w:rPr>
        <w:rFonts w:ascii="Arial" w:eastAsia="Arial" w:hAnsi="Arial" w:cs="Arial" w:hint="default"/>
        <w:b/>
        <w:bCs/>
        <w:spacing w:val="-2"/>
        <w:w w:val="102"/>
        <w:sz w:val="21"/>
        <w:szCs w:val="21"/>
        <w:lang w:val="el-GR" w:eastAsia="en-US" w:bidi="ar-SA"/>
      </w:rPr>
    </w:lvl>
    <w:lvl w:ilvl="1" w:tplc="AAFAAF00">
      <w:numFmt w:val="bullet"/>
      <w:lvlText w:val="•"/>
      <w:lvlJc w:val="left"/>
      <w:pPr>
        <w:ind w:left="1376" w:hanging="276"/>
      </w:pPr>
      <w:rPr>
        <w:rFonts w:hint="default"/>
        <w:lang w:val="el-GR" w:eastAsia="en-US" w:bidi="ar-SA"/>
      </w:rPr>
    </w:lvl>
    <w:lvl w:ilvl="2" w:tplc="3A344912">
      <w:numFmt w:val="bullet"/>
      <w:lvlText w:val="•"/>
      <w:lvlJc w:val="left"/>
      <w:pPr>
        <w:ind w:left="2372" w:hanging="276"/>
      </w:pPr>
      <w:rPr>
        <w:rFonts w:hint="default"/>
        <w:lang w:val="el-GR" w:eastAsia="en-US" w:bidi="ar-SA"/>
      </w:rPr>
    </w:lvl>
    <w:lvl w:ilvl="3" w:tplc="BD32CF14">
      <w:numFmt w:val="bullet"/>
      <w:lvlText w:val="•"/>
      <w:lvlJc w:val="left"/>
      <w:pPr>
        <w:ind w:left="3368" w:hanging="276"/>
      </w:pPr>
      <w:rPr>
        <w:rFonts w:hint="default"/>
        <w:lang w:val="el-GR" w:eastAsia="en-US" w:bidi="ar-SA"/>
      </w:rPr>
    </w:lvl>
    <w:lvl w:ilvl="4" w:tplc="AAE49B1A">
      <w:numFmt w:val="bullet"/>
      <w:lvlText w:val="•"/>
      <w:lvlJc w:val="left"/>
      <w:pPr>
        <w:ind w:left="4364" w:hanging="276"/>
      </w:pPr>
      <w:rPr>
        <w:rFonts w:hint="default"/>
        <w:lang w:val="el-GR" w:eastAsia="en-US" w:bidi="ar-SA"/>
      </w:rPr>
    </w:lvl>
    <w:lvl w:ilvl="5" w:tplc="D894458E">
      <w:numFmt w:val="bullet"/>
      <w:lvlText w:val="•"/>
      <w:lvlJc w:val="left"/>
      <w:pPr>
        <w:ind w:left="5360" w:hanging="276"/>
      </w:pPr>
      <w:rPr>
        <w:rFonts w:hint="default"/>
        <w:lang w:val="el-GR" w:eastAsia="en-US" w:bidi="ar-SA"/>
      </w:rPr>
    </w:lvl>
    <w:lvl w:ilvl="6" w:tplc="B09E1392">
      <w:numFmt w:val="bullet"/>
      <w:lvlText w:val="•"/>
      <w:lvlJc w:val="left"/>
      <w:pPr>
        <w:ind w:left="6356" w:hanging="276"/>
      </w:pPr>
      <w:rPr>
        <w:rFonts w:hint="default"/>
        <w:lang w:val="el-GR" w:eastAsia="en-US" w:bidi="ar-SA"/>
      </w:rPr>
    </w:lvl>
    <w:lvl w:ilvl="7" w:tplc="4504075C">
      <w:numFmt w:val="bullet"/>
      <w:lvlText w:val="•"/>
      <w:lvlJc w:val="left"/>
      <w:pPr>
        <w:ind w:left="7352" w:hanging="276"/>
      </w:pPr>
      <w:rPr>
        <w:rFonts w:hint="default"/>
        <w:lang w:val="el-GR" w:eastAsia="en-US" w:bidi="ar-SA"/>
      </w:rPr>
    </w:lvl>
    <w:lvl w:ilvl="8" w:tplc="D8082BD8">
      <w:numFmt w:val="bullet"/>
      <w:lvlText w:val="•"/>
      <w:lvlJc w:val="left"/>
      <w:pPr>
        <w:ind w:left="8348" w:hanging="276"/>
      </w:pPr>
      <w:rPr>
        <w:rFonts w:hint="default"/>
        <w:lang w:val="el-GR" w:eastAsia="en-US" w:bidi="ar-SA"/>
      </w:rPr>
    </w:lvl>
  </w:abstractNum>
  <w:abstractNum w:abstractNumId="181" w15:restartNumberingAfterBreak="0">
    <w:nsid w:val="488275A3"/>
    <w:multiLevelType w:val="hybridMultilevel"/>
    <w:tmpl w:val="7330989E"/>
    <w:lvl w:ilvl="0" w:tplc="95485F50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E947330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58563A00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9E4650B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03982E4E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BB88C9DA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578E644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9056CB96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B2A0375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82" w15:restartNumberingAfterBreak="0">
    <w:nsid w:val="49080495"/>
    <w:multiLevelType w:val="hybridMultilevel"/>
    <w:tmpl w:val="137E2206"/>
    <w:lvl w:ilvl="0" w:tplc="B53673E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33E2FB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636E3A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24FE878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CAA227B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ECE148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62F6DBA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33A81EF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59A4472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83" w15:restartNumberingAfterBreak="0">
    <w:nsid w:val="49144061"/>
    <w:multiLevelType w:val="hybridMultilevel"/>
    <w:tmpl w:val="2A1031F4"/>
    <w:lvl w:ilvl="0" w:tplc="D7128F0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0BC937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018671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3E1C299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F54857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1598BCD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392F67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E6096C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70FE1B4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84" w15:restartNumberingAfterBreak="0">
    <w:nsid w:val="496C7EA2"/>
    <w:multiLevelType w:val="hybridMultilevel"/>
    <w:tmpl w:val="D1FAE830"/>
    <w:lvl w:ilvl="0" w:tplc="27DED67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B929CD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F5E27B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A0A09E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5846CF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2D0A287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93A1BA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05604B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528BB2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85" w15:restartNumberingAfterBreak="0">
    <w:nsid w:val="4AAC6FB9"/>
    <w:multiLevelType w:val="hybridMultilevel"/>
    <w:tmpl w:val="BEC2AEC4"/>
    <w:lvl w:ilvl="0" w:tplc="0A90B80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6788FC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802159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A6A6C2C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8CE015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2B60EC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B1697A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040FBF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9C1C4EC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86" w15:restartNumberingAfterBreak="0">
    <w:nsid w:val="4B374259"/>
    <w:multiLevelType w:val="hybridMultilevel"/>
    <w:tmpl w:val="47A84A36"/>
    <w:lvl w:ilvl="0" w:tplc="7A6C26F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546B9D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3C0179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49EC70D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F06D2C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A8ACB9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742B50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110B94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1D58288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87" w15:restartNumberingAfterBreak="0">
    <w:nsid w:val="4B4A0DB6"/>
    <w:multiLevelType w:val="hybridMultilevel"/>
    <w:tmpl w:val="606EF60A"/>
    <w:lvl w:ilvl="0" w:tplc="67D4B570">
      <w:start w:val="6"/>
      <w:numFmt w:val="decimal"/>
      <w:lvlText w:val="%1."/>
      <w:lvlJc w:val="left"/>
      <w:pPr>
        <w:ind w:left="389" w:hanging="260"/>
      </w:pPr>
      <w:rPr>
        <w:rFonts w:ascii="Arial MT" w:eastAsia="Arial MT" w:hAnsi="Arial MT" w:cs="Arial MT" w:hint="default"/>
        <w:spacing w:val="-3"/>
        <w:w w:val="101"/>
        <w:sz w:val="23"/>
        <w:szCs w:val="23"/>
        <w:lang w:val="el-GR" w:eastAsia="en-US" w:bidi="ar-SA"/>
      </w:rPr>
    </w:lvl>
    <w:lvl w:ilvl="1" w:tplc="1D02576C">
      <w:start w:val="1"/>
      <w:numFmt w:val="decimal"/>
      <w:lvlText w:val="%2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23B899BC">
      <w:numFmt w:val="bullet"/>
      <w:lvlText w:val="•"/>
      <w:lvlJc w:val="left"/>
      <w:pPr>
        <w:ind w:left="1646" w:hanging="255"/>
      </w:pPr>
      <w:rPr>
        <w:rFonts w:hint="default"/>
        <w:lang w:val="el-GR" w:eastAsia="en-US" w:bidi="ar-SA"/>
      </w:rPr>
    </w:lvl>
    <w:lvl w:ilvl="3" w:tplc="3A843D80">
      <w:numFmt w:val="bullet"/>
      <w:lvlText w:val="•"/>
      <w:lvlJc w:val="left"/>
      <w:pPr>
        <w:ind w:left="2733" w:hanging="255"/>
      </w:pPr>
      <w:rPr>
        <w:rFonts w:hint="default"/>
        <w:lang w:val="el-GR" w:eastAsia="en-US" w:bidi="ar-SA"/>
      </w:rPr>
    </w:lvl>
    <w:lvl w:ilvl="4" w:tplc="E8DE1E6C">
      <w:numFmt w:val="bullet"/>
      <w:lvlText w:val="•"/>
      <w:lvlJc w:val="left"/>
      <w:pPr>
        <w:ind w:left="3820" w:hanging="255"/>
      </w:pPr>
      <w:rPr>
        <w:rFonts w:hint="default"/>
        <w:lang w:val="el-GR" w:eastAsia="en-US" w:bidi="ar-SA"/>
      </w:rPr>
    </w:lvl>
    <w:lvl w:ilvl="5" w:tplc="8C6A3386">
      <w:numFmt w:val="bullet"/>
      <w:lvlText w:val="•"/>
      <w:lvlJc w:val="left"/>
      <w:pPr>
        <w:ind w:left="4906" w:hanging="255"/>
      </w:pPr>
      <w:rPr>
        <w:rFonts w:hint="default"/>
        <w:lang w:val="el-GR" w:eastAsia="en-US" w:bidi="ar-SA"/>
      </w:rPr>
    </w:lvl>
    <w:lvl w:ilvl="6" w:tplc="04268EE2">
      <w:numFmt w:val="bullet"/>
      <w:lvlText w:val="•"/>
      <w:lvlJc w:val="left"/>
      <w:pPr>
        <w:ind w:left="5993" w:hanging="255"/>
      </w:pPr>
      <w:rPr>
        <w:rFonts w:hint="default"/>
        <w:lang w:val="el-GR" w:eastAsia="en-US" w:bidi="ar-SA"/>
      </w:rPr>
    </w:lvl>
    <w:lvl w:ilvl="7" w:tplc="E1C281C0">
      <w:numFmt w:val="bullet"/>
      <w:lvlText w:val="•"/>
      <w:lvlJc w:val="left"/>
      <w:pPr>
        <w:ind w:left="7080" w:hanging="255"/>
      </w:pPr>
      <w:rPr>
        <w:rFonts w:hint="default"/>
        <w:lang w:val="el-GR" w:eastAsia="en-US" w:bidi="ar-SA"/>
      </w:rPr>
    </w:lvl>
    <w:lvl w:ilvl="8" w:tplc="1A92CF58">
      <w:numFmt w:val="bullet"/>
      <w:lvlText w:val="•"/>
      <w:lvlJc w:val="left"/>
      <w:pPr>
        <w:ind w:left="8166" w:hanging="255"/>
      </w:pPr>
      <w:rPr>
        <w:rFonts w:hint="default"/>
        <w:lang w:val="el-GR" w:eastAsia="en-US" w:bidi="ar-SA"/>
      </w:rPr>
    </w:lvl>
  </w:abstractNum>
  <w:abstractNum w:abstractNumId="188" w15:restartNumberingAfterBreak="0">
    <w:nsid w:val="4B4E283E"/>
    <w:multiLevelType w:val="hybridMultilevel"/>
    <w:tmpl w:val="2C725AD4"/>
    <w:lvl w:ilvl="0" w:tplc="146259F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730956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6730F7F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A964046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4EE4D30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3BC3D0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BA607A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832244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5EAEA2C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89" w15:restartNumberingAfterBreak="0">
    <w:nsid w:val="4B4F54CF"/>
    <w:multiLevelType w:val="hybridMultilevel"/>
    <w:tmpl w:val="7CA8BDE6"/>
    <w:lvl w:ilvl="0" w:tplc="A1282108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724D92A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A1468260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38DE0FA6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AAECC70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61463F62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DC38CF8E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14F2E3E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B666DFA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90" w15:restartNumberingAfterBreak="0">
    <w:nsid w:val="4D556896"/>
    <w:multiLevelType w:val="hybridMultilevel"/>
    <w:tmpl w:val="39389450"/>
    <w:lvl w:ilvl="0" w:tplc="569C39C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5246A2E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EB3854A0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087003B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FC6EC29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89947FC2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CC0428D0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13C01D4A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2B409C4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191" w15:restartNumberingAfterBreak="0">
    <w:nsid w:val="4D864534"/>
    <w:multiLevelType w:val="hybridMultilevel"/>
    <w:tmpl w:val="23804218"/>
    <w:lvl w:ilvl="0" w:tplc="2806F9F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E56239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6882F9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561CF5F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3474BE0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AEC0719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936CAF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BA76F34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1862B1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92" w15:restartNumberingAfterBreak="0">
    <w:nsid w:val="4DDB2208"/>
    <w:multiLevelType w:val="hybridMultilevel"/>
    <w:tmpl w:val="695C821A"/>
    <w:lvl w:ilvl="0" w:tplc="9DBC9CA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396BCF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CF12A51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BA44682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CCA8EA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6CC329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CCC0956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2674B02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725C980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93" w15:restartNumberingAfterBreak="0">
    <w:nsid w:val="4ECB03DA"/>
    <w:multiLevelType w:val="hybridMultilevel"/>
    <w:tmpl w:val="F4228746"/>
    <w:lvl w:ilvl="0" w:tplc="1492AD0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C327A6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1E6C81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A61604E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6F0746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F3C2F0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C7C2172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51646A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0608DB4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94" w15:restartNumberingAfterBreak="0">
    <w:nsid w:val="4F2B7071"/>
    <w:multiLevelType w:val="hybridMultilevel"/>
    <w:tmpl w:val="0068EB20"/>
    <w:lvl w:ilvl="0" w:tplc="EC9E22B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96A816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245E7AC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A20C503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9A8C5E4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277C1B7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6C8224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6E0EE1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DCC190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95" w15:restartNumberingAfterBreak="0">
    <w:nsid w:val="4FC62A42"/>
    <w:multiLevelType w:val="hybridMultilevel"/>
    <w:tmpl w:val="AA32EA00"/>
    <w:lvl w:ilvl="0" w:tplc="9F4E1E2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7BC4C3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9A6A6D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DDC092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4582D2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0CCE81B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B18645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ECC828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4BA62F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96" w15:restartNumberingAfterBreak="0">
    <w:nsid w:val="50161B0B"/>
    <w:multiLevelType w:val="hybridMultilevel"/>
    <w:tmpl w:val="68982BAA"/>
    <w:lvl w:ilvl="0" w:tplc="67B651D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A24188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45673A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4309CC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41D28DE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0922AAD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B7D048F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F4AA1A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4A1C61D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97" w15:restartNumberingAfterBreak="0">
    <w:nsid w:val="504E7FCA"/>
    <w:multiLevelType w:val="hybridMultilevel"/>
    <w:tmpl w:val="86DE5D26"/>
    <w:lvl w:ilvl="0" w:tplc="F24AC81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338346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EE1439D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70BEB68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27C666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BE4D46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B4B0734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4D54130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4A2973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98" w15:restartNumberingAfterBreak="0">
    <w:nsid w:val="50644CD7"/>
    <w:multiLevelType w:val="hybridMultilevel"/>
    <w:tmpl w:val="310CFC12"/>
    <w:lvl w:ilvl="0" w:tplc="ECFE69B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4046E7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7CED83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4882AB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4A6EE6A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3F54DF5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CE2134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66261E1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206D3C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199" w15:restartNumberingAfterBreak="0">
    <w:nsid w:val="50F21E17"/>
    <w:multiLevelType w:val="hybridMultilevel"/>
    <w:tmpl w:val="1728DBCA"/>
    <w:lvl w:ilvl="0" w:tplc="79006496">
      <w:start w:val="15"/>
      <w:numFmt w:val="decimal"/>
      <w:lvlText w:val="%1."/>
      <w:lvlJc w:val="left"/>
      <w:pPr>
        <w:ind w:left="113" w:hanging="389"/>
      </w:pPr>
      <w:rPr>
        <w:rFonts w:ascii="Arial" w:eastAsia="Arial" w:hAnsi="Arial" w:cs="Arial" w:hint="default"/>
        <w:b/>
        <w:bCs/>
        <w:spacing w:val="-3"/>
        <w:w w:val="101"/>
        <w:sz w:val="23"/>
        <w:szCs w:val="23"/>
        <w:lang w:val="el-GR" w:eastAsia="en-US" w:bidi="ar-SA"/>
      </w:rPr>
    </w:lvl>
    <w:lvl w:ilvl="1" w:tplc="5C10564A">
      <w:start w:val="1"/>
      <w:numFmt w:val="decimal"/>
      <w:lvlText w:val="%2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AFE46E7C">
      <w:numFmt w:val="bullet"/>
      <w:lvlText w:val="•"/>
      <w:lvlJc w:val="left"/>
      <w:pPr>
        <w:ind w:left="1753" w:hanging="384"/>
      </w:pPr>
      <w:rPr>
        <w:rFonts w:hint="default"/>
        <w:lang w:val="el-GR" w:eastAsia="en-US" w:bidi="ar-SA"/>
      </w:rPr>
    </w:lvl>
    <w:lvl w:ilvl="3" w:tplc="049630A8">
      <w:numFmt w:val="bullet"/>
      <w:lvlText w:val="•"/>
      <w:lvlJc w:val="left"/>
      <w:pPr>
        <w:ind w:left="2826" w:hanging="384"/>
      </w:pPr>
      <w:rPr>
        <w:rFonts w:hint="default"/>
        <w:lang w:val="el-GR" w:eastAsia="en-US" w:bidi="ar-SA"/>
      </w:rPr>
    </w:lvl>
    <w:lvl w:ilvl="4" w:tplc="1A162096">
      <w:numFmt w:val="bullet"/>
      <w:lvlText w:val="•"/>
      <w:lvlJc w:val="left"/>
      <w:pPr>
        <w:ind w:left="3900" w:hanging="384"/>
      </w:pPr>
      <w:rPr>
        <w:rFonts w:hint="default"/>
        <w:lang w:val="el-GR" w:eastAsia="en-US" w:bidi="ar-SA"/>
      </w:rPr>
    </w:lvl>
    <w:lvl w:ilvl="5" w:tplc="6A781C36">
      <w:numFmt w:val="bullet"/>
      <w:lvlText w:val="•"/>
      <w:lvlJc w:val="left"/>
      <w:pPr>
        <w:ind w:left="4973" w:hanging="384"/>
      </w:pPr>
      <w:rPr>
        <w:rFonts w:hint="default"/>
        <w:lang w:val="el-GR" w:eastAsia="en-US" w:bidi="ar-SA"/>
      </w:rPr>
    </w:lvl>
    <w:lvl w:ilvl="6" w:tplc="B46AF3AC">
      <w:numFmt w:val="bullet"/>
      <w:lvlText w:val="•"/>
      <w:lvlJc w:val="left"/>
      <w:pPr>
        <w:ind w:left="6046" w:hanging="384"/>
      </w:pPr>
      <w:rPr>
        <w:rFonts w:hint="default"/>
        <w:lang w:val="el-GR" w:eastAsia="en-US" w:bidi="ar-SA"/>
      </w:rPr>
    </w:lvl>
    <w:lvl w:ilvl="7" w:tplc="A5E619FC">
      <w:numFmt w:val="bullet"/>
      <w:lvlText w:val="•"/>
      <w:lvlJc w:val="left"/>
      <w:pPr>
        <w:ind w:left="7120" w:hanging="384"/>
      </w:pPr>
      <w:rPr>
        <w:rFonts w:hint="default"/>
        <w:lang w:val="el-GR" w:eastAsia="en-US" w:bidi="ar-SA"/>
      </w:rPr>
    </w:lvl>
    <w:lvl w:ilvl="8" w:tplc="2E640242">
      <w:numFmt w:val="bullet"/>
      <w:lvlText w:val="•"/>
      <w:lvlJc w:val="left"/>
      <w:pPr>
        <w:ind w:left="8193" w:hanging="384"/>
      </w:pPr>
      <w:rPr>
        <w:rFonts w:hint="default"/>
        <w:lang w:val="el-GR" w:eastAsia="en-US" w:bidi="ar-SA"/>
      </w:rPr>
    </w:lvl>
  </w:abstractNum>
  <w:abstractNum w:abstractNumId="200" w15:restartNumberingAfterBreak="0">
    <w:nsid w:val="51626E88"/>
    <w:multiLevelType w:val="hybridMultilevel"/>
    <w:tmpl w:val="43081558"/>
    <w:lvl w:ilvl="0" w:tplc="4A6A381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C4021B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A3C94D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D68AEA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A7687F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2BCCBB5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5BAC92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EA2F39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C62400A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01" w15:restartNumberingAfterBreak="0">
    <w:nsid w:val="517129C3"/>
    <w:multiLevelType w:val="hybridMultilevel"/>
    <w:tmpl w:val="BCC0A736"/>
    <w:lvl w:ilvl="0" w:tplc="5422FD3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58E435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77F0A58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B1268B9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84C9A4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348C581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C3A24A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7C6808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BB6B05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02" w15:restartNumberingAfterBreak="0">
    <w:nsid w:val="517E15D1"/>
    <w:multiLevelType w:val="hybridMultilevel"/>
    <w:tmpl w:val="6A2205C2"/>
    <w:lvl w:ilvl="0" w:tplc="669031C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9FA6DF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3D0668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A28105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CE12162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CE0C65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F0C634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2C225C4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19D43FB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03" w15:restartNumberingAfterBreak="0">
    <w:nsid w:val="51F86398"/>
    <w:multiLevelType w:val="hybridMultilevel"/>
    <w:tmpl w:val="32788A82"/>
    <w:lvl w:ilvl="0" w:tplc="341A1468">
      <w:start w:val="1"/>
      <w:numFmt w:val="decimal"/>
      <w:lvlText w:val="%1."/>
      <w:lvlJc w:val="left"/>
      <w:pPr>
        <w:ind w:left="389" w:hanging="260"/>
      </w:pPr>
      <w:rPr>
        <w:rFonts w:ascii="Arial" w:eastAsia="Arial" w:hAnsi="Arial" w:cs="Arial" w:hint="default"/>
        <w:b/>
        <w:bCs/>
        <w:spacing w:val="-3"/>
        <w:w w:val="101"/>
        <w:sz w:val="23"/>
        <w:szCs w:val="23"/>
        <w:lang w:val="el-GR" w:eastAsia="en-US" w:bidi="ar-SA"/>
      </w:rPr>
    </w:lvl>
    <w:lvl w:ilvl="1" w:tplc="52363B42">
      <w:start w:val="1"/>
      <w:numFmt w:val="decimal"/>
      <w:lvlText w:val="%2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AE86B7D8">
      <w:numFmt w:val="bullet"/>
      <w:lvlText w:val="•"/>
      <w:lvlJc w:val="left"/>
      <w:pPr>
        <w:ind w:left="1753" w:hanging="384"/>
      </w:pPr>
      <w:rPr>
        <w:rFonts w:hint="default"/>
        <w:lang w:val="el-GR" w:eastAsia="en-US" w:bidi="ar-SA"/>
      </w:rPr>
    </w:lvl>
    <w:lvl w:ilvl="3" w:tplc="4D38C626">
      <w:numFmt w:val="bullet"/>
      <w:lvlText w:val="•"/>
      <w:lvlJc w:val="left"/>
      <w:pPr>
        <w:ind w:left="2826" w:hanging="384"/>
      </w:pPr>
      <w:rPr>
        <w:rFonts w:hint="default"/>
        <w:lang w:val="el-GR" w:eastAsia="en-US" w:bidi="ar-SA"/>
      </w:rPr>
    </w:lvl>
    <w:lvl w:ilvl="4" w:tplc="4A5E90B4">
      <w:numFmt w:val="bullet"/>
      <w:lvlText w:val="•"/>
      <w:lvlJc w:val="left"/>
      <w:pPr>
        <w:ind w:left="3900" w:hanging="384"/>
      </w:pPr>
      <w:rPr>
        <w:rFonts w:hint="default"/>
        <w:lang w:val="el-GR" w:eastAsia="en-US" w:bidi="ar-SA"/>
      </w:rPr>
    </w:lvl>
    <w:lvl w:ilvl="5" w:tplc="AE5A4DBA">
      <w:numFmt w:val="bullet"/>
      <w:lvlText w:val="•"/>
      <w:lvlJc w:val="left"/>
      <w:pPr>
        <w:ind w:left="4973" w:hanging="384"/>
      </w:pPr>
      <w:rPr>
        <w:rFonts w:hint="default"/>
        <w:lang w:val="el-GR" w:eastAsia="en-US" w:bidi="ar-SA"/>
      </w:rPr>
    </w:lvl>
    <w:lvl w:ilvl="6" w:tplc="6A885F8A">
      <w:numFmt w:val="bullet"/>
      <w:lvlText w:val="•"/>
      <w:lvlJc w:val="left"/>
      <w:pPr>
        <w:ind w:left="6046" w:hanging="384"/>
      </w:pPr>
      <w:rPr>
        <w:rFonts w:hint="default"/>
        <w:lang w:val="el-GR" w:eastAsia="en-US" w:bidi="ar-SA"/>
      </w:rPr>
    </w:lvl>
    <w:lvl w:ilvl="7" w:tplc="AD007FFA">
      <w:numFmt w:val="bullet"/>
      <w:lvlText w:val="•"/>
      <w:lvlJc w:val="left"/>
      <w:pPr>
        <w:ind w:left="7120" w:hanging="384"/>
      </w:pPr>
      <w:rPr>
        <w:rFonts w:hint="default"/>
        <w:lang w:val="el-GR" w:eastAsia="en-US" w:bidi="ar-SA"/>
      </w:rPr>
    </w:lvl>
    <w:lvl w:ilvl="8" w:tplc="0E183422">
      <w:numFmt w:val="bullet"/>
      <w:lvlText w:val="•"/>
      <w:lvlJc w:val="left"/>
      <w:pPr>
        <w:ind w:left="8193" w:hanging="384"/>
      </w:pPr>
      <w:rPr>
        <w:rFonts w:hint="default"/>
        <w:lang w:val="el-GR" w:eastAsia="en-US" w:bidi="ar-SA"/>
      </w:rPr>
    </w:lvl>
  </w:abstractNum>
  <w:abstractNum w:abstractNumId="204" w15:restartNumberingAfterBreak="0">
    <w:nsid w:val="525A0F95"/>
    <w:multiLevelType w:val="hybridMultilevel"/>
    <w:tmpl w:val="E5B4EF98"/>
    <w:lvl w:ilvl="0" w:tplc="9D78AB3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05" w15:restartNumberingAfterBreak="0">
    <w:nsid w:val="52EA30AC"/>
    <w:multiLevelType w:val="hybridMultilevel"/>
    <w:tmpl w:val="C0D40880"/>
    <w:lvl w:ilvl="0" w:tplc="6412612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692208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0246A6F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55144DF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F88004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9F4F19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5E0621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83560E0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CD00F9B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06" w15:restartNumberingAfterBreak="0">
    <w:nsid w:val="52F245F0"/>
    <w:multiLevelType w:val="hybridMultilevel"/>
    <w:tmpl w:val="B162890E"/>
    <w:lvl w:ilvl="0" w:tplc="5942BC6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F906C8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BD6CAF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391C79D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BC4818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714971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DDCA7A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A548ED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A10064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07" w15:restartNumberingAfterBreak="0">
    <w:nsid w:val="53437A2C"/>
    <w:multiLevelType w:val="hybridMultilevel"/>
    <w:tmpl w:val="94BA193C"/>
    <w:lvl w:ilvl="0" w:tplc="899EF210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A92B31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ED3A7296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473EA468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9D704C3E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65F497C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46245C2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75E673EC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811EDB0A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08" w15:restartNumberingAfterBreak="0">
    <w:nsid w:val="53BC1E71"/>
    <w:multiLevelType w:val="hybridMultilevel"/>
    <w:tmpl w:val="19A65116"/>
    <w:lvl w:ilvl="0" w:tplc="50A63EC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2DC4A8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F6427A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7EB673B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EB8E5E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1CECD96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C586F3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8F58B92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F088D0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09" w15:restartNumberingAfterBreak="0">
    <w:nsid w:val="53D13362"/>
    <w:multiLevelType w:val="hybridMultilevel"/>
    <w:tmpl w:val="D800FEA6"/>
    <w:lvl w:ilvl="0" w:tplc="DFC6335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290930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2F18215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376C37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A98C98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5BAD98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A20C12A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202185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CE4871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10" w15:restartNumberingAfterBreak="0">
    <w:nsid w:val="54493983"/>
    <w:multiLevelType w:val="hybridMultilevel"/>
    <w:tmpl w:val="293404EC"/>
    <w:lvl w:ilvl="0" w:tplc="420EA638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A8A6D24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655261E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ED8C9FE8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F892BD9C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8DD232B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F7B69E3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085C23F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233C209A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11" w15:restartNumberingAfterBreak="0">
    <w:nsid w:val="54B97DA7"/>
    <w:multiLevelType w:val="hybridMultilevel"/>
    <w:tmpl w:val="62B2B9E2"/>
    <w:lvl w:ilvl="0" w:tplc="8BFCD0C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D9037A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D7E6AB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4C87FF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118652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192C97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6A6515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EA8894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47CA0B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12" w15:restartNumberingAfterBreak="0">
    <w:nsid w:val="54C96EB1"/>
    <w:multiLevelType w:val="hybridMultilevel"/>
    <w:tmpl w:val="A65E13A0"/>
    <w:lvl w:ilvl="0" w:tplc="68BC4E2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0FCE8D2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83A24F30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5E820464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AB68215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7A5ED8F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94FC042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703AD28A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A81819CA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13" w15:restartNumberingAfterBreak="0">
    <w:nsid w:val="5531756E"/>
    <w:multiLevelType w:val="hybridMultilevel"/>
    <w:tmpl w:val="889C5256"/>
    <w:lvl w:ilvl="0" w:tplc="2A1CD28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8EC7D4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E0CC9C1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E66B7C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5BAB3E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3470071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46F0D29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41B41BD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F59E58F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14" w15:restartNumberingAfterBreak="0">
    <w:nsid w:val="55FA2CD8"/>
    <w:multiLevelType w:val="hybridMultilevel"/>
    <w:tmpl w:val="1F382F56"/>
    <w:lvl w:ilvl="0" w:tplc="8092CD9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A56E6D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62F4B3F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4596EE3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A842D0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299EFF2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366DEF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58272D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0FAA589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15" w15:restartNumberingAfterBreak="0">
    <w:nsid w:val="563444CC"/>
    <w:multiLevelType w:val="hybridMultilevel"/>
    <w:tmpl w:val="23ACCC9C"/>
    <w:lvl w:ilvl="0" w:tplc="164A988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0547A2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E126304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30D4C35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42680EF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21CCC4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DA8203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356E2B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452E83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16" w15:restartNumberingAfterBreak="0">
    <w:nsid w:val="563C0937"/>
    <w:multiLevelType w:val="hybridMultilevel"/>
    <w:tmpl w:val="6AB29ADC"/>
    <w:lvl w:ilvl="0" w:tplc="7A8A68D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686232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DC0CAB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A66C026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90B2A10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18AEED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4C8AC3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023CF7B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AB093F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17" w15:restartNumberingAfterBreak="0">
    <w:nsid w:val="57285ABC"/>
    <w:multiLevelType w:val="hybridMultilevel"/>
    <w:tmpl w:val="7130D234"/>
    <w:lvl w:ilvl="0" w:tplc="D45A2ED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AB8209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AECE6B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F22D7C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130E5D8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621C5EC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E52548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0F67AD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DE423D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18" w15:restartNumberingAfterBreak="0">
    <w:nsid w:val="57385867"/>
    <w:multiLevelType w:val="hybridMultilevel"/>
    <w:tmpl w:val="5E5424A8"/>
    <w:lvl w:ilvl="0" w:tplc="B27CEA5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BBE86B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86E23F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3C4A2E0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AAE788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6E2851E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864C16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B3E151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FC18E43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19" w15:restartNumberingAfterBreak="0">
    <w:nsid w:val="57C15CC3"/>
    <w:multiLevelType w:val="hybridMultilevel"/>
    <w:tmpl w:val="F182CFFC"/>
    <w:lvl w:ilvl="0" w:tplc="84AA114A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A42211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9C40CD10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D302400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870406A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80A838AA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1FDCC4B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6450BCD6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FE326454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20" w15:restartNumberingAfterBreak="0">
    <w:nsid w:val="57E77C18"/>
    <w:multiLevelType w:val="hybridMultilevel"/>
    <w:tmpl w:val="E780CA5C"/>
    <w:lvl w:ilvl="0" w:tplc="CD6E8114">
      <w:start w:val="1"/>
      <w:numFmt w:val="decimal"/>
      <w:lvlText w:val="%1."/>
      <w:lvlJc w:val="left"/>
      <w:pPr>
        <w:ind w:left="559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0C48AC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81AE4F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2203DF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C30AFA3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C6D221E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E0E1DB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B2224FF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782EFF8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21" w15:restartNumberingAfterBreak="0">
    <w:nsid w:val="58DF3C21"/>
    <w:multiLevelType w:val="hybridMultilevel"/>
    <w:tmpl w:val="DF96F6AC"/>
    <w:lvl w:ilvl="0" w:tplc="EEBAEC4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4FC5C1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E82D8D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FB00DCE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49042A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9E8D2E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4748092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236A254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3008A0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22" w15:restartNumberingAfterBreak="0">
    <w:nsid w:val="590278D0"/>
    <w:multiLevelType w:val="hybridMultilevel"/>
    <w:tmpl w:val="21B8D1D8"/>
    <w:lvl w:ilvl="0" w:tplc="FDAA02C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0F4B84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9D045F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9E2F08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C2D6355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133EA61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24C6D0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C42A87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40E2963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23" w15:restartNumberingAfterBreak="0">
    <w:nsid w:val="596B2934"/>
    <w:multiLevelType w:val="hybridMultilevel"/>
    <w:tmpl w:val="AF1427CC"/>
    <w:lvl w:ilvl="0" w:tplc="06DEC680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FC222B2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7F7E914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12603C4A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47DC25CA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13866DBA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0258668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F1AC07FE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E18C4A9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24" w15:restartNumberingAfterBreak="0">
    <w:nsid w:val="5A147C17"/>
    <w:multiLevelType w:val="hybridMultilevel"/>
    <w:tmpl w:val="B48CECEC"/>
    <w:lvl w:ilvl="0" w:tplc="B032149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110172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874280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004B9E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28AFB7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35B00EF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CAC5A6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490D58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FE20C08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25" w15:restartNumberingAfterBreak="0">
    <w:nsid w:val="5A62208D"/>
    <w:multiLevelType w:val="hybridMultilevel"/>
    <w:tmpl w:val="D29EAA7E"/>
    <w:lvl w:ilvl="0" w:tplc="3C0CF16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040DEF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A1037D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7450A86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310195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6CF0B59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F64431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35A4286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7F0874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26" w15:restartNumberingAfterBreak="0">
    <w:nsid w:val="5A7619A3"/>
    <w:multiLevelType w:val="hybridMultilevel"/>
    <w:tmpl w:val="6DBC1EF8"/>
    <w:lvl w:ilvl="0" w:tplc="50E2740A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F2EA8F2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F8F0C510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9760BC0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B648724C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6158E44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8E9A26C4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9C92058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58123F3E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27" w15:restartNumberingAfterBreak="0">
    <w:nsid w:val="5B55088A"/>
    <w:multiLevelType w:val="hybridMultilevel"/>
    <w:tmpl w:val="8D265596"/>
    <w:lvl w:ilvl="0" w:tplc="DE7CF72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45CAC4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D5A6CF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43CDBE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EDE94E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1E0865E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C0982FE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672213E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4EEFD7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28" w15:restartNumberingAfterBreak="0">
    <w:nsid w:val="5C2D6430"/>
    <w:multiLevelType w:val="hybridMultilevel"/>
    <w:tmpl w:val="81701E5A"/>
    <w:lvl w:ilvl="0" w:tplc="C33A0562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D76B790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90940310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DB98F858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D8386C0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ABC0525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C32C26F2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887A234E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B4E673B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29" w15:restartNumberingAfterBreak="0">
    <w:nsid w:val="5C514E74"/>
    <w:multiLevelType w:val="hybridMultilevel"/>
    <w:tmpl w:val="1EF61E90"/>
    <w:lvl w:ilvl="0" w:tplc="CE74EDA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25809E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7444D21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58AC222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3D624E1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4E0C50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CAABC4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4386BEB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BE69EA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30" w15:restartNumberingAfterBreak="0">
    <w:nsid w:val="5C8A65E7"/>
    <w:multiLevelType w:val="hybridMultilevel"/>
    <w:tmpl w:val="3AF2C056"/>
    <w:lvl w:ilvl="0" w:tplc="17AEEEB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CC653E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B16112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547A2EE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EF2D48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E501F9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4A447C9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631819D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148342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31" w15:restartNumberingAfterBreak="0">
    <w:nsid w:val="5CBC53D8"/>
    <w:multiLevelType w:val="hybridMultilevel"/>
    <w:tmpl w:val="BF72286E"/>
    <w:lvl w:ilvl="0" w:tplc="74D47FB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F921B6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2BAED5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2C980BA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44E2E3C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C4F69ED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316A59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104290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47CA709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32" w15:restartNumberingAfterBreak="0">
    <w:nsid w:val="5CBD75BF"/>
    <w:multiLevelType w:val="hybridMultilevel"/>
    <w:tmpl w:val="C92C1986"/>
    <w:lvl w:ilvl="0" w:tplc="6AD2803A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92EDA78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C4A81C00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9594CDE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CD7A7D72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F80C989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E0B2950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D638A87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3EB87664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33" w15:restartNumberingAfterBreak="0">
    <w:nsid w:val="5CEE71D1"/>
    <w:multiLevelType w:val="hybridMultilevel"/>
    <w:tmpl w:val="451485E2"/>
    <w:lvl w:ilvl="0" w:tplc="ADFE9CA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AA0230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BD6A6F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B568D77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3D8D96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62EA12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14235B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8566072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9ED83B4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34" w15:restartNumberingAfterBreak="0">
    <w:nsid w:val="5D2D55D6"/>
    <w:multiLevelType w:val="hybridMultilevel"/>
    <w:tmpl w:val="613478B6"/>
    <w:lvl w:ilvl="0" w:tplc="49BC43B2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4123572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D35E66B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20E2D01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3E7EF650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2132C2F8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2814E422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A2726652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F190B68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35" w15:restartNumberingAfterBreak="0">
    <w:nsid w:val="5D670A5B"/>
    <w:multiLevelType w:val="hybridMultilevel"/>
    <w:tmpl w:val="DE423AF6"/>
    <w:lvl w:ilvl="0" w:tplc="7D6C0DE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A50308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2724D41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2BC2F9F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4C8638D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952534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A76530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0CE85B5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7626227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36" w15:restartNumberingAfterBreak="0">
    <w:nsid w:val="5DE26441"/>
    <w:multiLevelType w:val="hybridMultilevel"/>
    <w:tmpl w:val="B5BED74A"/>
    <w:lvl w:ilvl="0" w:tplc="AA9C99AA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0DA6D9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860CE916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9DD224F0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5A168C3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7252482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8548A57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6812EDE8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74E62AF2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37" w15:restartNumberingAfterBreak="0">
    <w:nsid w:val="5E77481C"/>
    <w:multiLevelType w:val="hybridMultilevel"/>
    <w:tmpl w:val="5360E2F6"/>
    <w:lvl w:ilvl="0" w:tplc="A8CC498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1F22E5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4EE2C1C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B6D4907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7BC8B8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20691D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CB30AA9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3158544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7C4471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38" w15:restartNumberingAfterBreak="0">
    <w:nsid w:val="5EC90360"/>
    <w:multiLevelType w:val="hybridMultilevel"/>
    <w:tmpl w:val="2D46587E"/>
    <w:lvl w:ilvl="0" w:tplc="398AC53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66020B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144B5A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2DACEE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8ACC7B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E2CC41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CD09FB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B102129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06CC1E5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39" w15:restartNumberingAfterBreak="0">
    <w:nsid w:val="5EEB324D"/>
    <w:multiLevelType w:val="hybridMultilevel"/>
    <w:tmpl w:val="E508F58E"/>
    <w:lvl w:ilvl="0" w:tplc="CE14873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D18F43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4C9675C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A5EED9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210727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6F25AE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624EBF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7EE43B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968D46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40" w15:restartNumberingAfterBreak="0">
    <w:nsid w:val="5F755303"/>
    <w:multiLevelType w:val="hybridMultilevel"/>
    <w:tmpl w:val="DF0C869A"/>
    <w:lvl w:ilvl="0" w:tplc="39C6B82A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1B6BC6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1A76A61C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167AB546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CEDE94DA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EA1A9F1A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3386F02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79FE8ECE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DA20789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41" w15:restartNumberingAfterBreak="0">
    <w:nsid w:val="602A7B5E"/>
    <w:multiLevelType w:val="hybridMultilevel"/>
    <w:tmpl w:val="41748CB8"/>
    <w:lvl w:ilvl="0" w:tplc="D9008F3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A30C72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0747AE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F7CF74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E1E93C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B0E2C6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02CA6D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B804283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529C98A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42" w15:restartNumberingAfterBreak="0">
    <w:nsid w:val="60875967"/>
    <w:multiLevelType w:val="hybridMultilevel"/>
    <w:tmpl w:val="2892E928"/>
    <w:lvl w:ilvl="0" w:tplc="4446AB5C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B40799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E20CA01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572E0042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478C321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13DAEFC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5784DD1C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FDB0CBA6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131C581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43" w15:restartNumberingAfterBreak="0">
    <w:nsid w:val="608F0A11"/>
    <w:multiLevelType w:val="hybridMultilevel"/>
    <w:tmpl w:val="DAE8871A"/>
    <w:lvl w:ilvl="0" w:tplc="785CE56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26AE76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2774F2B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772E72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2120BD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1FFC7ED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594742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5308CE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2E052F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44" w15:restartNumberingAfterBreak="0">
    <w:nsid w:val="60E91A9D"/>
    <w:multiLevelType w:val="hybridMultilevel"/>
    <w:tmpl w:val="74045AFA"/>
    <w:lvl w:ilvl="0" w:tplc="8158AB96">
      <w:start w:val="1"/>
      <w:numFmt w:val="decimal"/>
      <w:lvlText w:val="%1."/>
      <w:lvlJc w:val="left"/>
      <w:pPr>
        <w:ind w:left="555" w:hanging="250"/>
        <w:jc w:val="right"/>
      </w:pPr>
      <w:rPr>
        <w:rFonts w:hint="default"/>
        <w:spacing w:val="-1"/>
        <w:w w:val="101"/>
        <w:lang w:val="el-GR" w:eastAsia="en-US" w:bidi="ar-SA"/>
      </w:rPr>
    </w:lvl>
    <w:lvl w:ilvl="1" w:tplc="3B187D6E">
      <w:start w:val="1"/>
      <w:numFmt w:val="decimal"/>
      <w:lvlText w:val="%2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70504DE4">
      <w:numFmt w:val="bullet"/>
      <w:lvlText w:val="•"/>
      <w:lvlJc w:val="left"/>
      <w:pPr>
        <w:ind w:left="1753" w:hanging="384"/>
      </w:pPr>
      <w:rPr>
        <w:rFonts w:hint="default"/>
        <w:lang w:val="el-GR" w:eastAsia="en-US" w:bidi="ar-SA"/>
      </w:rPr>
    </w:lvl>
    <w:lvl w:ilvl="3" w:tplc="8248A45A">
      <w:numFmt w:val="bullet"/>
      <w:lvlText w:val="•"/>
      <w:lvlJc w:val="left"/>
      <w:pPr>
        <w:ind w:left="2826" w:hanging="384"/>
      </w:pPr>
      <w:rPr>
        <w:rFonts w:hint="default"/>
        <w:lang w:val="el-GR" w:eastAsia="en-US" w:bidi="ar-SA"/>
      </w:rPr>
    </w:lvl>
    <w:lvl w:ilvl="4" w:tplc="C06A2DCE">
      <w:numFmt w:val="bullet"/>
      <w:lvlText w:val="•"/>
      <w:lvlJc w:val="left"/>
      <w:pPr>
        <w:ind w:left="3900" w:hanging="384"/>
      </w:pPr>
      <w:rPr>
        <w:rFonts w:hint="default"/>
        <w:lang w:val="el-GR" w:eastAsia="en-US" w:bidi="ar-SA"/>
      </w:rPr>
    </w:lvl>
    <w:lvl w:ilvl="5" w:tplc="BAD285C4">
      <w:numFmt w:val="bullet"/>
      <w:lvlText w:val="•"/>
      <w:lvlJc w:val="left"/>
      <w:pPr>
        <w:ind w:left="4973" w:hanging="384"/>
      </w:pPr>
      <w:rPr>
        <w:rFonts w:hint="default"/>
        <w:lang w:val="el-GR" w:eastAsia="en-US" w:bidi="ar-SA"/>
      </w:rPr>
    </w:lvl>
    <w:lvl w:ilvl="6" w:tplc="3F168D8A">
      <w:numFmt w:val="bullet"/>
      <w:lvlText w:val="•"/>
      <w:lvlJc w:val="left"/>
      <w:pPr>
        <w:ind w:left="6046" w:hanging="384"/>
      </w:pPr>
      <w:rPr>
        <w:rFonts w:hint="default"/>
        <w:lang w:val="el-GR" w:eastAsia="en-US" w:bidi="ar-SA"/>
      </w:rPr>
    </w:lvl>
    <w:lvl w:ilvl="7" w:tplc="5FC222EC">
      <w:numFmt w:val="bullet"/>
      <w:lvlText w:val="•"/>
      <w:lvlJc w:val="left"/>
      <w:pPr>
        <w:ind w:left="7120" w:hanging="384"/>
      </w:pPr>
      <w:rPr>
        <w:rFonts w:hint="default"/>
        <w:lang w:val="el-GR" w:eastAsia="en-US" w:bidi="ar-SA"/>
      </w:rPr>
    </w:lvl>
    <w:lvl w:ilvl="8" w:tplc="34A2923E">
      <w:numFmt w:val="bullet"/>
      <w:lvlText w:val="•"/>
      <w:lvlJc w:val="left"/>
      <w:pPr>
        <w:ind w:left="8193" w:hanging="384"/>
      </w:pPr>
      <w:rPr>
        <w:rFonts w:hint="default"/>
        <w:lang w:val="el-GR" w:eastAsia="en-US" w:bidi="ar-SA"/>
      </w:rPr>
    </w:lvl>
  </w:abstractNum>
  <w:abstractNum w:abstractNumId="245" w15:restartNumberingAfterBreak="0">
    <w:nsid w:val="61874298"/>
    <w:multiLevelType w:val="hybridMultilevel"/>
    <w:tmpl w:val="EF2C3348"/>
    <w:lvl w:ilvl="0" w:tplc="E2741C92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0C4D610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C3CA9902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B4EE60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4FCE14F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7856ED9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05AE488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DE781EE4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7578FB3A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46" w15:restartNumberingAfterBreak="0">
    <w:nsid w:val="61ED7B12"/>
    <w:multiLevelType w:val="hybridMultilevel"/>
    <w:tmpl w:val="8F704862"/>
    <w:lvl w:ilvl="0" w:tplc="3B84C548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59A4794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78CEE87C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CCAD8DA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BC6C3072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046E4EA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DB74A04A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B7885E74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07AA6F7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47" w15:restartNumberingAfterBreak="0">
    <w:nsid w:val="62442348"/>
    <w:multiLevelType w:val="hybridMultilevel"/>
    <w:tmpl w:val="93EEA984"/>
    <w:lvl w:ilvl="0" w:tplc="B774516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596ACE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E4EC57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9EAA36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BD68BE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2149D1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1B8278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4588F8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0181FA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48" w15:restartNumberingAfterBreak="0">
    <w:nsid w:val="624668C0"/>
    <w:multiLevelType w:val="hybridMultilevel"/>
    <w:tmpl w:val="C7A0EAD4"/>
    <w:lvl w:ilvl="0" w:tplc="8C44935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E66C47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7160046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C38366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790E14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D2A9C4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3C67A4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DB4531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20CFAA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49" w15:restartNumberingAfterBreak="0">
    <w:nsid w:val="625802D9"/>
    <w:multiLevelType w:val="hybridMultilevel"/>
    <w:tmpl w:val="EE4A1712"/>
    <w:lvl w:ilvl="0" w:tplc="6380C30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7067C8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CE7CEFB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BA20042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AC82D4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0AEEC0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4DCAC4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0FCB56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1F98522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50" w15:restartNumberingAfterBreak="0">
    <w:nsid w:val="625B7F7F"/>
    <w:multiLevelType w:val="hybridMultilevel"/>
    <w:tmpl w:val="EE3E4920"/>
    <w:lvl w:ilvl="0" w:tplc="E3D87F3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68E89F8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589CBC4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70D6301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0432458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EE388A82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2B9AF69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715668D4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10CE299A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51" w15:restartNumberingAfterBreak="0">
    <w:nsid w:val="62B03E1D"/>
    <w:multiLevelType w:val="hybridMultilevel"/>
    <w:tmpl w:val="59EE972E"/>
    <w:lvl w:ilvl="0" w:tplc="57A8528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8EE478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C6CAC9C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C0C7A0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C4019D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648B14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8FE370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6ABE530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2B60BF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52" w15:restartNumberingAfterBreak="0">
    <w:nsid w:val="62D41E4C"/>
    <w:multiLevelType w:val="hybridMultilevel"/>
    <w:tmpl w:val="FBF0C532"/>
    <w:lvl w:ilvl="0" w:tplc="C42A1C6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A825D2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99C19A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26A0414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CFA5D2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C6A61D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0D6F03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6EA0545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0302AC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53" w15:restartNumberingAfterBreak="0">
    <w:nsid w:val="63556D43"/>
    <w:multiLevelType w:val="hybridMultilevel"/>
    <w:tmpl w:val="DDF6DEBA"/>
    <w:lvl w:ilvl="0" w:tplc="44024C0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1DC4EE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0FB2790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31640F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915AC6B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BC47D6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C0D4228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746CA8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D4AE0F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54" w15:restartNumberingAfterBreak="0">
    <w:nsid w:val="64056260"/>
    <w:multiLevelType w:val="hybridMultilevel"/>
    <w:tmpl w:val="A4060886"/>
    <w:lvl w:ilvl="0" w:tplc="4BE62A7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F009EC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0628FD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327C10B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42296E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FD8988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AD4678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C8A01EC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15B04B2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55" w15:restartNumberingAfterBreak="0">
    <w:nsid w:val="642F24BF"/>
    <w:multiLevelType w:val="hybridMultilevel"/>
    <w:tmpl w:val="D4182BDE"/>
    <w:lvl w:ilvl="0" w:tplc="4202B192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D6C5ED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B76E862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78E44DD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6ADE2FE2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6DB8AF98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CC567FC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6C044DD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BE8C896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56" w15:restartNumberingAfterBreak="0">
    <w:nsid w:val="64DC2941"/>
    <w:multiLevelType w:val="hybridMultilevel"/>
    <w:tmpl w:val="BD3A0860"/>
    <w:lvl w:ilvl="0" w:tplc="9EC42D7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240DBC0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E2542E0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94EC88B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F5C669D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0E46077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6E508DAC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8348FBC4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5092593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57" w15:restartNumberingAfterBreak="0">
    <w:nsid w:val="662E3C2D"/>
    <w:multiLevelType w:val="hybridMultilevel"/>
    <w:tmpl w:val="8DEC0C3E"/>
    <w:lvl w:ilvl="0" w:tplc="E13410FC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E64F92E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0496349C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91DACBEA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6DC8FFCC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FC8668E2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2DCC561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DD1C14E8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8D02FD24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58" w15:restartNumberingAfterBreak="0">
    <w:nsid w:val="66870B80"/>
    <w:multiLevelType w:val="hybridMultilevel"/>
    <w:tmpl w:val="B3485436"/>
    <w:lvl w:ilvl="0" w:tplc="33B2BE8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A2CCCE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2B8E2F06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3FAAAC6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414689E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3082632E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529479EA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9DFC7B4A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5C3CBCE4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59" w15:restartNumberingAfterBreak="0">
    <w:nsid w:val="67950306"/>
    <w:multiLevelType w:val="hybridMultilevel"/>
    <w:tmpl w:val="7C2AE5CA"/>
    <w:lvl w:ilvl="0" w:tplc="2788E0B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654E60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49EC635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FAAD54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8C461B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1566504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7B285D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9B241C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4724B02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60" w15:restartNumberingAfterBreak="0">
    <w:nsid w:val="683B5F63"/>
    <w:multiLevelType w:val="hybridMultilevel"/>
    <w:tmpl w:val="370E8BF6"/>
    <w:lvl w:ilvl="0" w:tplc="D108B9C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E2C0BB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1D237B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49300C6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814300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35C49A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2B23E2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5D8001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4A14690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61" w15:restartNumberingAfterBreak="0">
    <w:nsid w:val="68D03FA7"/>
    <w:multiLevelType w:val="hybridMultilevel"/>
    <w:tmpl w:val="7BB09D10"/>
    <w:lvl w:ilvl="0" w:tplc="1BFE207E">
      <w:start w:val="10"/>
      <w:numFmt w:val="decimal"/>
      <w:lvlText w:val="%1."/>
      <w:lvlJc w:val="left"/>
      <w:pPr>
        <w:ind w:left="113" w:hanging="389"/>
      </w:pPr>
      <w:rPr>
        <w:rFonts w:ascii="Arial" w:eastAsia="Arial" w:hAnsi="Arial" w:cs="Arial" w:hint="default"/>
        <w:b/>
        <w:bCs/>
        <w:spacing w:val="-3"/>
        <w:w w:val="101"/>
        <w:sz w:val="23"/>
        <w:szCs w:val="23"/>
        <w:lang w:val="el-GR" w:eastAsia="en-US" w:bidi="ar-SA"/>
      </w:rPr>
    </w:lvl>
    <w:lvl w:ilvl="1" w:tplc="D408EAAA">
      <w:start w:val="1"/>
      <w:numFmt w:val="decimal"/>
      <w:lvlText w:val="%2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32484272">
      <w:numFmt w:val="bullet"/>
      <w:lvlText w:val="•"/>
      <w:lvlJc w:val="left"/>
      <w:pPr>
        <w:ind w:left="1753" w:hanging="384"/>
      </w:pPr>
      <w:rPr>
        <w:rFonts w:hint="default"/>
        <w:lang w:val="el-GR" w:eastAsia="en-US" w:bidi="ar-SA"/>
      </w:rPr>
    </w:lvl>
    <w:lvl w:ilvl="3" w:tplc="5B40FE48">
      <w:numFmt w:val="bullet"/>
      <w:lvlText w:val="•"/>
      <w:lvlJc w:val="left"/>
      <w:pPr>
        <w:ind w:left="2826" w:hanging="384"/>
      </w:pPr>
      <w:rPr>
        <w:rFonts w:hint="default"/>
        <w:lang w:val="el-GR" w:eastAsia="en-US" w:bidi="ar-SA"/>
      </w:rPr>
    </w:lvl>
    <w:lvl w:ilvl="4" w:tplc="CCEE6306">
      <w:numFmt w:val="bullet"/>
      <w:lvlText w:val="•"/>
      <w:lvlJc w:val="left"/>
      <w:pPr>
        <w:ind w:left="3900" w:hanging="384"/>
      </w:pPr>
      <w:rPr>
        <w:rFonts w:hint="default"/>
        <w:lang w:val="el-GR" w:eastAsia="en-US" w:bidi="ar-SA"/>
      </w:rPr>
    </w:lvl>
    <w:lvl w:ilvl="5" w:tplc="5E20747C">
      <w:numFmt w:val="bullet"/>
      <w:lvlText w:val="•"/>
      <w:lvlJc w:val="left"/>
      <w:pPr>
        <w:ind w:left="4973" w:hanging="384"/>
      </w:pPr>
      <w:rPr>
        <w:rFonts w:hint="default"/>
        <w:lang w:val="el-GR" w:eastAsia="en-US" w:bidi="ar-SA"/>
      </w:rPr>
    </w:lvl>
    <w:lvl w:ilvl="6" w:tplc="3A064356">
      <w:numFmt w:val="bullet"/>
      <w:lvlText w:val="•"/>
      <w:lvlJc w:val="left"/>
      <w:pPr>
        <w:ind w:left="6046" w:hanging="384"/>
      </w:pPr>
      <w:rPr>
        <w:rFonts w:hint="default"/>
        <w:lang w:val="el-GR" w:eastAsia="en-US" w:bidi="ar-SA"/>
      </w:rPr>
    </w:lvl>
    <w:lvl w:ilvl="7" w:tplc="C2D037BE">
      <w:numFmt w:val="bullet"/>
      <w:lvlText w:val="•"/>
      <w:lvlJc w:val="left"/>
      <w:pPr>
        <w:ind w:left="7120" w:hanging="384"/>
      </w:pPr>
      <w:rPr>
        <w:rFonts w:hint="default"/>
        <w:lang w:val="el-GR" w:eastAsia="en-US" w:bidi="ar-SA"/>
      </w:rPr>
    </w:lvl>
    <w:lvl w:ilvl="8" w:tplc="D512D4F2">
      <w:numFmt w:val="bullet"/>
      <w:lvlText w:val="•"/>
      <w:lvlJc w:val="left"/>
      <w:pPr>
        <w:ind w:left="8193" w:hanging="384"/>
      </w:pPr>
      <w:rPr>
        <w:rFonts w:hint="default"/>
        <w:lang w:val="el-GR" w:eastAsia="en-US" w:bidi="ar-SA"/>
      </w:rPr>
    </w:lvl>
  </w:abstractNum>
  <w:abstractNum w:abstractNumId="262" w15:restartNumberingAfterBreak="0">
    <w:nsid w:val="68D62471"/>
    <w:multiLevelType w:val="hybridMultilevel"/>
    <w:tmpl w:val="695EDD1A"/>
    <w:lvl w:ilvl="0" w:tplc="CAC8ECA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938B40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0A24485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A6FE102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CD8697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30045C3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66EC4F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726366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75A24A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63" w15:restartNumberingAfterBreak="0">
    <w:nsid w:val="6A2422F8"/>
    <w:multiLevelType w:val="hybridMultilevel"/>
    <w:tmpl w:val="938AA1B8"/>
    <w:lvl w:ilvl="0" w:tplc="C12C6D50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098C2A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EB6AF32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D8A4C7A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F1201540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A8D45090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3DD0C12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22E62EA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24345E2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64" w15:restartNumberingAfterBreak="0">
    <w:nsid w:val="6B003A32"/>
    <w:multiLevelType w:val="hybridMultilevel"/>
    <w:tmpl w:val="828A4890"/>
    <w:lvl w:ilvl="0" w:tplc="276E0B4A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31E9B44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010C66E2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52EA468A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955C6A0A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85F6D1BE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06A6687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0B60BFEC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43AED97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65" w15:restartNumberingAfterBreak="0">
    <w:nsid w:val="6B0C709C"/>
    <w:multiLevelType w:val="hybridMultilevel"/>
    <w:tmpl w:val="9FD2AF58"/>
    <w:lvl w:ilvl="0" w:tplc="3A30B376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01A460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7B52575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67025BE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0B49F5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386967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6748C40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C7EEC7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01A721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66" w15:restartNumberingAfterBreak="0">
    <w:nsid w:val="6B4919F3"/>
    <w:multiLevelType w:val="hybridMultilevel"/>
    <w:tmpl w:val="6B5AFE04"/>
    <w:lvl w:ilvl="0" w:tplc="ADD8ACD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C50482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2926E9C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270C49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4FB2E8B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9A63BC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39B67DF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D16CC56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42613A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67" w15:restartNumberingAfterBreak="0">
    <w:nsid w:val="6B840875"/>
    <w:multiLevelType w:val="hybridMultilevel"/>
    <w:tmpl w:val="447CBBD0"/>
    <w:lvl w:ilvl="0" w:tplc="BD64369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8DEC0B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2D8BE1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2710D95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9368CE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CCFA50E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5CA4F0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4A6E13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5804F2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68" w15:restartNumberingAfterBreak="0">
    <w:nsid w:val="6BAC6AA2"/>
    <w:multiLevelType w:val="hybridMultilevel"/>
    <w:tmpl w:val="2C7857AA"/>
    <w:lvl w:ilvl="0" w:tplc="95323698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E026662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174AF8E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A2E4916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935E23B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A0185EE6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333AC15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844E31CE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33A8FAE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69" w15:restartNumberingAfterBreak="0">
    <w:nsid w:val="6BD75FC6"/>
    <w:multiLevelType w:val="hybridMultilevel"/>
    <w:tmpl w:val="D6147F88"/>
    <w:lvl w:ilvl="0" w:tplc="22F211E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CB6A18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56C1F6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4A6A33E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D88698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A28A331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A4ACF27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B088CC1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14BCD82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70" w15:restartNumberingAfterBreak="0">
    <w:nsid w:val="6D116AE1"/>
    <w:multiLevelType w:val="hybridMultilevel"/>
    <w:tmpl w:val="14AECB84"/>
    <w:lvl w:ilvl="0" w:tplc="46AEFBC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FB6C58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EAECF20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FA9E0B9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36A0E87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9C8B0D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160107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A4329DE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5A6B2E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71" w15:restartNumberingAfterBreak="0">
    <w:nsid w:val="6D484490"/>
    <w:multiLevelType w:val="hybridMultilevel"/>
    <w:tmpl w:val="F280D310"/>
    <w:lvl w:ilvl="0" w:tplc="ACE0982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20C399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CE05E8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F86A73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1AA3A8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3BD8457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CBE5E1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976B2F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F2F09AB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72" w15:restartNumberingAfterBreak="0">
    <w:nsid w:val="6D896097"/>
    <w:multiLevelType w:val="hybridMultilevel"/>
    <w:tmpl w:val="B17E9B20"/>
    <w:lvl w:ilvl="0" w:tplc="C4FA1F28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9B04E20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BAD290D2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4D52CC8A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735626AC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D94AA804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3954C3D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A84CF6D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48BCE1A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73" w15:restartNumberingAfterBreak="0">
    <w:nsid w:val="6DE247F4"/>
    <w:multiLevelType w:val="hybridMultilevel"/>
    <w:tmpl w:val="5B0EBF08"/>
    <w:lvl w:ilvl="0" w:tplc="4B8224A0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960C5F0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3D78736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A574C1D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967EE2BE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2A789886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D9B2098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B25CE674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71F4F9E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74" w15:restartNumberingAfterBreak="0">
    <w:nsid w:val="6EF74432"/>
    <w:multiLevelType w:val="hybridMultilevel"/>
    <w:tmpl w:val="F146B5C6"/>
    <w:lvl w:ilvl="0" w:tplc="07A4783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E0E358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ACACBB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B0786AD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E8E06D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ADEEF08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CA103CB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2C4237F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038036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75" w15:restartNumberingAfterBreak="0">
    <w:nsid w:val="6F347772"/>
    <w:multiLevelType w:val="hybridMultilevel"/>
    <w:tmpl w:val="48AEACFC"/>
    <w:lvl w:ilvl="0" w:tplc="D7C2C3B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D4C897D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DFC797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D6C3CF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A8E30A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B72E17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7F67A9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93AD19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68EA4CE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76" w15:restartNumberingAfterBreak="0">
    <w:nsid w:val="6FC7650E"/>
    <w:multiLevelType w:val="hybridMultilevel"/>
    <w:tmpl w:val="199A7F9E"/>
    <w:lvl w:ilvl="0" w:tplc="5CB4CB5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A184F9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017C57D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233AC97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A94CF3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B1C6EF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E848CCC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A7EA77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0172BA4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77" w15:restartNumberingAfterBreak="0">
    <w:nsid w:val="6FCC382C"/>
    <w:multiLevelType w:val="hybridMultilevel"/>
    <w:tmpl w:val="382ECCD8"/>
    <w:lvl w:ilvl="0" w:tplc="1B5ACBE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99EF198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344370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2AA9F3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90C5C3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08ECAE8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B704C7F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E26CEF3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C650646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78" w15:restartNumberingAfterBreak="0">
    <w:nsid w:val="6FCD558E"/>
    <w:multiLevelType w:val="hybridMultilevel"/>
    <w:tmpl w:val="DB1080C8"/>
    <w:lvl w:ilvl="0" w:tplc="F25EC08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3063BB0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4BC4040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44D898D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9446D62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F01644FC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02B0792C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FAF887C2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9B904AC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79" w15:restartNumberingAfterBreak="0">
    <w:nsid w:val="6FD4682B"/>
    <w:multiLevelType w:val="hybridMultilevel"/>
    <w:tmpl w:val="0C406944"/>
    <w:lvl w:ilvl="0" w:tplc="B7DC12D2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660EAC5A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996093FC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B06EE4F8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B9F2132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ADFAD44A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B456EA2E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A770EF1A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7DD27FA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80" w15:restartNumberingAfterBreak="0">
    <w:nsid w:val="701B1D64"/>
    <w:multiLevelType w:val="hybridMultilevel"/>
    <w:tmpl w:val="9654A048"/>
    <w:lvl w:ilvl="0" w:tplc="8884A78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402F74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E03E357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CDEC14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AA69FA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25129A9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E6A6181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C961CF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C3A188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81" w15:restartNumberingAfterBreak="0">
    <w:nsid w:val="70886652"/>
    <w:multiLevelType w:val="hybridMultilevel"/>
    <w:tmpl w:val="646AAD52"/>
    <w:lvl w:ilvl="0" w:tplc="971C9CF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75C368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CCB85C3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D00047E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0ABE9F0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D4AD9B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4B0A54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28BAB9F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94D05AB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82" w15:restartNumberingAfterBreak="0">
    <w:nsid w:val="70AB0F35"/>
    <w:multiLevelType w:val="hybridMultilevel"/>
    <w:tmpl w:val="4E848E44"/>
    <w:lvl w:ilvl="0" w:tplc="28C8E55A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20AA01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1E0613C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5E8F04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6384EB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CBA8EB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9C2A79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0ADE581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52CA7A3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83" w15:restartNumberingAfterBreak="0">
    <w:nsid w:val="70BD5162"/>
    <w:multiLevelType w:val="hybridMultilevel"/>
    <w:tmpl w:val="D0DAEA58"/>
    <w:lvl w:ilvl="0" w:tplc="E3C0DD08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158A3A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A71C4F54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B9D0E956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0660014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8392DFD8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DECCD7FA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B0C7276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BAC82042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84" w15:restartNumberingAfterBreak="0">
    <w:nsid w:val="71077187"/>
    <w:multiLevelType w:val="hybridMultilevel"/>
    <w:tmpl w:val="1506035C"/>
    <w:lvl w:ilvl="0" w:tplc="17E64E0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AFE6DE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3DC6367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D3037A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90BC1E8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3100ED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D9842DB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3764643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9E2331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85" w15:restartNumberingAfterBreak="0">
    <w:nsid w:val="71243EFF"/>
    <w:multiLevelType w:val="hybridMultilevel"/>
    <w:tmpl w:val="FC8AE8C0"/>
    <w:lvl w:ilvl="0" w:tplc="B69C3762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958F87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6602CD74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6EE3854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66BA728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F558C256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E49E00F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215C076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27BEF068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86" w15:restartNumberingAfterBreak="0">
    <w:nsid w:val="71257AA5"/>
    <w:multiLevelType w:val="hybridMultilevel"/>
    <w:tmpl w:val="D338A9DE"/>
    <w:lvl w:ilvl="0" w:tplc="4A62DF8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170830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F4243F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F9361B0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8FAC12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CC6BD6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590F1D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316C476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7E097B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87" w15:restartNumberingAfterBreak="0">
    <w:nsid w:val="71435CC8"/>
    <w:multiLevelType w:val="hybridMultilevel"/>
    <w:tmpl w:val="2DD6C82A"/>
    <w:lvl w:ilvl="0" w:tplc="9BF6B53C">
      <w:start w:val="1"/>
      <w:numFmt w:val="decimal"/>
      <w:lvlText w:val="%1."/>
      <w:lvlJc w:val="left"/>
      <w:pPr>
        <w:ind w:left="665" w:hanging="360"/>
      </w:pPr>
      <w:rPr>
        <w:rFonts w:ascii="Arial MT" w:hAnsi="Arial MT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8" w15:restartNumberingAfterBreak="0">
    <w:nsid w:val="71713AE2"/>
    <w:multiLevelType w:val="hybridMultilevel"/>
    <w:tmpl w:val="7952C308"/>
    <w:lvl w:ilvl="0" w:tplc="807A2EF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1F0946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A6CA98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8DF6ADD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B2A5B3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62F27A9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AA60C42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6A44526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89B68D4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89" w15:restartNumberingAfterBreak="0">
    <w:nsid w:val="720A2993"/>
    <w:multiLevelType w:val="hybridMultilevel"/>
    <w:tmpl w:val="2F3EA3D4"/>
    <w:lvl w:ilvl="0" w:tplc="739C87F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946568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F8A2242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75A7BD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4267A1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121AD54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9904BE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2A62513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FB48BBB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90" w15:restartNumberingAfterBreak="0">
    <w:nsid w:val="73E744DA"/>
    <w:multiLevelType w:val="hybridMultilevel"/>
    <w:tmpl w:val="512C5DC4"/>
    <w:lvl w:ilvl="0" w:tplc="C5E2026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14C63D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D37CF10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07A7DE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96CA28B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A6ABC1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362AE1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08ED2D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586E3B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91" w15:restartNumberingAfterBreak="0">
    <w:nsid w:val="74215469"/>
    <w:multiLevelType w:val="hybridMultilevel"/>
    <w:tmpl w:val="28860544"/>
    <w:lvl w:ilvl="0" w:tplc="57608BE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C42A07FC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9C0F08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2E54ACD6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342E166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A044D78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EFEA7C5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4B2635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A4888C5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92" w15:restartNumberingAfterBreak="0">
    <w:nsid w:val="744F3B63"/>
    <w:multiLevelType w:val="hybridMultilevel"/>
    <w:tmpl w:val="0BB2E73E"/>
    <w:lvl w:ilvl="0" w:tplc="C9985E78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5D43818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7B2A9C9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3F7E4B14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C8E0C73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65C25F12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8EBEB1E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8BF24A76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05F00D42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93" w15:restartNumberingAfterBreak="0">
    <w:nsid w:val="74AA6AAF"/>
    <w:multiLevelType w:val="hybridMultilevel"/>
    <w:tmpl w:val="12EE914C"/>
    <w:lvl w:ilvl="0" w:tplc="8CB465E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5E2132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005AD54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8876B0F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334E8B44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3322F3FE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024EAF24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A5E26C86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D41E02A6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94" w15:restartNumberingAfterBreak="0">
    <w:nsid w:val="755049FA"/>
    <w:multiLevelType w:val="hybridMultilevel"/>
    <w:tmpl w:val="6AD04E3C"/>
    <w:lvl w:ilvl="0" w:tplc="B8B224D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7CA67AD4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7067D3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E7A858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22EAC0E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556CA25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0018FF28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46F46E5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CF2C626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95" w15:restartNumberingAfterBreak="0">
    <w:nsid w:val="75576435"/>
    <w:multiLevelType w:val="hybridMultilevel"/>
    <w:tmpl w:val="100ACFA0"/>
    <w:lvl w:ilvl="0" w:tplc="E9F2A4C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8C54DFE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5AA2579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23863C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4C67F7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7E24B4C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A24011D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B68ED9CA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CD8CEB4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96" w15:restartNumberingAfterBreak="0">
    <w:nsid w:val="756D330B"/>
    <w:multiLevelType w:val="hybridMultilevel"/>
    <w:tmpl w:val="ECD091D8"/>
    <w:lvl w:ilvl="0" w:tplc="859A08E0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340B9CC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4DC03156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307C8148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30D84596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1FAC83BE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8AB4B9F8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0666F67C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79041134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297" w15:restartNumberingAfterBreak="0">
    <w:nsid w:val="75935028"/>
    <w:multiLevelType w:val="hybridMultilevel"/>
    <w:tmpl w:val="CB0ABC40"/>
    <w:lvl w:ilvl="0" w:tplc="6C580A6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F70F9B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D2A99F4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19877E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BC0E57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F92476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E668E4E6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DD68D9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C8A0CD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298" w15:restartNumberingAfterBreak="0">
    <w:nsid w:val="75B04518"/>
    <w:multiLevelType w:val="hybridMultilevel"/>
    <w:tmpl w:val="FE0487E6"/>
    <w:lvl w:ilvl="0" w:tplc="12E8ADDC">
      <w:start w:val="4"/>
      <w:numFmt w:val="decimal"/>
      <w:lvlText w:val="%1."/>
      <w:lvlJc w:val="left"/>
      <w:pPr>
        <w:ind w:left="389" w:hanging="260"/>
      </w:pPr>
      <w:rPr>
        <w:rFonts w:ascii="Arial" w:eastAsia="Arial" w:hAnsi="Arial" w:cs="Arial" w:hint="default"/>
        <w:b/>
        <w:bCs/>
        <w:spacing w:val="-3"/>
        <w:w w:val="101"/>
        <w:sz w:val="23"/>
        <w:szCs w:val="23"/>
        <w:lang w:val="el-GR" w:eastAsia="en-US" w:bidi="ar-SA"/>
      </w:rPr>
    </w:lvl>
    <w:lvl w:ilvl="1" w:tplc="78B40A58">
      <w:start w:val="1"/>
      <w:numFmt w:val="decimal"/>
      <w:lvlText w:val="%2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26D8855E">
      <w:numFmt w:val="bullet"/>
      <w:lvlText w:val="•"/>
      <w:lvlJc w:val="left"/>
      <w:pPr>
        <w:ind w:left="1753" w:hanging="384"/>
      </w:pPr>
      <w:rPr>
        <w:rFonts w:hint="default"/>
        <w:lang w:val="el-GR" w:eastAsia="en-US" w:bidi="ar-SA"/>
      </w:rPr>
    </w:lvl>
    <w:lvl w:ilvl="3" w:tplc="F446D9B6">
      <w:numFmt w:val="bullet"/>
      <w:lvlText w:val="•"/>
      <w:lvlJc w:val="left"/>
      <w:pPr>
        <w:ind w:left="2826" w:hanging="384"/>
      </w:pPr>
      <w:rPr>
        <w:rFonts w:hint="default"/>
        <w:lang w:val="el-GR" w:eastAsia="en-US" w:bidi="ar-SA"/>
      </w:rPr>
    </w:lvl>
    <w:lvl w:ilvl="4" w:tplc="C9DA341A">
      <w:numFmt w:val="bullet"/>
      <w:lvlText w:val="•"/>
      <w:lvlJc w:val="left"/>
      <w:pPr>
        <w:ind w:left="3900" w:hanging="384"/>
      </w:pPr>
      <w:rPr>
        <w:rFonts w:hint="default"/>
        <w:lang w:val="el-GR" w:eastAsia="en-US" w:bidi="ar-SA"/>
      </w:rPr>
    </w:lvl>
    <w:lvl w:ilvl="5" w:tplc="143241FC">
      <w:numFmt w:val="bullet"/>
      <w:lvlText w:val="•"/>
      <w:lvlJc w:val="left"/>
      <w:pPr>
        <w:ind w:left="4973" w:hanging="384"/>
      </w:pPr>
      <w:rPr>
        <w:rFonts w:hint="default"/>
        <w:lang w:val="el-GR" w:eastAsia="en-US" w:bidi="ar-SA"/>
      </w:rPr>
    </w:lvl>
    <w:lvl w:ilvl="6" w:tplc="D20242A2">
      <w:numFmt w:val="bullet"/>
      <w:lvlText w:val="•"/>
      <w:lvlJc w:val="left"/>
      <w:pPr>
        <w:ind w:left="6046" w:hanging="384"/>
      </w:pPr>
      <w:rPr>
        <w:rFonts w:hint="default"/>
        <w:lang w:val="el-GR" w:eastAsia="en-US" w:bidi="ar-SA"/>
      </w:rPr>
    </w:lvl>
    <w:lvl w:ilvl="7" w:tplc="D4F20196">
      <w:numFmt w:val="bullet"/>
      <w:lvlText w:val="•"/>
      <w:lvlJc w:val="left"/>
      <w:pPr>
        <w:ind w:left="7120" w:hanging="384"/>
      </w:pPr>
      <w:rPr>
        <w:rFonts w:hint="default"/>
        <w:lang w:val="el-GR" w:eastAsia="en-US" w:bidi="ar-SA"/>
      </w:rPr>
    </w:lvl>
    <w:lvl w:ilvl="8" w:tplc="26CA878A">
      <w:numFmt w:val="bullet"/>
      <w:lvlText w:val="•"/>
      <w:lvlJc w:val="left"/>
      <w:pPr>
        <w:ind w:left="8193" w:hanging="384"/>
      </w:pPr>
      <w:rPr>
        <w:rFonts w:hint="default"/>
        <w:lang w:val="el-GR" w:eastAsia="en-US" w:bidi="ar-SA"/>
      </w:rPr>
    </w:lvl>
  </w:abstractNum>
  <w:abstractNum w:abstractNumId="299" w15:restartNumberingAfterBreak="0">
    <w:nsid w:val="75D95189"/>
    <w:multiLevelType w:val="hybridMultilevel"/>
    <w:tmpl w:val="7E3A13E4"/>
    <w:lvl w:ilvl="0" w:tplc="7BDAC4B8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A70D3C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EFD0A17E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F27C165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74706FC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CEF06862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D298A966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448E7894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327AFB1A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300" w15:restartNumberingAfterBreak="0">
    <w:nsid w:val="7607330A"/>
    <w:multiLevelType w:val="hybridMultilevel"/>
    <w:tmpl w:val="6FE05E2A"/>
    <w:lvl w:ilvl="0" w:tplc="FB58FAB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7BA844A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36C087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DD644B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1E287D2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EE34C780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85A452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0A0B58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850534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01" w15:restartNumberingAfterBreak="0">
    <w:nsid w:val="76D17A9A"/>
    <w:multiLevelType w:val="hybridMultilevel"/>
    <w:tmpl w:val="5AEC77E2"/>
    <w:lvl w:ilvl="0" w:tplc="9A94B14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622DD0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26C254DE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3082783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EC02BED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625CF6F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A7F03FD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294EF60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764B5A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02" w15:restartNumberingAfterBreak="0">
    <w:nsid w:val="78191CFB"/>
    <w:multiLevelType w:val="hybridMultilevel"/>
    <w:tmpl w:val="FAB477AA"/>
    <w:lvl w:ilvl="0" w:tplc="28965AB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1E2F43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7338AAA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1C42EC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138FA74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F99C680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E2A512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38407FD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B308C67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03" w15:restartNumberingAfterBreak="0">
    <w:nsid w:val="7A30547A"/>
    <w:multiLevelType w:val="hybridMultilevel"/>
    <w:tmpl w:val="3BBAB8DA"/>
    <w:lvl w:ilvl="0" w:tplc="F6FE383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33CED7F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B9E900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1C34548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2A477F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8ED2B42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4923D50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797ACD28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F36C037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04" w15:restartNumberingAfterBreak="0">
    <w:nsid w:val="7ABD7531"/>
    <w:multiLevelType w:val="hybridMultilevel"/>
    <w:tmpl w:val="678829AA"/>
    <w:lvl w:ilvl="0" w:tplc="BAFA90C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9ACDB4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8AAEC95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C5A49D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49BAEFF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15628EF8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45AC6B5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B1A6D73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EF124EF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05" w15:restartNumberingAfterBreak="0">
    <w:nsid w:val="7AC53961"/>
    <w:multiLevelType w:val="hybridMultilevel"/>
    <w:tmpl w:val="E2E860C0"/>
    <w:lvl w:ilvl="0" w:tplc="1FF6AB0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ED4E4F9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27B0023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0DC48F6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3545DBE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A3C6731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A53C8DC4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370631E6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C91E1A6A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06" w15:restartNumberingAfterBreak="0">
    <w:nsid w:val="7AFB47C5"/>
    <w:multiLevelType w:val="hybridMultilevel"/>
    <w:tmpl w:val="118A29FC"/>
    <w:lvl w:ilvl="0" w:tplc="0166291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F93C0E8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FEEB0A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B40CC7B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A336D90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30BCFF5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FAFC403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CDB646E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07325F4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07" w15:restartNumberingAfterBreak="0">
    <w:nsid w:val="7B5F4E87"/>
    <w:multiLevelType w:val="hybridMultilevel"/>
    <w:tmpl w:val="A12201F6"/>
    <w:lvl w:ilvl="0" w:tplc="71E02F86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A1B64652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389E7B7A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99143E9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AF18D3E2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41E201DE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23B2D382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BB2AC4F8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0D6AE36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308" w15:restartNumberingAfterBreak="0">
    <w:nsid w:val="7B913718"/>
    <w:multiLevelType w:val="hybridMultilevel"/>
    <w:tmpl w:val="862CD952"/>
    <w:lvl w:ilvl="0" w:tplc="D0B0935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91A692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ACBA0156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93043BA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8EFCE54A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D382A174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74EE6F8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580E73A4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C9E8588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09" w15:restartNumberingAfterBreak="0">
    <w:nsid w:val="7B9E385E"/>
    <w:multiLevelType w:val="hybridMultilevel"/>
    <w:tmpl w:val="4DE4A378"/>
    <w:lvl w:ilvl="0" w:tplc="B5BA3394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E16A44E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F16ECB7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91CC24C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6C4075F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180273BE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AF9C7BC4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75C68D8A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75C8DE32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310" w15:restartNumberingAfterBreak="0">
    <w:nsid w:val="7BA1127E"/>
    <w:multiLevelType w:val="hybridMultilevel"/>
    <w:tmpl w:val="53045272"/>
    <w:lvl w:ilvl="0" w:tplc="5D1C7BB6">
      <w:start w:val="3"/>
      <w:numFmt w:val="decimal"/>
      <w:lvlText w:val="%1."/>
      <w:lvlJc w:val="left"/>
      <w:pPr>
        <w:ind w:left="389" w:hanging="194"/>
      </w:pPr>
      <w:rPr>
        <w:rFonts w:ascii="Arial" w:eastAsia="Arial" w:hAnsi="Arial" w:cs="Arial" w:hint="default"/>
        <w:b/>
        <w:bCs/>
        <w:spacing w:val="-3"/>
        <w:w w:val="101"/>
        <w:sz w:val="21"/>
        <w:szCs w:val="21"/>
        <w:lang w:val="el-GR" w:eastAsia="en-US" w:bidi="ar-SA"/>
      </w:rPr>
    </w:lvl>
    <w:lvl w:ilvl="1" w:tplc="84C297E2">
      <w:start w:val="1"/>
      <w:numFmt w:val="decimal"/>
      <w:lvlText w:val="%2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2" w:tplc="3648E5B8">
      <w:numFmt w:val="bullet"/>
      <w:lvlText w:val="•"/>
      <w:lvlJc w:val="left"/>
      <w:pPr>
        <w:ind w:left="1753" w:hanging="384"/>
      </w:pPr>
      <w:rPr>
        <w:rFonts w:hint="default"/>
        <w:lang w:val="el-GR" w:eastAsia="en-US" w:bidi="ar-SA"/>
      </w:rPr>
    </w:lvl>
    <w:lvl w:ilvl="3" w:tplc="7882B972">
      <w:numFmt w:val="bullet"/>
      <w:lvlText w:val="•"/>
      <w:lvlJc w:val="left"/>
      <w:pPr>
        <w:ind w:left="2826" w:hanging="384"/>
      </w:pPr>
      <w:rPr>
        <w:rFonts w:hint="default"/>
        <w:lang w:val="el-GR" w:eastAsia="en-US" w:bidi="ar-SA"/>
      </w:rPr>
    </w:lvl>
    <w:lvl w:ilvl="4" w:tplc="F10AA834">
      <w:numFmt w:val="bullet"/>
      <w:lvlText w:val="•"/>
      <w:lvlJc w:val="left"/>
      <w:pPr>
        <w:ind w:left="3900" w:hanging="384"/>
      </w:pPr>
      <w:rPr>
        <w:rFonts w:hint="default"/>
        <w:lang w:val="el-GR" w:eastAsia="en-US" w:bidi="ar-SA"/>
      </w:rPr>
    </w:lvl>
    <w:lvl w:ilvl="5" w:tplc="77D21AB4">
      <w:numFmt w:val="bullet"/>
      <w:lvlText w:val="•"/>
      <w:lvlJc w:val="left"/>
      <w:pPr>
        <w:ind w:left="4973" w:hanging="384"/>
      </w:pPr>
      <w:rPr>
        <w:rFonts w:hint="default"/>
        <w:lang w:val="el-GR" w:eastAsia="en-US" w:bidi="ar-SA"/>
      </w:rPr>
    </w:lvl>
    <w:lvl w:ilvl="6" w:tplc="DDA0F800">
      <w:numFmt w:val="bullet"/>
      <w:lvlText w:val="•"/>
      <w:lvlJc w:val="left"/>
      <w:pPr>
        <w:ind w:left="6046" w:hanging="384"/>
      </w:pPr>
      <w:rPr>
        <w:rFonts w:hint="default"/>
        <w:lang w:val="el-GR" w:eastAsia="en-US" w:bidi="ar-SA"/>
      </w:rPr>
    </w:lvl>
    <w:lvl w:ilvl="7" w:tplc="D64493FC">
      <w:numFmt w:val="bullet"/>
      <w:lvlText w:val="•"/>
      <w:lvlJc w:val="left"/>
      <w:pPr>
        <w:ind w:left="7120" w:hanging="384"/>
      </w:pPr>
      <w:rPr>
        <w:rFonts w:hint="default"/>
        <w:lang w:val="el-GR" w:eastAsia="en-US" w:bidi="ar-SA"/>
      </w:rPr>
    </w:lvl>
    <w:lvl w:ilvl="8" w:tplc="BFC09EDC">
      <w:numFmt w:val="bullet"/>
      <w:lvlText w:val="•"/>
      <w:lvlJc w:val="left"/>
      <w:pPr>
        <w:ind w:left="8193" w:hanging="384"/>
      </w:pPr>
      <w:rPr>
        <w:rFonts w:hint="default"/>
        <w:lang w:val="el-GR" w:eastAsia="en-US" w:bidi="ar-SA"/>
      </w:rPr>
    </w:lvl>
  </w:abstractNum>
  <w:abstractNum w:abstractNumId="311" w15:restartNumberingAfterBreak="0">
    <w:nsid w:val="7BDD1F05"/>
    <w:multiLevelType w:val="hybridMultilevel"/>
    <w:tmpl w:val="70EA40A2"/>
    <w:lvl w:ilvl="0" w:tplc="D8781ED4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2F8C7402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E182E4F8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38E4E6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436B30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4F2AEC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A00286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12A80C1E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1342096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12" w15:restartNumberingAfterBreak="0">
    <w:nsid w:val="7C117BC1"/>
    <w:multiLevelType w:val="hybridMultilevel"/>
    <w:tmpl w:val="F3C8C350"/>
    <w:lvl w:ilvl="0" w:tplc="5B9CE518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5AE685C6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AC4CC32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508EAC62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D31A05C6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ECE73CA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9BCA001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2C63C9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3A541B88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13" w15:restartNumberingAfterBreak="0">
    <w:nsid w:val="7D130FF4"/>
    <w:multiLevelType w:val="hybridMultilevel"/>
    <w:tmpl w:val="4A0E696E"/>
    <w:lvl w:ilvl="0" w:tplc="39806CB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17CB67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20A2B3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960EFFE4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52760FC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BA1C4A0C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18A8588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278C9CD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7BAE2A3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14" w15:restartNumberingAfterBreak="0">
    <w:nsid w:val="7DCC5C0E"/>
    <w:multiLevelType w:val="hybridMultilevel"/>
    <w:tmpl w:val="98383DE2"/>
    <w:lvl w:ilvl="0" w:tplc="96B4EDB0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BB2DB30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6C8E181C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583443CE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C47EAAF8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574209C8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B6AA2382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BF90A56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DC7AF840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315" w15:restartNumberingAfterBreak="0">
    <w:nsid w:val="7E166A0C"/>
    <w:multiLevelType w:val="hybridMultilevel"/>
    <w:tmpl w:val="4D12244C"/>
    <w:lvl w:ilvl="0" w:tplc="E65E6222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063A1B6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0B4C1C0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671061FC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703048B8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11A095C6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598485EE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840C22A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0B8C752C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16" w15:restartNumberingAfterBreak="0">
    <w:nsid w:val="7EB548D0"/>
    <w:multiLevelType w:val="hybridMultilevel"/>
    <w:tmpl w:val="400EA3AA"/>
    <w:lvl w:ilvl="0" w:tplc="4B767B80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D4CC3A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9620F68C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E9842C38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BE041C60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0672A8E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8BF0E6F2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8A4AA192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77C6E90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17" w15:restartNumberingAfterBreak="0">
    <w:nsid w:val="7EEC6B13"/>
    <w:multiLevelType w:val="hybridMultilevel"/>
    <w:tmpl w:val="28D2897C"/>
    <w:lvl w:ilvl="0" w:tplc="027C8D2C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498284B0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B8A8847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CE6243E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605AC53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4260EA62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F7E5F9A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F3DCFB10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291A545E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18" w15:restartNumberingAfterBreak="0">
    <w:nsid w:val="7F360297"/>
    <w:multiLevelType w:val="hybridMultilevel"/>
    <w:tmpl w:val="323A3448"/>
    <w:lvl w:ilvl="0" w:tplc="2B64FFCE">
      <w:start w:val="1"/>
      <w:numFmt w:val="decimal"/>
      <w:lvlText w:val="%1."/>
      <w:lvlJc w:val="left"/>
      <w:pPr>
        <w:ind w:left="560" w:hanging="255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1862E56E">
      <w:numFmt w:val="bullet"/>
      <w:lvlText w:val="•"/>
      <w:lvlJc w:val="left"/>
      <w:pPr>
        <w:ind w:left="1538" w:hanging="255"/>
      </w:pPr>
      <w:rPr>
        <w:rFonts w:hint="default"/>
        <w:lang w:val="el-GR" w:eastAsia="en-US" w:bidi="ar-SA"/>
      </w:rPr>
    </w:lvl>
    <w:lvl w:ilvl="2" w:tplc="4018413A">
      <w:numFmt w:val="bullet"/>
      <w:lvlText w:val="•"/>
      <w:lvlJc w:val="left"/>
      <w:pPr>
        <w:ind w:left="2516" w:hanging="255"/>
      </w:pPr>
      <w:rPr>
        <w:rFonts w:hint="default"/>
        <w:lang w:val="el-GR" w:eastAsia="en-US" w:bidi="ar-SA"/>
      </w:rPr>
    </w:lvl>
    <w:lvl w:ilvl="3" w:tplc="A6DEFF40">
      <w:numFmt w:val="bullet"/>
      <w:lvlText w:val="•"/>
      <w:lvlJc w:val="left"/>
      <w:pPr>
        <w:ind w:left="3494" w:hanging="255"/>
      </w:pPr>
      <w:rPr>
        <w:rFonts w:hint="default"/>
        <w:lang w:val="el-GR" w:eastAsia="en-US" w:bidi="ar-SA"/>
      </w:rPr>
    </w:lvl>
    <w:lvl w:ilvl="4" w:tplc="FF8A01DC">
      <w:numFmt w:val="bullet"/>
      <w:lvlText w:val="•"/>
      <w:lvlJc w:val="left"/>
      <w:pPr>
        <w:ind w:left="4472" w:hanging="255"/>
      </w:pPr>
      <w:rPr>
        <w:rFonts w:hint="default"/>
        <w:lang w:val="el-GR" w:eastAsia="en-US" w:bidi="ar-SA"/>
      </w:rPr>
    </w:lvl>
    <w:lvl w:ilvl="5" w:tplc="9960A63E">
      <w:numFmt w:val="bullet"/>
      <w:lvlText w:val="•"/>
      <w:lvlJc w:val="left"/>
      <w:pPr>
        <w:ind w:left="5450" w:hanging="255"/>
      </w:pPr>
      <w:rPr>
        <w:rFonts w:hint="default"/>
        <w:lang w:val="el-GR" w:eastAsia="en-US" w:bidi="ar-SA"/>
      </w:rPr>
    </w:lvl>
    <w:lvl w:ilvl="6" w:tplc="2ED2BC5C">
      <w:numFmt w:val="bullet"/>
      <w:lvlText w:val="•"/>
      <w:lvlJc w:val="left"/>
      <w:pPr>
        <w:ind w:left="6428" w:hanging="255"/>
      </w:pPr>
      <w:rPr>
        <w:rFonts w:hint="default"/>
        <w:lang w:val="el-GR" w:eastAsia="en-US" w:bidi="ar-SA"/>
      </w:rPr>
    </w:lvl>
    <w:lvl w:ilvl="7" w:tplc="9E4409BC">
      <w:numFmt w:val="bullet"/>
      <w:lvlText w:val="•"/>
      <w:lvlJc w:val="left"/>
      <w:pPr>
        <w:ind w:left="7406" w:hanging="255"/>
      </w:pPr>
      <w:rPr>
        <w:rFonts w:hint="default"/>
        <w:lang w:val="el-GR" w:eastAsia="en-US" w:bidi="ar-SA"/>
      </w:rPr>
    </w:lvl>
    <w:lvl w:ilvl="8" w:tplc="D57C7BD2">
      <w:numFmt w:val="bullet"/>
      <w:lvlText w:val="•"/>
      <w:lvlJc w:val="left"/>
      <w:pPr>
        <w:ind w:left="8384" w:hanging="255"/>
      </w:pPr>
      <w:rPr>
        <w:rFonts w:hint="default"/>
        <w:lang w:val="el-GR" w:eastAsia="en-US" w:bidi="ar-SA"/>
      </w:rPr>
    </w:lvl>
  </w:abstractNum>
  <w:abstractNum w:abstractNumId="319" w15:restartNumberingAfterBreak="0">
    <w:nsid w:val="7F80160B"/>
    <w:multiLevelType w:val="hybridMultilevel"/>
    <w:tmpl w:val="98C8BC5A"/>
    <w:lvl w:ilvl="0" w:tplc="59E29DAE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B644BCB6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12B86CFC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6A40A0D4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739A7802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61B01FDE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12ACCAD2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70F4C158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D9F2AF3A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abstractNum w:abstractNumId="320" w15:restartNumberingAfterBreak="0">
    <w:nsid w:val="7FA22ECA"/>
    <w:multiLevelType w:val="hybridMultilevel"/>
    <w:tmpl w:val="5A061AF6"/>
    <w:lvl w:ilvl="0" w:tplc="A300A13A">
      <w:start w:val="1"/>
      <w:numFmt w:val="decimal"/>
      <w:lvlText w:val="%1."/>
      <w:lvlJc w:val="left"/>
      <w:pPr>
        <w:ind w:left="689" w:hanging="384"/>
      </w:pPr>
      <w:rPr>
        <w:rFonts w:ascii="Times New Roman" w:eastAsia="Times New Roman" w:hAnsi="Times New Roman" w:cs="Times New Roman" w:hint="default"/>
        <w:spacing w:val="-1"/>
        <w:w w:val="98"/>
        <w:sz w:val="23"/>
        <w:szCs w:val="23"/>
        <w:lang w:val="el-GR" w:eastAsia="en-US" w:bidi="ar-SA"/>
      </w:rPr>
    </w:lvl>
    <w:lvl w:ilvl="1" w:tplc="982E8A98">
      <w:numFmt w:val="bullet"/>
      <w:lvlText w:val="•"/>
      <w:lvlJc w:val="left"/>
      <w:pPr>
        <w:ind w:left="1646" w:hanging="384"/>
      </w:pPr>
      <w:rPr>
        <w:rFonts w:hint="default"/>
        <w:lang w:val="el-GR" w:eastAsia="en-US" w:bidi="ar-SA"/>
      </w:rPr>
    </w:lvl>
    <w:lvl w:ilvl="2" w:tplc="51BC08B8">
      <w:numFmt w:val="bullet"/>
      <w:lvlText w:val="•"/>
      <w:lvlJc w:val="left"/>
      <w:pPr>
        <w:ind w:left="2612" w:hanging="384"/>
      </w:pPr>
      <w:rPr>
        <w:rFonts w:hint="default"/>
        <w:lang w:val="el-GR" w:eastAsia="en-US" w:bidi="ar-SA"/>
      </w:rPr>
    </w:lvl>
    <w:lvl w:ilvl="3" w:tplc="D56C4FA0">
      <w:numFmt w:val="bullet"/>
      <w:lvlText w:val="•"/>
      <w:lvlJc w:val="left"/>
      <w:pPr>
        <w:ind w:left="3578" w:hanging="384"/>
      </w:pPr>
      <w:rPr>
        <w:rFonts w:hint="default"/>
        <w:lang w:val="el-GR" w:eastAsia="en-US" w:bidi="ar-SA"/>
      </w:rPr>
    </w:lvl>
    <w:lvl w:ilvl="4" w:tplc="116E2E4A">
      <w:numFmt w:val="bullet"/>
      <w:lvlText w:val="•"/>
      <w:lvlJc w:val="left"/>
      <w:pPr>
        <w:ind w:left="4544" w:hanging="384"/>
      </w:pPr>
      <w:rPr>
        <w:rFonts w:hint="default"/>
        <w:lang w:val="el-GR" w:eastAsia="en-US" w:bidi="ar-SA"/>
      </w:rPr>
    </w:lvl>
    <w:lvl w:ilvl="5" w:tplc="3FEA7A8E">
      <w:numFmt w:val="bullet"/>
      <w:lvlText w:val="•"/>
      <w:lvlJc w:val="left"/>
      <w:pPr>
        <w:ind w:left="5510" w:hanging="384"/>
      </w:pPr>
      <w:rPr>
        <w:rFonts w:hint="default"/>
        <w:lang w:val="el-GR" w:eastAsia="en-US" w:bidi="ar-SA"/>
      </w:rPr>
    </w:lvl>
    <w:lvl w:ilvl="6" w:tplc="1D9C2C24">
      <w:numFmt w:val="bullet"/>
      <w:lvlText w:val="•"/>
      <w:lvlJc w:val="left"/>
      <w:pPr>
        <w:ind w:left="6476" w:hanging="384"/>
      </w:pPr>
      <w:rPr>
        <w:rFonts w:hint="default"/>
        <w:lang w:val="el-GR" w:eastAsia="en-US" w:bidi="ar-SA"/>
      </w:rPr>
    </w:lvl>
    <w:lvl w:ilvl="7" w:tplc="AAEA7F80">
      <w:numFmt w:val="bullet"/>
      <w:lvlText w:val="•"/>
      <w:lvlJc w:val="left"/>
      <w:pPr>
        <w:ind w:left="7442" w:hanging="384"/>
      </w:pPr>
      <w:rPr>
        <w:rFonts w:hint="default"/>
        <w:lang w:val="el-GR" w:eastAsia="en-US" w:bidi="ar-SA"/>
      </w:rPr>
    </w:lvl>
    <w:lvl w:ilvl="8" w:tplc="C7B01F6C">
      <w:numFmt w:val="bullet"/>
      <w:lvlText w:val="•"/>
      <w:lvlJc w:val="left"/>
      <w:pPr>
        <w:ind w:left="8408" w:hanging="384"/>
      </w:pPr>
      <w:rPr>
        <w:rFonts w:hint="default"/>
        <w:lang w:val="el-GR" w:eastAsia="en-US" w:bidi="ar-SA"/>
      </w:rPr>
    </w:lvl>
  </w:abstractNum>
  <w:num w:numId="1">
    <w:abstractNumId w:val="180"/>
  </w:num>
  <w:num w:numId="2">
    <w:abstractNumId w:val="110"/>
  </w:num>
  <w:num w:numId="3">
    <w:abstractNumId w:val="155"/>
  </w:num>
  <w:num w:numId="4">
    <w:abstractNumId w:val="3"/>
  </w:num>
  <w:num w:numId="5">
    <w:abstractNumId w:val="272"/>
  </w:num>
  <w:num w:numId="6">
    <w:abstractNumId w:val="40"/>
  </w:num>
  <w:num w:numId="7">
    <w:abstractNumId w:val="64"/>
  </w:num>
  <w:num w:numId="8">
    <w:abstractNumId w:val="273"/>
  </w:num>
  <w:num w:numId="9">
    <w:abstractNumId w:val="258"/>
  </w:num>
  <w:num w:numId="10">
    <w:abstractNumId w:val="320"/>
  </w:num>
  <w:num w:numId="11">
    <w:abstractNumId w:val="250"/>
  </w:num>
  <w:num w:numId="12">
    <w:abstractNumId w:val="111"/>
  </w:num>
  <w:num w:numId="13">
    <w:abstractNumId w:val="113"/>
  </w:num>
  <w:num w:numId="14">
    <w:abstractNumId w:val="169"/>
  </w:num>
  <w:num w:numId="15">
    <w:abstractNumId w:val="86"/>
  </w:num>
  <w:num w:numId="16">
    <w:abstractNumId w:val="43"/>
  </w:num>
  <w:num w:numId="17">
    <w:abstractNumId w:val="147"/>
  </w:num>
  <w:num w:numId="18">
    <w:abstractNumId w:val="7"/>
  </w:num>
  <w:num w:numId="19">
    <w:abstractNumId w:val="164"/>
  </w:num>
  <w:num w:numId="20">
    <w:abstractNumId w:val="103"/>
  </w:num>
  <w:num w:numId="21">
    <w:abstractNumId w:val="44"/>
  </w:num>
  <w:num w:numId="22">
    <w:abstractNumId w:val="295"/>
  </w:num>
  <w:num w:numId="23">
    <w:abstractNumId w:val="174"/>
  </w:num>
  <w:num w:numId="24">
    <w:abstractNumId w:val="72"/>
  </w:num>
  <w:num w:numId="25">
    <w:abstractNumId w:val="39"/>
  </w:num>
  <w:num w:numId="26">
    <w:abstractNumId w:val="25"/>
  </w:num>
  <w:num w:numId="27">
    <w:abstractNumId w:val="265"/>
  </w:num>
  <w:num w:numId="28">
    <w:abstractNumId w:val="227"/>
  </w:num>
  <w:num w:numId="29">
    <w:abstractNumId w:val="154"/>
  </w:num>
  <w:num w:numId="30">
    <w:abstractNumId w:val="302"/>
  </w:num>
  <w:num w:numId="31">
    <w:abstractNumId w:val="56"/>
  </w:num>
  <w:num w:numId="32">
    <w:abstractNumId w:val="18"/>
  </w:num>
  <w:num w:numId="33">
    <w:abstractNumId w:val="50"/>
  </w:num>
  <w:num w:numId="34">
    <w:abstractNumId w:val="305"/>
  </w:num>
  <w:num w:numId="35">
    <w:abstractNumId w:val="195"/>
  </w:num>
  <w:num w:numId="36">
    <w:abstractNumId w:val="192"/>
  </w:num>
  <w:num w:numId="37">
    <w:abstractNumId w:val="144"/>
  </w:num>
  <w:num w:numId="38">
    <w:abstractNumId w:val="106"/>
  </w:num>
  <w:num w:numId="39">
    <w:abstractNumId w:val="239"/>
  </w:num>
  <w:num w:numId="40">
    <w:abstractNumId w:val="241"/>
  </w:num>
  <w:num w:numId="41">
    <w:abstractNumId w:val="127"/>
  </w:num>
  <w:num w:numId="42">
    <w:abstractNumId w:val="136"/>
  </w:num>
  <w:num w:numId="43">
    <w:abstractNumId w:val="201"/>
  </w:num>
  <w:num w:numId="44">
    <w:abstractNumId w:val="230"/>
  </w:num>
  <w:num w:numId="45">
    <w:abstractNumId w:val="55"/>
  </w:num>
  <w:num w:numId="46">
    <w:abstractNumId w:val="37"/>
  </w:num>
  <w:num w:numId="47">
    <w:abstractNumId w:val="220"/>
  </w:num>
  <w:num w:numId="48">
    <w:abstractNumId w:val="151"/>
  </w:num>
  <w:num w:numId="49">
    <w:abstractNumId w:val="108"/>
  </w:num>
  <w:num w:numId="50">
    <w:abstractNumId w:val="267"/>
  </w:num>
  <w:num w:numId="51">
    <w:abstractNumId w:val="217"/>
  </w:num>
  <w:num w:numId="52">
    <w:abstractNumId w:val="73"/>
  </w:num>
  <w:num w:numId="53">
    <w:abstractNumId w:val="315"/>
  </w:num>
  <w:num w:numId="54">
    <w:abstractNumId w:val="142"/>
  </w:num>
  <w:num w:numId="55">
    <w:abstractNumId w:val="304"/>
  </w:num>
  <w:num w:numId="56">
    <w:abstractNumId w:val="235"/>
  </w:num>
  <w:num w:numId="57">
    <w:abstractNumId w:val="184"/>
  </w:num>
  <w:num w:numId="58">
    <w:abstractNumId w:val="87"/>
  </w:num>
  <w:num w:numId="59">
    <w:abstractNumId w:val="198"/>
  </w:num>
  <w:num w:numId="60">
    <w:abstractNumId w:val="100"/>
  </w:num>
  <w:num w:numId="61">
    <w:abstractNumId w:val="311"/>
  </w:num>
  <w:num w:numId="62">
    <w:abstractNumId w:val="117"/>
  </w:num>
  <w:num w:numId="63">
    <w:abstractNumId w:val="165"/>
  </w:num>
  <w:num w:numId="64">
    <w:abstractNumId w:val="150"/>
  </w:num>
  <w:num w:numId="65">
    <w:abstractNumId w:val="96"/>
  </w:num>
  <w:num w:numId="66">
    <w:abstractNumId w:val="237"/>
  </w:num>
  <w:num w:numId="67">
    <w:abstractNumId w:val="160"/>
  </w:num>
  <w:num w:numId="68">
    <w:abstractNumId w:val="162"/>
  </w:num>
  <w:num w:numId="69">
    <w:abstractNumId w:val="316"/>
  </w:num>
  <w:num w:numId="70">
    <w:abstractNumId w:val="301"/>
  </w:num>
  <w:num w:numId="71">
    <w:abstractNumId w:val="104"/>
  </w:num>
  <w:num w:numId="72">
    <w:abstractNumId w:val="275"/>
  </w:num>
  <w:num w:numId="73">
    <w:abstractNumId w:val="94"/>
  </w:num>
  <w:num w:numId="74">
    <w:abstractNumId w:val="59"/>
  </w:num>
  <w:num w:numId="75">
    <w:abstractNumId w:val="183"/>
  </w:num>
  <w:num w:numId="76">
    <w:abstractNumId w:val="224"/>
  </w:num>
  <w:num w:numId="77">
    <w:abstractNumId w:val="5"/>
  </w:num>
  <w:num w:numId="78">
    <w:abstractNumId w:val="163"/>
  </w:num>
  <w:num w:numId="79">
    <w:abstractNumId w:val="97"/>
  </w:num>
  <w:num w:numId="80">
    <w:abstractNumId w:val="15"/>
  </w:num>
  <w:num w:numId="81">
    <w:abstractNumId w:val="6"/>
  </w:num>
  <w:num w:numId="82">
    <w:abstractNumId w:val="105"/>
  </w:num>
  <w:num w:numId="83">
    <w:abstractNumId w:val="91"/>
  </w:num>
  <w:num w:numId="84">
    <w:abstractNumId w:val="89"/>
  </w:num>
  <w:num w:numId="85">
    <w:abstractNumId w:val="172"/>
  </w:num>
  <w:num w:numId="86">
    <w:abstractNumId w:val="21"/>
  </w:num>
  <w:num w:numId="87">
    <w:abstractNumId w:val="57"/>
  </w:num>
  <w:num w:numId="88">
    <w:abstractNumId w:val="171"/>
  </w:num>
  <w:num w:numId="89">
    <w:abstractNumId w:val="70"/>
  </w:num>
  <w:num w:numId="90">
    <w:abstractNumId w:val="199"/>
  </w:num>
  <w:num w:numId="91">
    <w:abstractNumId w:val="33"/>
  </w:num>
  <w:num w:numId="92">
    <w:abstractNumId w:val="168"/>
  </w:num>
  <w:num w:numId="93">
    <w:abstractNumId w:val="300"/>
  </w:num>
  <w:num w:numId="94">
    <w:abstractNumId w:val="69"/>
  </w:num>
  <w:num w:numId="95">
    <w:abstractNumId w:val="313"/>
  </w:num>
  <w:num w:numId="96">
    <w:abstractNumId w:val="303"/>
  </w:num>
  <w:num w:numId="97">
    <w:abstractNumId w:val="22"/>
  </w:num>
  <w:num w:numId="98">
    <w:abstractNumId w:val="211"/>
  </w:num>
  <w:num w:numId="99">
    <w:abstractNumId w:val="26"/>
  </w:num>
  <w:num w:numId="100">
    <w:abstractNumId w:val="286"/>
  </w:num>
  <w:num w:numId="101">
    <w:abstractNumId w:val="42"/>
  </w:num>
  <w:num w:numId="102">
    <w:abstractNumId w:val="109"/>
  </w:num>
  <w:num w:numId="103">
    <w:abstractNumId w:val="175"/>
  </w:num>
  <w:num w:numId="104">
    <w:abstractNumId w:val="317"/>
  </w:num>
  <w:num w:numId="105">
    <w:abstractNumId w:val="45"/>
  </w:num>
  <w:num w:numId="106">
    <w:abstractNumId w:val="288"/>
  </w:num>
  <w:num w:numId="107">
    <w:abstractNumId w:val="52"/>
  </w:num>
  <w:num w:numId="108">
    <w:abstractNumId w:val="79"/>
  </w:num>
  <w:num w:numId="109">
    <w:abstractNumId w:val="119"/>
  </w:num>
  <w:num w:numId="110">
    <w:abstractNumId w:val="90"/>
  </w:num>
  <w:num w:numId="111">
    <w:abstractNumId w:val="60"/>
  </w:num>
  <w:num w:numId="112">
    <w:abstractNumId w:val="194"/>
  </w:num>
  <w:num w:numId="113">
    <w:abstractNumId w:val="158"/>
  </w:num>
  <w:num w:numId="114">
    <w:abstractNumId w:val="266"/>
  </w:num>
  <w:num w:numId="115">
    <w:abstractNumId w:val="66"/>
  </w:num>
  <w:num w:numId="116">
    <w:abstractNumId w:val="281"/>
  </w:num>
  <w:num w:numId="117">
    <w:abstractNumId w:val="32"/>
  </w:num>
  <w:num w:numId="118">
    <w:abstractNumId w:val="177"/>
  </w:num>
  <w:num w:numId="119">
    <w:abstractNumId w:val="36"/>
  </w:num>
  <w:num w:numId="120">
    <w:abstractNumId w:val="30"/>
  </w:num>
  <w:num w:numId="121">
    <w:abstractNumId w:val="71"/>
  </w:num>
  <w:num w:numId="122">
    <w:abstractNumId w:val="78"/>
  </w:num>
  <w:num w:numId="123">
    <w:abstractNumId w:val="130"/>
  </w:num>
  <w:num w:numId="124">
    <w:abstractNumId w:val="157"/>
  </w:num>
  <w:num w:numId="125">
    <w:abstractNumId w:val="215"/>
  </w:num>
  <w:num w:numId="126">
    <w:abstractNumId w:val="202"/>
  </w:num>
  <w:num w:numId="127">
    <w:abstractNumId w:val="233"/>
  </w:num>
  <w:num w:numId="128">
    <w:abstractNumId w:val="65"/>
  </w:num>
  <w:num w:numId="129">
    <w:abstractNumId w:val="98"/>
  </w:num>
  <w:num w:numId="130">
    <w:abstractNumId w:val="214"/>
  </w:num>
  <w:num w:numId="131">
    <w:abstractNumId w:val="76"/>
  </w:num>
  <w:num w:numId="132">
    <w:abstractNumId w:val="200"/>
  </w:num>
  <w:num w:numId="133">
    <w:abstractNumId w:val="297"/>
  </w:num>
  <w:num w:numId="134">
    <w:abstractNumId w:val="2"/>
  </w:num>
  <w:num w:numId="135">
    <w:abstractNumId w:val="271"/>
  </w:num>
  <w:num w:numId="136">
    <w:abstractNumId w:val="256"/>
  </w:num>
  <w:num w:numId="137">
    <w:abstractNumId w:val="0"/>
  </w:num>
  <w:num w:numId="138">
    <w:abstractNumId w:val="196"/>
  </w:num>
  <w:num w:numId="139">
    <w:abstractNumId w:val="38"/>
  </w:num>
  <w:num w:numId="140">
    <w:abstractNumId w:val="176"/>
  </w:num>
  <w:num w:numId="141">
    <w:abstractNumId w:val="62"/>
  </w:num>
  <w:num w:numId="142">
    <w:abstractNumId w:val="234"/>
  </w:num>
  <w:num w:numId="143">
    <w:abstractNumId w:val="246"/>
  </w:num>
  <w:num w:numId="144">
    <w:abstractNumId w:val="138"/>
  </w:num>
  <w:num w:numId="145">
    <w:abstractNumId w:val="146"/>
  </w:num>
  <w:num w:numId="146">
    <w:abstractNumId w:val="209"/>
  </w:num>
  <w:num w:numId="147">
    <w:abstractNumId w:val="257"/>
  </w:num>
  <w:num w:numId="148">
    <w:abstractNumId w:val="285"/>
  </w:num>
  <w:num w:numId="149">
    <w:abstractNumId w:val="156"/>
  </w:num>
  <w:num w:numId="150">
    <w:abstractNumId w:val="173"/>
  </w:num>
  <w:num w:numId="151">
    <w:abstractNumId w:val="279"/>
  </w:num>
  <w:num w:numId="152">
    <w:abstractNumId w:val="115"/>
  </w:num>
  <w:num w:numId="153">
    <w:abstractNumId w:val="49"/>
  </w:num>
  <w:num w:numId="154">
    <w:abstractNumId w:val="216"/>
  </w:num>
  <w:num w:numId="155">
    <w:abstractNumId w:val="135"/>
  </w:num>
  <w:num w:numId="156">
    <w:abstractNumId w:val="53"/>
  </w:num>
  <w:num w:numId="157">
    <w:abstractNumId w:val="121"/>
  </w:num>
  <w:num w:numId="158">
    <w:abstractNumId w:val="218"/>
  </w:num>
  <w:num w:numId="159">
    <w:abstractNumId w:val="260"/>
  </w:num>
  <w:num w:numId="160">
    <w:abstractNumId w:val="80"/>
  </w:num>
  <w:num w:numId="161">
    <w:abstractNumId w:val="125"/>
  </w:num>
  <w:num w:numId="162">
    <w:abstractNumId w:val="228"/>
  </w:num>
  <w:num w:numId="163">
    <w:abstractNumId w:val="166"/>
  </w:num>
  <w:num w:numId="164">
    <w:abstractNumId w:val="124"/>
  </w:num>
  <w:num w:numId="165">
    <w:abstractNumId w:val="128"/>
  </w:num>
  <w:num w:numId="166">
    <w:abstractNumId w:val="219"/>
  </w:num>
  <w:num w:numId="167">
    <w:abstractNumId w:val="93"/>
  </w:num>
  <w:num w:numId="168">
    <w:abstractNumId w:val="41"/>
  </w:num>
  <w:num w:numId="169">
    <w:abstractNumId w:val="261"/>
  </w:num>
  <w:num w:numId="170">
    <w:abstractNumId w:val="259"/>
  </w:num>
  <w:num w:numId="171">
    <w:abstractNumId w:val="99"/>
  </w:num>
  <w:num w:numId="172">
    <w:abstractNumId w:val="308"/>
  </w:num>
  <w:num w:numId="173">
    <w:abstractNumId w:val="282"/>
  </w:num>
  <w:num w:numId="174">
    <w:abstractNumId w:val="182"/>
  </w:num>
  <w:num w:numId="175">
    <w:abstractNumId w:val="312"/>
  </w:num>
  <w:num w:numId="176">
    <w:abstractNumId w:val="213"/>
  </w:num>
  <w:num w:numId="177">
    <w:abstractNumId w:val="289"/>
  </w:num>
  <w:num w:numId="178">
    <w:abstractNumId w:val="141"/>
  </w:num>
  <w:num w:numId="179">
    <w:abstractNumId w:val="284"/>
  </w:num>
  <w:num w:numId="180">
    <w:abstractNumId w:val="294"/>
  </w:num>
  <w:num w:numId="181">
    <w:abstractNumId w:val="149"/>
  </w:num>
  <w:num w:numId="182">
    <w:abstractNumId w:val="27"/>
  </w:num>
  <w:num w:numId="183">
    <w:abstractNumId w:val="225"/>
  </w:num>
  <w:num w:numId="184">
    <w:abstractNumId w:val="24"/>
  </w:num>
  <w:num w:numId="185">
    <w:abstractNumId w:val="229"/>
  </w:num>
  <w:num w:numId="186">
    <w:abstractNumId w:val="51"/>
  </w:num>
  <w:num w:numId="187">
    <w:abstractNumId w:val="12"/>
  </w:num>
  <w:num w:numId="188">
    <w:abstractNumId w:val="222"/>
  </w:num>
  <w:num w:numId="189">
    <w:abstractNumId w:val="132"/>
  </w:num>
  <w:num w:numId="190">
    <w:abstractNumId w:val="270"/>
  </w:num>
  <w:num w:numId="191">
    <w:abstractNumId w:val="77"/>
  </w:num>
  <w:num w:numId="192">
    <w:abstractNumId w:val="118"/>
  </w:num>
  <w:num w:numId="193">
    <w:abstractNumId w:val="10"/>
  </w:num>
  <w:num w:numId="194">
    <w:abstractNumId w:val="251"/>
  </w:num>
  <w:num w:numId="195">
    <w:abstractNumId w:val="102"/>
  </w:num>
  <w:num w:numId="196">
    <w:abstractNumId w:val="248"/>
  </w:num>
  <w:num w:numId="197">
    <w:abstractNumId w:val="197"/>
  </w:num>
  <w:num w:numId="198">
    <w:abstractNumId w:val="58"/>
  </w:num>
  <w:num w:numId="199">
    <w:abstractNumId w:val="13"/>
  </w:num>
  <w:num w:numId="200">
    <w:abstractNumId w:val="134"/>
  </w:num>
  <w:num w:numId="201">
    <w:abstractNumId w:val="133"/>
  </w:num>
  <w:num w:numId="202">
    <w:abstractNumId w:val="29"/>
  </w:num>
  <w:num w:numId="203">
    <w:abstractNumId w:val="112"/>
  </w:num>
  <w:num w:numId="204">
    <w:abstractNumId w:val="116"/>
  </w:num>
  <w:num w:numId="205">
    <w:abstractNumId w:val="14"/>
  </w:num>
  <w:num w:numId="206">
    <w:abstractNumId w:val="283"/>
  </w:num>
  <w:num w:numId="207">
    <w:abstractNumId w:val="314"/>
  </w:num>
  <w:num w:numId="208">
    <w:abstractNumId w:val="83"/>
  </w:num>
  <w:num w:numId="209">
    <w:abstractNumId w:val="114"/>
  </w:num>
  <w:num w:numId="210">
    <w:abstractNumId w:val="269"/>
  </w:num>
  <w:num w:numId="211">
    <w:abstractNumId w:val="252"/>
  </w:num>
  <w:num w:numId="212">
    <w:abstractNumId w:val="139"/>
  </w:num>
  <w:num w:numId="213">
    <w:abstractNumId w:val="81"/>
  </w:num>
  <w:num w:numId="214">
    <w:abstractNumId w:val="205"/>
  </w:num>
  <w:num w:numId="215">
    <w:abstractNumId w:val="1"/>
  </w:num>
  <w:num w:numId="216">
    <w:abstractNumId w:val="186"/>
  </w:num>
  <w:num w:numId="217">
    <w:abstractNumId w:val="253"/>
  </w:num>
  <w:num w:numId="218">
    <w:abstractNumId w:val="238"/>
  </w:num>
  <w:num w:numId="219">
    <w:abstractNumId w:val="48"/>
  </w:num>
  <w:num w:numId="220">
    <w:abstractNumId w:val="82"/>
  </w:num>
  <w:num w:numId="221">
    <w:abstractNumId w:val="193"/>
  </w:num>
  <w:num w:numId="222">
    <w:abstractNumId w:val="274"/>
  </w:num>
  <w:num w:numId="223">
    <w:abstractNumId w:val="187"/>
  </w:num>
  <w:num w:numId="224">
    <w:abstractNumId w:val="306"/>
  </w:num>
  <w:num w:numId="225">
    <w:abstractNumId w:val="299"/>
  </w:num>
  <w:num w:numId="226">
    <w:abstractNumId w:val="243"/>
  </w:num>
  <w:num w:numId="227">
    <w:abstractNumId w:val="9"/>
  </w:num>
  <w:num w:numId="228">
    <w:abstractNumId w:val="145"/>
  </w:num>
  <w:num w:numId="229">
    <w:abstractNumId w:val="74"/>
  </w:num>
  <w:num w:numId="230">
    <w:abstractNumId w:val="159"/>
  </w:num>
  <w:num w:numId="231">
    <w:abstractNumId w:val="8"/>
  </w:num>
  <w:num w:numId="232">
    <w:abstractNumId w:val="277"/>
  </w:num>
  <w:num w:numId="233">
    <w:abstractNumId w:val="161"/>
  </w:num>
  <w:num w:numId="234">
    <w:abstractNumId w:val="122"/>
  </w:num>
  <w:num w:numId="235">
    <w:abstractNumId w:val="309"/>
  </w:num>
  <w:num w:numId="236">
    <w:abstractNumId w:val="249"/>
  </w:num>
  <w:num w:numId="237">
    <w:abstractNumId w:val="137"/>
  </w:num>
  <w:num w:numId="238">
    <w:abstractNumId w:val="223"/>
  </w:num>
  <w:num w:numId="239">
    <w:abstractNumId w:val="245"/>
  </w:num>
  <w:num w:numId="240">
    <w:abstractNumId w:val="190"/>
  </w:num>
  <w:num w:numId="241">
    <w:abstractNumId w:val="263"/>
  </w:num>
  <w:num w:numId="242">
    <w:abstractNumId w:val="129"/>
  </w:num>
  <w:num w:numId="243">
    <w:abstractNumId w:val="276"/>
  </w:num>
  <w:num w:numId="244">
    <w:abstractNumId w:val="85"/>
  </w:num>
  <w:num w:numId="245">
    <w:abstractNumId w:val="189"/>
  </w:num>
  <w:num w:numId="246">
    <w:abstractNumId w:val="153"/>
  </w:num>
  <w:num w:numId="247">
    <w:abstractNumId w:val="232"/>
  </w:num>
  <w:num w:numId="248">
    <w:abstractNumId w:val="92"/>
  </w:num>
  <w:num w:numId="249">
    <w:abstractNumId w:val="188"/>
  </w:num>
  <w:num w:numId="250">
    <w:abstractNumId w:val="11"/>
  </w:num>
  <w:num w:numId="251">
    <w:abstractNumId w:val="31"/>
  </w:num>
  <w:num w:numId="252">
    <w:abstractNumId w:val="54"/>
  </w:num>
  <w:num w:numId="253">
    <w:abstractNumId w:val="255"/>
  </w:num>
  <w:num w:numId="254">
    <w:abstractNumId w:val="170"/>
  </w:num>
  <w:num w:numId="255">
    <w:abstractNumId w:val="34"/>
  </w:num>
  <w:num w:numId="256">
    <w:abstractNumId w:val="35"/>
  </w:num>
  <w:num w:numId="257">
    <w:abstractNumId w:val="292"/>
  </w:num>
  <w:num w:numId="258">
    <w:abstractNumId w:val="23"/>
  </w:num>
  <w:num w:numId="259">
    <w:abstractNumId w:val="123"/>
  </w:num>
  <w:num w:numId="260">
    <w:abstractNumId w:val="210"/>
  </w:num>
  <w:num w:numId="261">
    <w:abstractNumId w:val="46"/>
  </w:num>
  <w:num w:numId="262">
    <w:abstractNumId w:val="298"/>
  </w:num>
  <w:num w:numId="263">
    <w:abstractNumId w:val="47"/>
  </w:num>
  <w:num w:numId="264">
    <w:abstractNumId w:val="126"/>
  </w:num>
  <w:num w:numId="265">
    <w:abstractNumId w:val="68"/>
  </w:num>
  <w:num w:numId="266">
    <w:abstractNumId w:val="208"/>
  </w:num>
  <w:num w:numId="267">
    <w:abstractNumId w:val="185"/>
  </w:num>
  <w:num w:numId="268">
    <w:abstractNumId w:val="63"/>
  </w:num>
  <w:num w:numId="269">
    <w:abstractNumId w:val="262"/>
  </w:num>
  <w:num w:numId="270">
    <w:abstractNumId w:val="143"/>
  </w:num>
  <w:num w:numId="271">
    <w:abstractNumId w:val="95"/>
  </w:num>
  <w:num w:numId="272">
    <w:abstractNumId w:val="264"/>
  </w:num>
  <w:num w:numId="273">
    <w:abstractNumId w:val="140"/>
  </w:num>
  <w:num w:numId="274">
    <w:abstractNumId w:val="28"/>
  </w:num>
  <w:num w:numId="275">
    <w:abstractNumId w:val="167"/>
  </w:num>
  <w:num w:numId="276">
    <w:abstractNumId w:val="207"/>
  </w:num>
  <w:num w:numId="277">
    <w:abstractNumId w:val="240"/>
  </w:num>
  <w:num w:numId="278">
    <w:abstractNumId w:val="212"/>
  </w:num>
  <w:num w:numId="279">
    <w:abstractNumId w:val="278"/>
  </w:num>
  <w:num w:numId="280">
    <w:abstractNumId w:val="319"/>
  </w:num>
  <w:num w:numId="281">
    <w:abstractNumId w:val="310"/>
  </w:num>
  <w:num w:numId="282">
    <w:abstractNumId w:val="296"/>
  </w:num>
  <w:num w:numId="283">
    <w:abstractNumId w:val="107"/>
  </w:num>
  <w:num w:numId="284">
    <w:abstractNumId w:val="120"/>
  </w:num>
  <w:num w:numId="285">
    <w:abstractNumId w:val="280"/>
  </w:num>
  <w:num w:numId="286">
    <w:abstractNumId w:val="206"/>
  </w:num>
  <w:num w:numId="287">
    <w:abstractNumId w:val="101"/>
  </w:num>
  <w:num w:numId="288">
    <w:abstractNumId w:val="247"/>
  </w:num>
  <w:num w:numId="289">
    <w:abstractNumId w:val="231"/>
  </w:num>
  <w:num w:numId="290">
    <w:abstractNumId w:val="291"/>
  </w:num>
  <w:num w:numId="291">
    <w:abstractNumId w:val="88"/>
  </w:num>
  <w:num w:numId="292">
    <w:abstractNumId w:val="293"/>
  </w:num>
  <w:num w:numId="293">
    <w:abstractNumId w:val="17"/>
  </w:num>
  <w:num w:numId="294">
    <w:abstractNumId w:val="318"/>
  </w:num>
  <w:num w:numId="295">
    <w:abstractNumId w:val="242"/>
  </w:num>
  <w:num w:numId="296">
    <w:abstractNumId w:val="20"/>
  </w:num>
  <w:num w:numId="297">
    <w:abstractNumId w:val="4"/>
  </w:num>
  <w:num w:numId="298">
    <w:abstractNumId w:val="236"/>
  </w:num>
  <w:num w:numId="299">
    <w:abstractNumId w:val="268"/>
  </w:num>
  <w:num w:numId="300">
    <w:abstractNumId w:val="244"/>
  </w:num>
  <w:num w:numId="301">
    <w:abstractNumId w:val="307"/>
  </w:num>
  <w:num w:numId="302">
    <w:abstractNumId w:val="179"/>
  </w:num>
  <w:num w:numId="303">
    <w:abstractNumId w:val="75"/>
  </w:num>
  <w:num w:numId="304">
    <w:abstractNumId w:val="254"/>
  </w:num>
  <w:num w:numId="305">
    <w:abstractNumId w:val="16"/>
  </w:num>
  <w:num w:numId="306">
    <w:abstractNumId w:val="290"/>
  </w:num>
  <w:num w:numId="307">
    <w:abstractNumId w:val="67"/>
  </w:num>
  <w:num w:numId="308">
    <w:abstractNumId w:val="19"/>
  </w:num>
  <w:num w:numId="309">
    <w:abstractNumId w:val="84"/>
  </w:num>
  <w:num w:numId="310">
    <w:abstractNumId w:val="226"/>
  </w:num>
  <w:num w:numId="311">
    <w:abstractNumId w:val="221"/>
  </w:num>
  <w:num w:numId="312">
    <w:abstractNumId w:val="191"/>
  </w:num>
  <w:num w:numId="313">
    <w:abstractNumId w:val="61"/>
  </w:num>
  <w:num w:numId="314">
    <w:abstractNumId w:val="131"/>
  </w:num>
  <w:num w:numId="315">
    <w:abstractNumId w:val="148"/>
  </w:num>
  <w:num w:numId="316">
    <w:abstractNumId w:val="181"/>
  </w:num>
  <w:num w:numId="317">
    <w:abstractNumId w:val="178"/>
  </w:num>
  <w:num w:numId="318">
    <w:abstractNumId w:val="203"/>
  </w:num>
  <w:num w:numId="319">
    <w:abstractNumId w:val="152"/>
  </w:num>
  <w:num w:numId="320">
    <w:abstractNumId w:val="287"/>
  </w:num>
  <w:num w:numId="321">
    <w:abstractNumId w:val="204"/>
  </w:num>
  <w:numIdMacAtCleanup w:val="3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2D76"/>
    <w:rsid w:val="000130FA"/>
    <w:rsid w:val="000776EF"/>
    <w:rsid w:val="000B44BD"/>
    <w:rsid w:val="000D62D9"/>
    <w:rsid w:val="000E7D73"/>
    <w:rsid w:val="00102C76"/>
    <w:rsid w:val="00115058"/>
    <w:rsid w:val="001975DE"/>
    <w:rsid w:val="001C3564"/>
    <w:rsid w:val="00202966"/>
    <w:rsid w:val="002420E4"/>
    <w:rsid w:val="002614E3"/>
    <w:rsid w:val="00281F81"/>
    <w:rsid w:val="002B0921"/>
    <w:rsid w:val="003545F7"/>
    <w:rsid w:val="00395C97"/>
    <w:rsid w:val="0047687E"/>
    <w:rsid w:val="004E3262"/>
    <w:rsid w:val="00543903"/>
    <w:rsid w:val="00566E77"/>
    <w:rsid w:val="00583277"/>
    <w:rsid w:val="00597104"/>
    <w:rsid w:val="006803F1"/>
    <w:rsid w:val="006A3E61"/>
    <w:rsid w:val="006D139A"/>
    <w:rsid w:val="006D3E5D"/>
    <w:rsid w:val="00753B43"/>
    <w:rsid w:val="007B33CB"/>
    <w:rsid w:val="007B5295"/>
    <w:rsid w:val="007F3185"/>
    <w:rsid w:val="00894B8F"/>
    <w:rsid w:val="008F11A5"/>
    <w:rsid w:val="00916F14"/>
    <w:rsid w:val="00925BA0"/>
    <w:rsid w:val="009507D3"/>
    <w:rsid w:val="00974267"/>
    <w:rsid w:val="00996889"/>
    <w:rsid w:val="009975E6"/>
    <w:rsid w:val="009A69A9"/>
    <w:rsid w:val="009E2D76"/>
    <w:rsid w:val="00A2639E"/>
    <w:rsid w:val="00A6266A"/>
    <w:rsid w:val="00A6716C"/>
    <w:rsid w:val="00A76CF2"/>
    <w:rsid w:val="00AA37AB"/>
    <w:rsid w:val="00AC4455"/>
    <w:rsid w:val="00B92984"/>
    <w:rsid w:val="00BA52F3"/>
    <w:rsid w:val="00C07F14"/>
    <w:rsid w:val="00C27EA0"/>
    <w:rsid w:val="00D06464"/>
    <w:rsid w:val="00D26468"/>
    <w:rsid w:val="00D306D4"/>
    <w:rsid w:val="00D37E60"/>
    <w:rsid w:val="00D61C3D"/>
    <w:rsid w:val="00D66174"/>
    <w:rsid w:val="00D828B0"/>
    <w:rsid w:val="00DA12F3"/>
    <w:rsid w:val="00E84613"/>
    <w:rsid w:val="00E92F5D"/>
    <w:rsid w:val="00EB71CB"/>
    <w:rsid w:val="00EE6519"/>
    <w:rsid w:val="00F529E2"/>
    <w:rsid w:val="00F8136A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6E9E3767"/>
  <w15:docId w15:val="{D75C5070-3951-472A-BD0A-92AD8203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2F5D"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rsid w:val="00E92F5D"/>
    <w:pPr>
      <w:ind w:left="319" w:right="447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F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2F5D"/>
    <w:rPr>
      <w:sz w:val="27"/>
      <w:szCs w:val="27"/>
    </w:rPr>
  </w:style>
  <w:style w:type="paragraph" w:styleId="a4">
    <w:name w:val="List Paragraph"/>
    <w:basedOn w:val="a"/>
    <w:uiPriority w:val="1"/>
    <w:qFormat/>
    <w:rsid w:val="00E92F5D"/>
    <w:pPr>
      <w:spacing w:before="9"/>
      <w:ind w:left="689" w:hanging="385"/>
    </w:pPr>
  </w:style>
  <w:style w:type="paragraph" w:customStyle="1" w:styleId="TableParagraph">
    <w:name w:val="Table Paragraph"/>
    <w:basedOn w:val="a"/>
    <w:uiPriority w:val="1"/>
    <w:qFormat/>
    <w:rsid w:val="00E92F5D"/>
  </w:style>
  <w:style w:type="paragraph" w:styleId="a5">
    <w:name w:val="header"/>
    <w:basedOn w:val="a"/>
    <w:link w:val="Char"/>
    <w:uiPriority w:val="99"/>
    <w:unhideWhenUsed/>
    <w:rsid w:val="006D3E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D3E5D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6D3E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D3E5D"/>
    <w:rPr>
      <w:rFonts w:ascii="Times New Roman" w:eastAsia="Times New Roman" w:hAnsi="Times New Roman" w:cs="Times New Roman"/>
      <w:lang w:val="el-GR"/>
    </w:rPr>
  </w:style>
  <w:style w:type="character" w:customStyle="1" w:styleId="markedcontent">
    <w:name w:val="markedcontent"/>
    <w:basedOn w:val="a0"/>
    <w:rsid w:val="00FC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91</Pages>
  <Words>18215</Words>
  <Characters>98361</Characters>
  <Application>Microsoft Office Word</Application>
  <DocSecurity>0</DocSecurity>
  <Lines>819</Lines>
  <Paragraphs>232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ΣΥΝΔΥΑΣΜΩΝ ΕΤΕΡΟΔΗΜΟΤΩΝ</vt:lpstr>
    </vt:vector>
  </TitlesOfParts>
  <Company/>
  <LinksUpToDate>false</LinksUpToDate>
  <CharactersWithSpaces>116344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ΣΥΝΔΥΑΣΜΩΝ ΕΤΕΡΟΔΗΜΟΤΩΝ</dc:title>
  <dc:creator>pxatzimatou</dc:creator>
  <cp:lastModifiedBy>ΛΑΓΟΥ ΕΥΣΤΑΘΙΑ</cp:lastModifiedBy>
  <cp:revision>18</cp:revision>
  <cp:lastPrinted>2023-06-20T09:32:00Z</cp:lastPrinted>
  <dcterms:created xsi:type="dcterms:W3CDTF">2023-06-19T08:31:00Z</dcterms:created>
  <dcterms:modified xsi:type="dcterms:W3CDTF">2023-06-20T11:45:00Z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2023-06-16T00:00:00Z</vt:filetime>
  </property>
</Properties>
</file>