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FF" w:rsidRPr="0073098B" w:rsidRDefault="005137FF" w:rsidP="0073098B">
      <w:pPr>
        <w:jc w:val="center"/>
        <w:rPr>
          <w:b/>
          <w:u w:val="single"/>
        </w:rPr>
      </w:pPr>
      <w:r w:rsidRPr="0073098B">
        <w:rPr>
          <w:b/>
          <w:u w:val="single"/>
        </w:rPr>
        <w:t>ΔΙΑΣΥΝΔΕΣΗ ΣΤΟ ΨΗΦΙΑΚΟ ΧΩΡΟ ΤΟΥ «ΕΣΗΔΗΣ – ΔΗΜΟΣΙΑ ΕΡΓΑ»</w:t>
      </w:r>
    </w:p>
    <w:p w:rsidR="005137FF" w:rsidRDefault="005137FF">
      <w:r>
        <w:t>ΕΡΓΟ: ΑΑ 182308</w:t>
      </w:r>
      <w:bookmarkStart w:id="0" w:name="_GoBack"/>
      <w:bookmarkEnd w:id="0"/>
    </w:p>
    <w:p w:rsidR="005137FF" w:rsidRDefault="005137FF">
      <w:r>
        <w:t>«ΠΑΡΕΜΒΑΣΕΙΣ ΣΕ ΥΦΙΣΤΑΜΕΝΟΥΣ ΔΡΟΜΟΥΣ»</w:t>
      </w:r>
    </w:p>
    <w:p w:rsidR="005137FF" w:rsidRDefault="005137FF"/>
    <w:p w:rsidR="00611675" w:rsidRPr="005137FF" w:rsidRDefault="0073098B">
      <w:hyperlink r:id="rId4" w:history="1">
        <w:r w:rsidR="00963B47" w:rsidRPr="00A85D1D">
          <w:rPr>
            <w:rStyle w:val="-"/>
          </w:rPr>
          <w:t>http://pwgopendata.eprocurement.gov.gr/actSearchErg</w:t>
        </w:r>
        <w:proofErr w:type="spellStart"/>
        <w:r w:rsidR="00963B47" w:rsidRPr="00A85D1D">
          <w:rPr>
            <w:rStyle w:val="-"/>
            <w:lang w:val="en-US"/>
          </w:rPr>
          <w:t>wn</w:t>
        </w:r>
        <w:proofErr w:type="spellEnd"/>
        <w:r w:rsidR="00963B47" w:rsidRPr="005137FF">
          <w:rPr>
            <w:rStyle w:val="-"/>
          </w:rPr>
          <w:t>/</w:t>
        </w:r>
        <w:r w:rsidR="00963B47" w:rsidRPr="00A85D1D">
          <w:rPr>
            <w:rStyle w:val="-"/>
            <w:lang w:val="en-US"/>
          </w:rPr>
          <w:t>faces</w:t>
        </w:r>
        <w:r w:rsidR="00963B47" w:rsidRPr="005137FF">
          <w:rPr>
            <w:rStyle w:val="-"/>
          </w:rPr>
          <w:t>/</w:t>
        </w:r>
        <w:r w:rsidR="00963B47" w:rsidRPr="00A85D1D">
          <w:rPr>
            <w:rStyle w:val="-"/>
            <w:lang w:val="en-US"/>
          </w:rPr>
          <w:t>result</w:t>
        </w:r>
        <w:r w:rsidR="00963B47" w:rsidRPr="005137FF">
          <w:rPr>
            <w:rStyle w:val="-"/>
          </w:rPr>
          <w:t>_</w:t>
        </w:r>
        <w:r w:rsidR="00963B47" w:rsidRPr="00A85D1D">
          <w:rPr>
            <w:rStyle w:val="-"/>
            <w:lang w:val="en-US"/>
          </w:rPr>
          <w:t>search</w:t>
        </w:r>
        <w:r w:rsidR="00963B47" w:rsidRPr="005137FF">
          <w:rPr>
            <w:rStyle w:val="-"/>
          </w:rPr>
          <w:t>_</w:t>
        </w:r>
        <w:r w:rsidR="00963B47" w:rsidRPr="00A85D1D">
          <w:rPr>
            <w:rStyle w:val="-"/>
            <w:lang w:val="en-US"/>
          </w:rPr>
          <w:t>page</w:t>
        </w:r>
        <w:r w:rsidR="00963B47" w:rsidRPr="005137FF">
          <w:rPr>
            <w:rStyle w:val="-"/>
          </w:rPr>
          <w:t>.</w:t>
        </w:r>
        <w:proofErr w:type="spellStart"/>
        <w:r w:rsidR="00963B47" w:rsidRPr="00A85D1D">
          <w:rPr>
            <w:rStyle w:val="-"/>
            <w:lang w:val="en-US"/>
          </w:rPr>
          <w:t>jspx</w:t>
        </w:r>
        <w:proofErr w:type="spellEnd"/>
      </w:hyperlink>
    </w:p>
    <w:p w:rsidR="00963B47" w:rsidRPr="005137FF" w:rsidRDefault="00963B47"/>
    <w:sectPr w:rsidR="00963B47" w:rsidRPr="00513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47"/>
    <w:rsid w:val="005137FF"/>
    <w:rsid w:val="00611675"/>
    <w:rsid w:val="0073098B"/>
    <w:rsid w:val="0096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55ED"/>
  <w15:chartTrackingRefBased/>
  <w15:docId w15:val="{C8FEA02B-17D1-45B6-B82F-676B209C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3B47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63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wgopendata.eprocurement.gov.gr/actSearchErgwn/faces/result_search_page.j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ΧΡΗΣΤΟΜΑΝΟΣ</dc:creator>
  <cp:keywords/>
  <dc:description/>
  <cp:lastModifiedBy>ΧΡΗΣΤΟΣ ΧΡΗΣΤΟΜΑΝΟΣ</cp:lastModifiedBy>
  <cp:revision>3</cp:revision>
  <dcterms:created xsi:type="dcterms:W3CDTF">2021-08-06T05:48:00Z</dcterms:created>
  <dcterms:modified xsi:type="dcterms:W3CDTF">2021-08-06T05:54:00Z</dcterms:modified>
</cp:coreProperties>
</file>